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19" w:rsidRDefault="008F7319" w:rsidP="001310BB">
      <w:pPr>
        <w:jc w:val="center"/>
        <w:rPr>
          <w:b/>
        </w:rPr>
      </w:pPr>
      <w:r>
        <w:rPr>
          <w:b/>
        </w:rPr>
        <w:t>Taller “</w:t>
      </w:r>
      <w:r w:rsidRPr="008F7319">
        <w:rPr>
          <w:b/>
        </w:rPr>
        <w:t>Herramientas para la escritura de artículos de investigación en revistas de ingeniería</w:t>
      </w:r>
      <w:r>
        <w:rPr>
          <w:b/>
        </w:rPr>
        <w:t>”</w:t>
      </w:r>
    </w:p>
    <w:p w:rsidR="008F7319" w:rsidRDefault="008F7319" w:rsidP="008F7319">
      <w:pPr>
        <w:jc w:val="both"/>
      </w:pPr>
      <w:r>
        <w:t xml:space="preserve">Quienes deseen participar del taller debemos adelantarle al disertante, Dr. Federico Navarro, </w:t>
      </w:r>
      <w:r w:rsidR="008421B9">
        <w:t>lo siguiente:</w:t>
      </w:r>
    </w:p>
    <w:p w:rsidR="008421B9" w:rsidRDefault="008421B9" w:rsidP="008F7319">
      <w:pPr>
        <w:jc w:val="both"/>
      </w:pPr>
      <w:r>
        <w:t>1) Revista en la que se quiere publicar el artículo.</w:t>
      </w:r>
    </w:p>
    <w:p w:rsidR="008421B9" w:rsidRDefault="008421B9" w:rsidP="008F7319">
      <w:pPr>
        <w:jc w:val="both"/>
      </w:pPr>
      <w:r>
        <w:t xml:space="preserve">2) Especificaciones de la revista (contenido, estructura, formato, </w:t>
      </w:r>
      <w:proofErr w:type="spellStart"/>
      <w:r>
        <w:t>etc</w:t>
      </w:r>
      <w:proofErr w:type="spellEnd"/>
      <w:r>
        <w:t>). De ser posible en forma de comentario, “no” copiar y pegar.</w:t>
      </w:r>
    </w:p>
    <w:p w:rsidR="008421B9" w:rsidRDefault="008421B9" w:rsidP="008F7319">
      <w:pPr>
        <w:jc w:val="both"/>
      </w:pPr>
      <w:r>
        <w:t>3) Título tentativo para el artículo.</w:t>
      </w:r>
    </w:p>
    <w:p w:rsidR="008421B9" w:rsidRDefault="008421B9" w:rsidP="008F7319">
      <w:pPr>
        <w:jc w:val="both"/>
      </w:pPr>
      <w:r>
        <w:t>4) Un resumen con el “Plan de escritura” dividido en:</w:t>
      </w:r>
    </w:p>
    <w:p w:rsidR="008421B9" w:rsidRDefault="008421B9" w:rsidP="008F7319">
      <w:pPr>
        <w:jc w:val="both"/>
      </w:pPr>
      <w:r>
        <w:t xml:space="preserve">- Introducción: </w:t>
      </w:r>
      <w:r w:rsidR="00CB7A68">
        <w:t>Destacar la importancia del tema a investigar o investigado.</w:t>
      </w:r>
    </w:p>
    <w:p w:rsidR="00CB7A68" w:rsidRDefault="00CB7A68" w:rsidP="008F7319">
      <w:pPr>
        <w:jc w:val="both"/>
      </w:pPr>
      <w:r>
        <w:t>- Objetivos: de la investigación</w:t>
      </w:r>
    </w:p>
    <w:p w:rsidR="008421B9" w:rsidRDefault="008421B9" w:rsidP="008F7319">
      <w:pPr>
        <w:jc w:val="both"/>
      </w:pPr>
      <w:r>
        <w:t xml:space="preserve">- Materiales y métodos: </w:t>
      </w:r>
    </w:p>
    <w:p w:rsidR="008421B9" w:rsidRDefault="008421B9" w:rsidP="008F7319">
      <w:pPr>
        <w:jc w:val="both"/>
      </w:pPr>
      <w:r>
        <w:t xml:space="preserve">- Resultados: </w:t>
      </w:r>
      <w:r w:rsidR="00CB7A68">
        <w:t>¿Qué resultados tengo para publicar, cuándo los tendré, son publicables en la revista que seleccioné, cómo analizaré y presentaré los resultados?</w:t>
      </w:r>
    </w:p>
    <w:p w:rsidR="008421B9" w:rsidRDefault="008421B9" w:rsidP="008F7319">
      <w:pPr>
        <w:jc w:val="both"/>
      </w:pPr>
      <w:r>
        <w:t xml:space="preserve">- Discusión: </w:t>
      </w:r>
      <w:r w:rsidR="00CB7A68">
        <w:t>¿Cómo discutiré los resultados, con qué referencias bibliográficas?</w:t>
      </w:r>
    </w:p>
    <w:p w:rsidR="008421B9" w:rsidRDefault="00CB7A68" w:rsidP="008F7319">
      <w:pPr>
        <w:jc w:val="both"/>
      </w:pPr>
      <w:r>
        <w:t>- Conclusiones</w:t>
      </w:r>
    </w:p>
    <w:p w:rsidR="008421B9" w:rsidRDefault="00CB7A68" w:rsidP="008F7319">
      <w:pPr>
        <w:jc w:val="both"/>
      </w:pPr>
      <w:r>
        <w:t>- Bibliografía</w:t>
      </w:r>
    </w:p>
    <w:p w:rsidR="00CB7A68" w:rsidRPr="008F7319" w:rsidRDefault="00CB7A68" w:rsidP="008F7319">
      <w:pPr>
        <w:jc w:val="both"/>
      </w:pPr>
      <w:r>
        <w:t>La idea de esto es tener una hoja de ruta, un plan para la escritura del trabajo.</w:t>
      </w:r>
    </w:p>
    <w:p w:rsidR="008F7319" w:rsidRDefault="008F7319" w:rsidP="00CB7A68">
      <w:pPr>
        <w:jc w:val="both"/>
        <w:rPr>
          <w:color w:val="FF0000"/>
        </w:rPr>
      </w:pPr>
    </w:p>
    <w:p w:rsidR="00CB7A68" w:rsidRDefault="00CB7A68" w:rsidP="00CB7A68">
      <w:pPr>
        <w:jc w:val="both"/>
        <w:rPr>
          <w:color w:val="FF0000"/>
        </w:rPr>
      </w:pPr>
      <w:r>
        <w:rPr>
          <w:color w:val="FF0000"/>
        </w:rPr>
        <w:t xml:space="preserve">Les pido que este material me lo envíen a la dirección de correo electrónico </w:t>
      </w:r>
      <w:hyperlink r:id="rId6" w:history="1">
        <w:r w:rsidRPr="00660AB5">
          <w:rPr>
            <w:rStyle w:val="Hipervnculo"/>
          </w:rPr>
          <w:t>investigación@fcal.uner.edu.ar</w:t>
        </w:r>
      </w:hyperlink>
      <w:r>
        <w:rPr>
          <w:color w:val="FF0000"/>
        </w:rPr>
        <w:t>. Fecha límite de presentación lunes 6 de julio. A partir de este día me queda un par de días para compaginar y enviarle todo el material al Dr. Federico Navarro.</w:t>
      </w:r>
    </w:p>
    <w:p w:rsidR="003F6596" w:rsidRPr="00CB7A68" w:rsidRDefault="003F6596" w:rsidP="00CB7A68">
      <w:pPr>
        <w:jc w:val="both"/>
        <w:rPr>
          <w:color w:val="FF0000"/>
        </w:rPr>
      </w:pPr>
      <w:r>
        <w:rPr>
          <w:color w:val="FF0000"/>
        </w:rPr>
        <w:t>Cuando me envíen el material que figure el nombre del o de los autores (sería conveniente que si trabajamos en grupos que no sean más de 2 o 3 personas).</w:t>
      </w:r>
      <w:bookmarkStart w:id="0" w:name="_GoBack"/>
      <w:bookmarkEnd w:id="0"/>
    </w:p>
    <w:p w:rsidR="00CB7A68" w:rsidRDefault="00CB7A68">
      <w:pPr>
        <w:rPr>
          <w:b/>
        </w:rPr>
      </w:pPr>
      <w:r>
        <w:rPr>
          <w:b/>
        </w:rPr>
        <w:br w:type="page"/>
      </w:r>
    </w:p>
    <w:p w:rsidR="00F77F7C" w:rsidRDefault="00140670" w:rsidP="001310BB">
      <w:pPr>
        <w:jc w:val="center"/>
        <w:rPr>
          <w:b/>
        </w:rPr>
      </w:pPr>
      <w:r w:rsidRPr="001310BB">
        <w:rPr>
          <w:b/>
        </w:rPr>
        <w:lastRenderedPageBreak/>
        <w:t>Inscripción Taller escritura</w:t>
      </w:r>
    </w:p>
    <w:p w:rsidR="00CB7A68" w:rsidRPr="00CB7A68" w:rsidRDefault="00CB7A68" w:rsidP="00CB7A68">
      <w:pPr>
        <w:jc w:val="both"/>
        <w:rPr>
          <w:color w:val="FF0000"/>
        </w:rPr>
      </w:pPr>
      <w:r>
        <w:rPr>
          <w:color w:val="FF0000"/>
        </w:rPr>
        <w:t xml:space="preserve">Les pido por favor que miren si están inscriptos, de lo contrario me </w:t>
      </w:r>
      <w:proofErr w:type="gramStart"/>
      <w:r>
        <w:rPr>
          <w:color w:val="FF0000"/>
        </w:rPr>
        <w:t>avisan</w:t>
      </w:r>
      <w:proofErr w:type="gramEnd"/>
      <w:r>
        <w:rPr>
          <w:color w:val="FF0000"/>
        </w:rPr>
        <w:t>, para así dar por cerrada la inscripción.</w:t>
      </w:r>
    </w:p>
    <w:p w:rsidR="00C818CD" w:rsidRDefault="00C818CD">
      <w:pPr>
        <w:rPr>
          <w:b/>
        </w:rPr>
        <w:sectPr w:rsidR="00C818C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818CD" w:rsidRPr="00693ABF" w:rsidRDefault="00C818CD">
      <w:r w:rsidRPr="00693ABF">
        <w:t xml:space="preserve">Alicia </w:t>
      </w:r>
      <w:proofErr w:type="spellStart"/>
      <w:r w:rsidRPr="00693ABF">
        <w:t>Noceti</w:t>
      </w:r>
      <w:proofErr w:type="spellEnd"/>
    </w:p>
    <w:p w:rsidR="00C818CD" w:rsidRPr="00693ABF" w:rsidRDefault="00C818CD">
      <w:r w:rsidRPr="00693ABF">
        <w:t>Carlos Vidal</w:t>
      </w:r>
    </w:p>
    <w:p w:rsidR="00C818CD" w:rsidRPr="00693ABF" w:rsidRDefault="00C818CD">
      <w:r w:rsidRPr="00693ABF">
        <w:t xml:space="preserve">Carolina </w:t>
      </w:r>
      <w:proofErr w:type="spellStart"/>
      <w:r w:rsidRPr="00693ABF">
        <w:t>Jenko</w:t>
      </w:r>
      <w:proofErr w:type="spellEnd"/>
    </w:p>
    <w:p w:rsidR="00C818CD" w:rsidRPr="00693ABF" w:rsidRDefault="00C818CD">
      <w:pPr>
        <w:rPr>
          <w:lang w:val="en-US"/>
        </w:rPr>
      </w:pPr>
      <w:r w:rsidRPr="00693ABF">
        <w:rPr>
          <w:lang w:val="en-US"/>
        </w:rPr>
        <w:t xml:space="preserve">Celia </w:t>
      </w:r>
      <w:proofErr w:type="spellStart"/>
      <w:r w:rsidRPr="00693ABF">
        <w:rPr>
          <w:lang w:val="en-US"/>
        </w:rPr>
        <w:t>Williman</w:t>
      </w:r>
      <w:proofErr w:type="spellEnd"/>
    </w:p>
    <w:p w:rsidR="00C818CD" w:rsidRPr="00693ABF" w:rsidRDefault="00C818CD">
      <w:pPr>
        <w:rPr>
          <w:lang w:val="en-US"/>
        </w:rPr>
      </w:pPr>
      <w:r w:rsidRPr="00693ABF">
        <w:rPr>
          <w:lang w:val="en-US"/>
        </w:rPr>
        <w:t>Cristina Davies</w:t>
      </w:r>
    </w:p>
    <w:p w:rsidR="004261B5" w:rsidRPr="00693ABF" w:rsidRDefault="004261B5">
      <w:pPr>
        <w:rPr>
          <w:lang w:val="en-US"/>
        </w:rPr>
      </w:pPr>
      <w:r w:rsidRPr="00693ABF">
        <w:rPr>
          <w:lang w:val="en-US"/>
        </w:rPr>
        <w:t xml:space="preserve">Delia </w:t>
      </w:r>
      <w:proofErr w:type="spellStart"/>
      <w:r w:rsidRPr="00693ABF">
        <w:rPr>
          <w:lang w:val="en-US"/>
        </w:rPr>
        <w:t>Locaso</w:t>
      </w:r>
      <w:proofErr w:type="spellEnd"/>
    </w:p>
    <w:p w:rsidR="00C818CD" w:rsidRPr="00693ABF" w:rsidRDefault="00C818CD">
      <w:pPr>
        <w:rPr>
          <w:lang w:val="en-US"/>
        </w:rPr>
      </w:pPr>
      <w:r w:rsidRPr="00693ABF">
        <w:rPr>
          <w:lang w:val="en-US"/>
        </w:rPr>
        <w:t xml:space="preserve">Evelin </w:t>
      </w:r>
      <w:proofErr w:type="spellStart"/>
      <w:r w:rsidRPr="00693ABF">
        <w:rPr>
          <w:lang w:val="en-US"/>
        </w:rPr>
        <w:t>Carlier</w:t>
      </w:r>
      <w:proofErr w:type="spellEnd"/>
    </w:p>
    <w:p w:rsidR="00C818CD" w:rsidRPr="00693ABF" w:rsidRDefault="00C818CD">
      <w:r w:rsidRPr="00693ABF">
        <w:t xml:space="preserve">Gabriela </w:t>
      </w:r>
      <w:proofErr w:type="spellStart"/>
      <w:r w:rsidRPr="00693ABF">
        <w:t>Dalzotto</w:t>
      </w:r>
      <w:proofErr w:type="spellEnd"/>
    </w:p>
    <w:p w:rsidR="00C818CD" w:rsidRPr="00693ABF" w:rsidRDefault="00C818CD">
      <w:r w:rsidRPr="00693ABF">
        <w:t>Gabriela Tamaño</w:t>
      </w:r>
    </w:p>
    <w:p w:rsidR="00C818CD" w:rsidRPr="00693ABF" w:rsidRDefault="00C818CD">
      <w:r w:rsidRPr="00693ABF">
        <w:t xml:space="preserve">Gladys </w:t>
      </w:r>
      <w:proofErr w:type="spellStart"/>
      <w:r w:rsidRPr="00693ABF">
        <w:t>Subovich</w:t>
      </w:r>
      <w:proofErr w:type="spellEnd"/>
    </w:p>
    <w:p w:rsidR="00C818CD" w:rsidRPr="00693ABF" w:rsidRDefault="00C818CD">
      <w:r w:rsidRPr="00693ABF">
        <w:t xml:space="preserve">Guillermo </w:t>
      </w:r>
      <w:proofErr w:type="spellStart"/>
      <w:r w:rsidRPr="00693ABF">
        <w:t>Markiewicz</w:t>
      </w:r>
      <w:proofErr w:type="spellEnd"/>
    </w:p>
    <w:p w:rsidR="004261B5" w:rsidRPr="00693ABF" w:rsidRDefault="004261B5">
      <w:r w:rsidRPr="00693ABF">
        <w:t>Gustavo Suarez</w:t>
      </w:r>
    </w:p>
    <w:p w:rsidR="00C818CD" w:rsidRPr="00693ABF" w:rsidRDefault="00C818CD">
      <w:r w:rsidRPr="00693ABF">
        <w:t xml:space="preserve">Hilda </w:t>
      </w:r>
      <w:proofErr w:type="spellStart"/>
      <w:r w:rsidRPr="00693ABF">
        <w:t>Rousserie</w:t>
      </w:r>
      <w:proofErr w:type="spellEnd"/>
    </w:p>
    <w:p w:rsidR="00C818CD" w:rsidRPr="00693ABF" w:rsidRDefault="00C818CD">
      <w:r w:rsidRPr="00693ABF">
        <w:t>Horacio Martínez</w:t>
      </w:r>
    </w:p>
    <w:p w:rsidR="00C818CD" w:rsidRPr="00693ABF" w:rsidRDefault="00C818CD">
      <w:r w:rsidRPr="00693ABF">
        <w:t xml:space="preserve">Ivana </w:t>
      </w:r>
      <w:proofErr w:type="spellStart"/>
      <w:r w:rsidRPr="00693ABF">
        <w:t>Alberini</w:t>
      </w:r>
      <w:proofErr w:type="spellEnd"/>
    </w:p>
    <w:p w:rsidR="00C818CD" w:rsidRPr="00693ABF" w:rsidRDefault="00C818CD">
      <w:r w:rsidRPr="00693ABF">
        <w:t xml:space="preserve">Juan Manuel </w:t>
      </w:r>
      <w:proofErr w:type="spellStart"/>
      <w:r w:rsidRPr="00693ABF">
        <w:t>Castagnini</w:t>
      </w:r>
      <w:proofErr w:type="spellEnd"/>
    </w:p>
    <w:p w:rsidR="00C818CD" w:rsidRPr="00693ABF" w:rsidRDefault="00C818CD">
      <w:r w:rsidRPr="00693ABF">
        <w:t xml:space="preserve">Julieta </w:t>
      </w:r>
      <w:proofErr w:type="spellStart"/>
      <w:r w:rsidRPr="00693ABF">
        <w:t>Bof</w:t>
      </w:r>
      <w:proofErr w:type="spellEnd"/>
    </w:p>
    <w:p w:rsidR="00C818CD" w:rsidRPr="00693ABF" w:rsidRDefault="00C818CD">
      <w:r w:rsidRPr="00693ABF">
        <w:t>Liliana Gerard</w:t>
      </w:r>
    </w:p>
    <w:p w:rsidR="00C818CD" w:rsidRPr="00693ABF" w:rsidRDefault="00C818CD">
      <w:r w:rsidRPr="00693ABF">
        <w:t>Luz Marina Zapata</w:t>
      </w:r>
    </w:p>
    <w:p w:rsidR="00693ABF" w:rsidRPr="00693ABF" w:rsidRDefault="00693ABF">
      <w:r w:rsidRPr="00693ABF">
        <w:t xml:space="preserve">Mariana </w:t>
      </w:r>
      <w:proofErr w:type="spellStart"/>
      <w:r w:rsidRPr="00693ABF">
        <w:t>Labadari</w:t>
      </w:r>
      <w:proofErr w:type="spellEnd"/>
    </w:p>
    <w:p w:rsidR="00C818CD" w:rsidRPr="00693ABF" w:rsidRDefault="00C818CD">
      <w:r w:rsidRPr="00693ABF">
        <w:t>Mariana Vidal</w:t>
      </w:r>
    </w:p>
    <w:p w:rsidR="00C818CD" w:rsidRPr="00693ABF" w:rsidRDefault="00C818CD">
      <w:r w:rsidRPr="00693ABF">
        <w:t xml:space="preserve">Marisa </w:t>
      </w:r>
      <w:proofErr w:type="spellStart"/>
      <w:r w:rsidRPr="00693ABF">
        <w:t>Montti</w:t>
      </w:r>
      <w:proofErr w:type="spellEnd"/>
    </w:p>
    <w:p w:rsidR="00C818CD" w:rsidRPr="00693ABF" w:rsidRDefault="00C818CD">
      <w:r w:rsidRPr="00693ABF">
        <w:t xml:space="preserve">Mercedes </w:t>
      </w:r>
      <w:proofErr w:type="spellStart"/>
      <w:r w:rsidRPr="00693ABF">
        <w:t>Rasia</w:t>
      </w:r>
      <w:proofErr w:type="spellEnd"/>
    </w:p>
    <w:p w:rsidR="00C818CD" w:rsidRPr="00693ABF" w:rsidRDefault="00C818CD">
      <w:r w:rsidRPr="00693ABF">
        <w:t>Micaela Heredia</w:t>
      </w:r>
    </w:p>
    <w:p w:rsidR="00C818CD" w:rsidRPr="00693ABF" w:rsidRDefault="00C818CD">
      <w:r w:rsidRPr="00693ABF">
        <w:t>Romina Fabre</w:t>
      </w:r>
    </w:p>
    <w:p w:rsidR="00C818CD" w:rsidRPr="00693ABF" w:rsidRDefault="00C818CD">
      <w:r w:rsidRPr="00693ABF">
        <w:t xml:space="preserve">Valeria </w:t>
      </w:r>
      <w:proofErr w:type="spellStart"/>
      <w:r w:rsidRPr="00693ABF">
        <w:t>Bordagaray</w:t>
      </w:r>
      <w:proofErr w:type="spellEnd"/>
    </w:p>
    <w:p w:rsidR="00C818CD" w:rsidRPr="00693ABF" w:rsidRDefault="00C818CD">
      <w:r w:rsidRPr="00693ABF">
        <w:t xml:space="preserve">Vanesa </w:t>
      </w:r>
      <w:proofErr w:type="spellStart"/>
      <w:r w:rsidRPr="00693ABF">
        <w:t>Lare</w:t>
      </w:r>
      <w:proofErr w:type="spellEnd"/>
    </w:p>
    <w:p w:rsidR="00C818CD" w:rsidRPr="00693ABF" w:rsidRDefault="00C818CD">
      <w:r w:rsidRPr="00693ABF">
        <w:t xml:space="preserve">Viviana </w:t>
      </w:r>
      <w:proofErr w:type="spellStart"/>
      <w:r w:rsidRPr="00693ABF">
        <w:t>Rodriguez</w:t>
      </w:r>
      <w:proofErr w:type="spellEnd"/>
    </w:p>
    <w:p w:rsidR="006C0702" w:rsidRPr="00693ABF" w:rsidRDefault="006C0702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/>
    <w:p w:rsidR="006C2810" w:rsidRPr="00693ABF" w:rsidRDefault="006C2810">
      <w:pPr>
        <w:sectPr w:rsidR="006C2810" w:rsidRPr="00693ABF" w:rsidSect="00C818C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C2810" w:rsidRPr="00693ABF" w:rsidRDefault="006C2810"/>
    <w:p w:rsidR="006C2810" w:rsidRPr="00693ABF" w:rsidRDefault="006C2810"/>
    <w:sectPr w:rsidR="006C2810" w:rsidRPr="00693ABF" w:rsidSect="006C281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70"/>
    <w:rsid w:val="001310BB"/>
    <w:rsid w:val="00140670"/>
    <w:rsid w:val="00143AE1"/>
    <w:rsid w:val="001A1ED0"/>
    <w:rsid w:val="00293244"/>
    <w:rsid w:val="003366E4"/>
    <w:rsid w:val="003B09DD"/>
    <w:rsid w:val="003F5593"/>
    <w:rsid w:val="003F6596"/>
    <w:rsid w:val="004261B5"/>
    <w:rsid w:val="00460709"/>
    <w:rsid w:val="00482149"/>
    <w:rsid w:val="00535FD0"/>
    <w:rsid w:val="00653E65"/>
    <w:rsid w:val="00693ABF"/>
    <w:rsid w:val="00695193"/>
    <w:rsid w:val="006C0702"/>
    <w:rsid w:val="006C2810"/>
    <w:rsid w:val="00726F86"/>
    <w:rsid w:val="007A2B61"/>
    <w:rsid w:val="007B6113"/>
    <w:rsid w:val="007F40A0"/>
    <w:rsid w:val="00820E16"/>
    <w:rsid w:val="00835A5B"/>
    <w:rsid w:val="008421B9"/>
    <w:rsid w:val="008F7319"/>
    <w:rsid w:val="009B6667"/>
    <w:rsid w:val="00A67F9C"/>
    <w:rsid w:val="00C818CD"/>
    <w:rsid w:val="00CB7A68"/>
    <w:rsid w:val="00D8029A"/>
    <w:rsid w:val="00EC068C"/>
    <w:rsid w:val="00F425F8"/>
    <w:rsid w:val="00F77F7C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1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1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vestigaci&#243;n@fcal.uner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29C8-E93A-4765-BADF-E2613A1B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34</cp:revision>
  <cp:lastPrinted>2015-06-26T19:45:00Z</cp:lastPrinted>
  <dcterms:created xsi:type="dcterms:W3CDTF">2015-06-10T20:50:00Z</dcterms:created>
  <dcterms:modified xsi:type="dcterms:W3CDTF">2015-06-26T23:08:00Z</dcterms:modified>
</cp:coreProperties>
</file>