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D43" w:rsidRPr="00191D43" w:rsidRDefault="00191D43" w:rsidP="00191D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eastAsia="Times New Roman"/>
          <w:b/>
          <w:bCs/>
          <w:i/>
          <w:iCs/>
          <w:color w:val="000000"/>
          <w:sz w:val="26"/>
          <w:szCs w:val="26"/>
          <w:lang w:val="es-AR"/>
        </w:rPr>
        <w:t>Tu pasantía en la FCAL</w:t>
      </w:r>
      <w:r w:rsidRPr="00191D43">
        <w:rPr>
          <w:rFonts w:eastAsia="Times New Roman"/>
          <w:b/>
          <w:bCs/>
          <w:color w:val="000000"/>
          <w:sz w:val="26"/>
          <w:szCs w:val="26"/>
          <w:lang w:val="es-AR"/>
        </w:rPr>
        <w:t xml:space="preserve">, edición 2025.- </w:t>
      </w:r>
      <w:r w:rsidRPr="00191D43">
        <w:rPr>
          <w:rFonts w:eastAsia="Times New Roman"/>
          <w:color w:val="000000"/>
          <w:sz w:val="26"/>
          <w:szCs w:val="26"/>
          <w:lang w:val="es-AR"/>
        </w:rPr>
        <w:t>(para las experiencias)</w:t>
      </w:r>
    </w:p>
    <w:p w:rsidR="00191D43" w:rsidRPr="00191D43" w:rsidRDefault="00191D43" w:rsidP="00191D4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ascii="Times New Roman" w:eastAsia="Times New Roman" w:hAnsi="Times New Roman" w:cs="Times New Roman"/>
          <w:sz w:val="24"/>
          <w:szCs w:val="24"/>
          <w:lang w:val="es-AR"/>
        </w:rPr>
        <w:pict>
          <v:rect id="_x0000_i1026" style="width:0;height:1.5pt" o:hralign="center" o:hrstd="t" o:hr="t" fillcolor="#a0a0a0" stroked="f"/>
        </w:pict>
      </w:r>
    </w:p>
    <w:p w:rsidR="00191D43" w:rsidRPr="00191D43" w:rsidRDefault="00191D43" w:rsidP="00191D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eastAsia="Times New Roman"/>
          <w:b/>
          <w:bCs/>
          <w:color w:val="000000"/>
          <w:lang w:val="es-AR"/>
        </w:rPr>
        <w:t xml:space="preserve">Actividad: </w:t>
      </w:r>
      <w:r w:rsidRPr="00191D43">
        <w:rPr>
          <w:rFonts w:eastAsia="Times New Roman"/>
          <w:color w:val="000000"/>
          <w:lang w:val="es-AR"/>
        </w:rPr>
        <w:t>Laboratorio/ Charla (definir)</w:t>
      </w:r>
    </w:p>
    <w:p w:rsidR="00191D43" w:rsidRPr="00191D43" w:rsidRDefault="00191D43" w:rsidP="00191D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eastAsia="Times New Roman"/>
          <w:b/>
          <w:bCs/>
          <w:color w:val="000000"/>
          <w:lang w:val="es-AR"/>
        </w:rPr>
        <w:t xml:space="preserve">Fundamentación: </w:t>
      </w:r>
      <w:r w:rsidRPr="00191D43">
        <w:rPr>
          <w:rFonts w:eastAsia="Times New Roman"/>
          <w:color w:val="000000"/>
          <w:lang w:val="es-AR"/>
        </w:rPr>
        <w:t>Explicar con precisión de qué trata la actividad, campo de conocimiento al que pertenece, para ello enmarcar la misma en función de la carrera de grado. </w:t>
      </w:r>
    </w:p>
    <w:p w:rsidR="00191D43" w:rsidRPr="00191D43" w:rsidRDefault="00191D43" w:rsidP="00191D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eastAsia="Times New Roman"/>
          <w:b/>
          <w:bCs/>
          <w:color w:val="000000"/>
          <w:lang w:val="es-AR"/>
        </w:rPr>
        <w:t>Objetivo/s de la actividad</w:t>
      </w:r>
    </w:p>
    <w:p w:rsidR="00191D43" w:rsidRPr="00191D43" w:rsidRDefault="00191D43" w:rsidP="00191D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eastAsia="Times New Roman"/>
          <w:b/>
          <w:bCs/>
          <w:color w:val="000000"/>
          <w:lang w:val="es-AR"/>
        </w:rPr>
        <w:t xml:space="preserve">Desarrollo: </w:t>
      </w:r>
      <w:r w:rsidRPr="00191D43">
        <w:rPr>
          <w:rFonts w:eastAsia="Times New Roman"/>
          <w:color w:val="000000"/>
          <w:lang w:val="es-AR"/>
        </w:rPr>
        <w:t>Pasos o etapas que componen la actividad (aquí se pueden agregar las sugerencias, por ejemplo: los cuidados a tener en cuenta en el espacio de los laboratorios).</w:t>
      </w:r>
    </w:p>
    <w:p w:rsidR="00191D43" w:rsidRPr="00191D43" w:rsidRDefault="00191D43" w:rsidP="00191D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eastAsia="Times New Roman"/>
          <w:color w:val="000000"/>
          <w:lang w:val="es-AR"/>
        </w:rPr>
        <w:t>En el caso de las charlas mencionar el desarrollo de las mismas (los temas)</w:t>
      </w:r>
    </w:p>
    <w:p w:rsidR="00191D43" w:rsidRPr="00191D43" w:rsidRDefault="00191D43" w:rsidP="00191D4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91D43">
        <w:rPr>
          <w:rFonts w:eastAsia="Times New Roman"/>
          <w:b/>
          <w:bCs/>
          <w:color w:val="000000"/>
          <w:lang w:val="es-AR"/>
        </w:rPr>
        <w:t xml:space="preserve">Recuperación de saberes: </w:t>
      </w:r>
      <w:r w:rsidRPr="00191D43">
        <w:rPr>
          <w:rFonts w:eastAsia="Times New Roman"/>
          <w:color w:val="000000"/>
          <w:lang w:val="es-AR"/>
        </w:rPr>
        <w:t>Cada espacio debe plantear un ejercicio de escritura conciso (10 o 15 renglones), con el objetivo de que los estudiantes registren y reflexionen sobre la experiencia. Esta actividad quedará como registro de cada pasante, dado que es un insumo para la confección del informe final que les solicitan en sus escuelas secundarias.</w:t>
      </w:r>
    </w:p>
    <w:p w:rsidR="0043372E" w:rsidRDefault="0043372E" w:rsidP="00191D43">
      <w:pPr>
        <w:spacing w:line="360" w:lineRule="auto"/>
        <w:rPr>
          <w:b/>
          <w:i/>
          <w:sz w:val="26"/>
          <w:szCs w:val="26"/>
        </w:rPr>
      </w:pPr>
    </w:p>
    <w:p w:rsidR="0043372E" w:rsidRDefault="0043372E" w:rsidP="00F451A6">
      <w:pPr>
        <w:spacing w:after="120"/>
      </w:pPr>
      <w:bookmarkStart w:id="0" w:name="_GoBack"/>
      <w:bookmarkEnd w:id="0"/>
    </w:p>
    <w:sectPr w:rsidR="0043372E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E79" w:rsidRDefault="002C0E79">
      <w:pPr>
        <w:spacing w:line="240" w:lineRule="auto"/>
      </w:pPr>
      <w:r>
        <w:separator/>
      </w:r>
    </w:p>
  </w:endnote>
  <w:endnote w:type="continuationSeparator" w:id="0">
    <w:p w:rsidR="002C0E79" w:rsidRDefault="002C0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E79" w:rsidRDefault="002C0E79">
      <w:pPr>
        <w:spacing w:line="240" w:lineRule="auto"/>
      </w:pPr>
      <w:r>
        <w:separator/>
      </w:r>
    </w:p>
  </w:footnote>
  <w:footnote w:type="continuationSeparator" w:id="0">
    <w:p w:rsidR="002C0E79" w:rsidRDefault="002C0E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1A6" w:rsidRDefault="00F451A6">
    <w:pPr>
      <w:tabs>
        <w:tab w:val="center" w:pos="4419"/>
        <w:tab w:val="right" w:pos="8838"/>
      </w:tabs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41F79"/>
    <w:multiLevelType w:val="hybridMultilevel"/>
    <w:tmpl w:val="3C66870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04BF3"/>
    <w:multiLevelType w:val="hybridMultilevel"/>
    <w:tmpl w:val="D4125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2E"/>
    <w:rsid w:val="00011721"/>
    <w:rsid w:val="00011E47"/>
    <w:rsid w:val="000201CA"/>
    <w:rsid w:val="0004251A"/>
    <w:rsid w:val="00053B20"/>
    <w:rsid w:val="0006652E"/>
    <w:rsid w:val="00070CE3"/>
    <w:rsid w:val="00076D30"/>
    <w:rsid w:val="000A6B6A"/>
    <w:rsid w:val="000D66FA"/>
    <w:rsid w:val="000F2F17"/>
    <w:rsid w:val="00114657"/>
    <w:rsid w:val="0013612E"/>
    <w:rsid w:val="00171226"/>
    <w:rsid w:val="001801E2"/>
    <w:rsid w:val="00191D43"/>
    <w:rsid w:val="001971F2"/>
    <w:rsid w:val="001B5E54"/>
    <w:rsid w:val="001C14BD"/>
    <w:rsid w:val="001D389B"/>
    <w:rsid w:val="001E3289"/>
    <w:rsid w:val="00203F9D"/>
    <w:rsid w:val="00204184"/>
    <w:rsid w:val="00225A37"/>
    <w:rsid w:val="00246A81"/>
    <w:rsid w:val="002B788C"/>
    <w:rsid w:val="002C01CB"/>
    <w:rsid w:val="002C0E79"/>
    <w:rsid w:val="002F4044"/>
    <w:rsid w:val="00302EEA"/>
    <w:rsid w:val="0034341C"/>
    <w:rsid w:val="003766BD"/>
    <w:rsid w:val="003866AF"/>
    <w:rsid w:val="003A3E00"/>
    <w:rsid w:val="003B2D98"/>
    <w:rsid w:val="00424A3F"/>
    <w:rsid w:val="0043372E"/>
    <w:rsid w:val="004413F5"/>
    <w:rsid w:val="00441E63"/>
    <w:rsid w:val="00444A14"/>
    <w:rsid w:val="00455354"/>
    <w:rsid w:val="00491539"/>
    <w:rsid w:val="004A30F8"/>
    <w:rsid w:val="004B7F3E"/>
    <w:rsid w:val="004C526D"/>
    <w:rsid w:val="004F5F96"/>
    <w:rsid w:val="00506D11"/>
    <w:rsid w:val="0050799F"/>
    <w:rsid w:val="00517D23"/>
    <w:rsid w:val="005433F5"/>
    <w:rsid w:val="00571E44"/>
    <w:rsid w:val="00572968"/>
    <w:rsid w:val="0057744B"/>
    <w:rsid w:val="005D023D"/>
    <w:rsid w:val="005D0D64"/>
    <w:rsid w:val="00600AAB"/>
    <w:rsid w:val="00630A9B"/>
    <w:rsid w:val="00631B4C"/>
    <w:rsid w:val="006656F4"/>
    <w:rsid w:val="006A714A"/>
    <w:rsid w:val="006F5F9D"/>
    <w:rsid w:val="00777535"/>
    <w:rsid w:val="007879A8"/>
    <w:rsid w:val="007A21B3"/>
    <w:rsid w:val="007C6E5D"/>
    <w:rsid w:val="007F286C"/>
    <w:rsid w:val="00814A75"/>
    <w:rsid w:val="00825477"/>
    <w:rsid w:val="00826639"/>
    <w:rsid w:val="0086198B"/>
    <w:rsid w:val="0087022C"/>
    <w:rsid w:val="0087114D"/>
    <w:rsid w:val="008741D2"/>
    <w:rsid w:val="00874E04"/>
    <w:rsid w:val="00881B99"/>
    <w:rsid w:val="00887831"/>
    <w:rsid w:val="008A03F1"/>
    <w:rsid w:val="008C5BB4"/>
    <w:rsid w:val="008D4788"/>
    <w:rsid w:val="008E1E6C"/>
    <w:rsid w:val="0090163C"/>
    <w:rsid w:val="00954869"/>
    <w:rsid w:val="00983C1E"/>
    <w:rsid w:val="009927BE"/>
    <w:rsid w:val="00993256"/>
    <w:rsid w:val="009A0451"/>
    <w:rsid w:val="009B4824"/>
    <w:rsid w:val="009F3394"/>
    <w:rsid w:val="009F56CE"/>
    <w:rsid w:val="00A41849"/>
    <w:rsid w:val="00A84A75"/>
    <w:rsid w:val="00A869E4"/>
    <w:rsid w:val="00AC3EAF"/>
    <w:rsid w:val="00AD314C"/>
    <w:rsid w:val="00B12FD8"/>
    <w:rsid w:val="00B463AE"/>
    <w:rsid w:val="00B75CFC"/>
    <w:rsid w:val="00B96708"/>
    <w:rsid w:val="00BB4831"/>
    <w:rsid w:val="00BE1B6B"/>
    <w:rsid w:val="00BE31FC"/>
    <w:rsid w:val="00C40471"/>
    <w:rsid w:val="00C63225"/>
    <w:rsid w:val="00C91103"/>
    <w:rsid w:val="00CD5117"/>
    <w:rsid w:val="00CE1A55"/>
    <w:rsid w:val="00CF35BC"/>
    <w:rsid w:val="00D265A2"/>
    <w:rsid w:val="00D70A9E"/>
    <w:rsid w:val="00D96ED7"/>
    <w:rsid w:val="00DA0369"/>
    <w:rsid w:val="00DB6462"/>
    <w:rsid w:val="00DC6D71"/>
    <w:rsid w:val="00DD3D02"/>
    <w:rsid w:val="00E01692"/>
    <w:rsid w:val="00E30BB8"/>
    <w:rsid w:val="00E82DCA"/>
    <w:rsid w:val="00ED07D7"/>
    <w:rsid w:val="00EE33A8"/>
    <w:rsid w:val="00F04C9D"/>
    <w:rsid w:val="00F306F4"/>
    <w:rsid w:val="00F451A6"/>
    <w:rsid w:val="00F8538F"/>
    <w:rsid w:val="00F85D5B"/>
    <w:rsid w:val="00F9066B"/>
    <w:rsid w:val="00FA22E6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E09CA6-2A3B-495F-899A-A0AA0716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rrafodelista">
    <w:name w:val="List Paragraph"/>
    <w:basedOn w:val="Normal"/>
    <w:uiPriority w:val="34"/>
    <w:qFormat/>
    <w:rsid w:val="0006652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0163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163C"/>
  </w:style>
  <w:style w:type="paragraph" w:styleId="Piedepgina">
    <w:name w:val="footer"/>
    <w:basedOn w:val="Normal"/>
    <w:link w:val="PiedepginaCar"/>
    <w:uiPriority w:val="99"/>
    <w:unhideWhenUsed/>
    <w:rsid w:val="0090163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163C"/>
  </w:style>
  <w:style w:type="paragraph" w:styleId="NormalWeb">
    <w:name w:val="Normal (Web)"/>
    <w:basedOn w:val="Normal"/>
    <w:uiPriority w:val="99"/>
    <w:semiHidden/>
    <w:unhideWhenUsed/>
    <w:rsid w:val="0019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Davies</dc:creator>
  <cp:lastModifiedBy>USER</cp:lastModifiedBy>
  <cp:revision>69</cp:revision>
  <dcterms:created xsi:type="dcterms:W3CDTF">2024-06-19T18:05:00Z</dcterms:created>
  <dcterms:modified xsi:type="dcterms:W3CDTF">2025-04-14T20:29:00Z</dcterms:modified>
</cp:coreProperties>
</file>