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EB" w:rsidRPr="00CA4BEB" w:rsidRDefault="00E3771D" w:rsidP="004B2B4B">
      <w:pPr>
        <w:jc w:val="center"/>
        <w:rPr>
          <w:b/>
          <w:sz w:val="24"/>
          <w:szCs w:val="24"/>
          <w:u w:val="single"/>
        </w:rPr>
      </w:pPr>
      <w:r w:rsidRPr="00CA4BEB">
        <w:rPr>
          <w:b/>
          <w:sz w:val="24"/>
          <w:szCs w:val="24"/>
          <w:u w:val="single"/>
        </w:rPr>
        <w:t>CRONOGRAMA</w:t>
      </w:r>
      <w:r w:rsidR="00892372" w:rsidRPr="00CA4BEB">
        <w:rPr>
          <w:b/>
          <w:sz w:val="24"/>
          <w:szCs w:val="24"/>
          <w:u w:val="single"/>
        </w:rPr>
        <w:t xml:space="preserve"> DE</w:t>
      </w:r>
      <w:r w:rsidRPr="00CA4BEB">
        <w:rPr>
          <w:b/>
          <w:sz w:val="24"/>
          <w:szCs w:val="24"/>
          <w:u w:val="single"/>
        </w:rPr>
        <w:t xml:space="preserve"> CURSO DE AMBIENTACIÓN </w:t>
      </w:r>
      <w:r w:rsidR="00CA4BEB" w:rsidRPr="00CA4BEB">
        <w:rPr>
          <w:b/>
          <w:sz w:val="24"/>
          <w:szCs w:val="24"/>
          <w:u w:val="single"/>
        </w:rPr>
        <w:t>NIVEL SECUNDARIO</w:t>
      </w:r>
    </w:p>
    <w:p w:rsidR="00F11FCF" w:rsidRPr="00CA4BEB" w:rsidRDefault="00E3771D" w:rsidP="004B2B4B">
      <w:pPr>
        <w:jc w:val="center"/>
        <w:rPr>
          <w:b/>
          <w:sz w:val="24"/>
          <w:szCs w:val="24"/>
          <w:u w:val="single"/>
        </w:rPr>
      </w:pPr>
      <w:r w:rsidRPr="00CA4BEB">
        <w:rPr>
          <w:b/>
          <w:sz w:val="24"/>
          <w:szCs w:val="24"/>
          <w:u w:val="single"/>
        </w:rPr>
        <w:t>PARA INGRESANTES A 1° AÑO</w:t>
      </w:r>
      <w:r w:rsidR="002459E6" w:rsidRPr="00CA4BEB">
        <w:rPr>
          <w:b/>
          <w:sz w:val="24"/>
          <w:szCs w:val="24"/>
          <w:u w:val="single"/>
        </w:rPr>
        <w:t xml:space="preserve"> CBC</w:t>
      </w:r>
      <w:r w:rsidRPr="00CA4BEB">
        <w:rPr>
          <w:b/>
          <w:sz w:val="24"/>
          <w:szCs w:val="24"/>
          <w:u w:val="single"/>
        </w:rPr>
        <w:t>:</w:t>
      </w:r>
    </w:p>
    <w:tbl>
      <w:tblPr>
        <w:tblStyle w:val="Tablaconcuadrcula"/>
        <w:tblW w:w="11584" w:type="dxa"/>
        <w:tblInd w:w="-1168" w:type="dxa"/>
        <w:tblLayout w:type="fixed"/>
        <w:tblLook w:val="04A0"/>
      </w:tblPr>
      <w:tblGrid>
        <w:gridCol w:w="1702"/>
        <w:gridCol w:w="1984"/>
        <w:gridCol w:w="1701"/>
        <w:gridCol w:w="1570"/>
        <w:gridCol w:w="1553"/>
        <w:gridCol w:w="3074"/>
      </w:tblGrid>
      <w:tr w:rsidR="00612C04" w:rsidTr="00DE02F1">
        <w:tc>
          <w:tcPr>
            <w:tcW w:w="1702" w:type="dxa"/>
            <w:shd w:val="clear" w:color="auto" w:fill="FFFF00"/>
          </w:tcPr>
          <w:p w:rsidR="00E3771D" w:rsidRPr="00F37113" w:rsidRDefault="00B32428">
            <w:pPr>
              <w:rPr>
                <w:b/>
              </w:rPr>
            </w:pPr>
            <w:r w:rsidRPr="00F37113">
              <w:rPr>
                <w:b/>
              </w:rPr>
              <w:t>1° SEMANA</w:t>
            </w:r>
          </w:p>
        </w:tc>
        <w:tc>
          <w:tcPr>
            <w:tcW w:w="1984" w:type="dxa"/>
            <w:shd w:val="clear" w:color="auto" w:fill="FFFF00"/>
          </w:tcPr>
          <w:p w:rsidR="00E3771D" w:rsidRPr="00F37113" w:rsidRDefault="00E3771D">
            <w:pPr>
              <w:rPr>
                <w:b/>
              </w:rPr>
            </w:pPr>
            <w:r w:rsidRPr="00F37113">
              <w:rPr>
                <w:b/>
              </w:rPr>
              <w:t>LUNES</w:t>
            </w:r>
            <w:r w:rsidR="00591783">
              <w:rPr>
                <w:b/>
              </w:rPr>
              <w:t xml:space="preserve"> 10/02</w:t>
            </w:r>
          </w:p>
        </w:tc>
        <w:tc>
          <w:tcPr>
            <w:tcW w:w="1701" w:type="dxa"/>
            <w:shd w:val="clear" w:color="auto" w:fill="FFFF00"/>
          </w:tcPr>
          <w:p w:rsidR="00E3771D" w:rsidRPr="00F37113" w:rsidRDefault="00E3771D">
            <w:pPr>
              <w:rPr>
                <w:b/>
              </w:rPr>
            </w:pPr>
            <w:r w:rsidRPr="00F37113">
              <w:rPr>
                <w:b/>
              </w:rPr>
              <w:t>MARTES</w:t>
            </w:r>
            <w:r w:rsidR="00591783">
              <w:rPr>
                <w:b/>
              </w:rPr>
              <w:t xml:space="preserve"> 11/02</w:t>
            </w:r>
          </w:p>
        </w:tc>
        <w:tc>
          <w:tcPr>
            <w:tcW w:w="1570" w:type="dxa"/>
            <w:shd w:val="clear" w:color="auto" w:fill="FFFF00"/>
          </w:tcPr>
          <w:p w:rsidR="00E3771D" w:rsidRPr="00F37113" w:rsidRDefault="00E3771D">
            <w:pPr>
              <w:rPr>
                <w:b/>
              </w:rPr>
            </w:pPr>
            <w:r w:rsidRPr="00F37113">
              <w:rPr>
                <w:b/>
              </w:rPr>
              <w:t>MIERCOLES</w:t>
            </w:r>
            <w:r w:rsidR="00591783">
              <w:rPr>
                <w:b/>
              </w:rPr>
              <w:t xml:space="preserve"> 12/02</w:t>
            </w:r>
          </w:p>
        </w:tc>
        <w:tc>
          <w:tcPr>
            <w:tcW w:w="1553" w:type="dxa"/>
            <w:shd w:val="clear" w:color="auto" w:fill="FFFF00"/>
          </w:tcPr>
          <w:p w:rsidR="00E3771D" w:rsidRDefault="00E3771D">
            <w:pPr>
              <w:rPr>
                <w:b/>
              </w:rPr>
            </w:pPr>
            <w:r w:rsidRPr="00F37113">
              <w:rPr>
                <w:b/>
              </w:rPr>
              <w:t>JUEVES</w:t>
            </w:r>
          </w:p>
          <w:p w:rsidR="00591783" w:rsidRPr="00F37113" w:rsidRDefault="00591783">
            <w:pPr>
              <w:rPr>
                <w:b/>
              </w:rPr>
            </w:pPr>
            <w:r>
              <w:rPr>
                <w:b/>
              </w:rPr>
              <w:t>13/02</w:t>
            </w:r>
          </w:p>
        </w:tc>
        <w:tc>
          <w:tcPr>
            <w:tcW w:w="3074" w:type="dxa"/>
            <w:shd w:val="clear" w:color="auto" w:fill="FFFF00"/>
          </w:tcPr>
          <w:p w:rsidR="00E3771D" w:rsidRPr="00F37113" w:rsidRDefault="00E3771D">
            <w:pPr>
              <w:rPr>
                <w:b/>
              </w:rPr>
            </w:pPr>
            <w:r w:rsidRPr="00F37113">
              <w:rPr>
                <w:b/>
              </w:rPr>
              <w:t>VIERNES</w:t>
            </w:r>
            <w:r w:rsidR="00591783">
              <w:rPr>
                <w:b/>
              </w:rPr>
              <w:t xml:space="preserve"> 14/02</w:t>
            </w:r>
          </w:p>
        </w:tc>
      </w:tr>
      <w:tr w:rsidR="00612C04" w:rsidTr="00DE02F1">
        <w:tc>
          <w:tcPr>
            <w:tcW w:w="1702" w:type="dxa"/>
          </w:tcPr>
          <w:p w:rsidR="00E3771D" w:rsidRDefault="00E3771D">
            <w:r>
              <w:t>HORARIO</w:t>
            </w:r>
            <w:r w:rsidR="00F37113">
              <w:t xml:space="preserve"> JORNADA</w:t>
            </w:r>
          </w:p>
        </w:tc>
        <w:tc>
          <w:tcPr>
            <w:tcW w:w="1984" w:type="dxa"/>
          </w:tcPr>
          <w:p w:rsidR="00E3771D" w:rsidRDefault="00E3771D">
            <w:r>
              <w:t>10 A 13</w:t>
            </w:r>
          </w:p>
        </w:tc>
        <w:tc>
          <w:tcPr>
            <w:tcW w:w="1701" w:type="dxa"/>
          </w:tcPr>
          <w:p w:rsidR="00E3771D" w:rsidRDefault="00B32428">
            <w:r>
              <w:t>10:30 A 13</w:t>
            </w:r>
          </w:p>
        </w:tc>
        <w:tc>
          <w:tcPr>
            <w:tcW w:w="1570" w:type="dxa"/>
          </w:tcPr>
          <w:p w:rsidR="00E3771D" w:rsidRDefault="00B32428">
            <w:r>
              <w:t>10 A 13</w:t>
            </w:r>
          </w:p>
        </w:tc>
        <w:tc>
          <w:tcPr>
            <w:tcW w:w="1553" w:type="dxa"/>
          </w:tcPr>
          <w:p w:rsidR="00E3771D" w:rsidRDefault="00612C04">
            <w:r>
              <w:t>12:30 A 14</w:t>
            </w:r>
          </w:p>
        </w:tc>
        <w:tc>
          <w:tcPr>
            <w:tcW w:w="3074" w:type="dxa"/>
          </w:tcPr>
          <w:p w:rsidR="00E3771D" w:rsidRDefault="00612C04">
            <w:r>
              <w:t>12:30 A 14</w:t>
            </w:r>
          </w:p>
        </w:tc>
      </w:tr>
      <w:tr w:rsidR="00612C04" w:rsidTr="00DE02F1">
        <w:tc>
          <w:tcPr>
            <w:tcW w:w="1702" w:type="dxa"/>
          </w:tcPr>
          <w:p w:rsidR="00E3771D" w:rsidRDefault="00E3771D">
            <w:r>
              <w:t>DESAYUNO</w:t>
            </w:r>
          </w:p>
        </w:tc>
        <w:tc>
          <w:tcPr>
            <w:tcW w:w="1984" w:type="dxa"/>
          </w:tcPr>
          <w:p w:rsidR="00E3771D" w:rsidRDefault="00E3771D">
            <w:r>
              <w:t>10 A 10:30</w:t>
            </w:r>
          </w:p>
        </w:tc>
        <w:tc>
          <w:tcPr>
            <w:tcW w:w="1701" w:type="dxa"/>
          </w:tcPr>
          <w:p w:rsidR="00E3771D" w:rsidRDefault="00B32428">
            <w:r>
              <w:t>10:30 a 11</w:t>
            </w:r>
          </w:p>
        </w:tc>
        <w:tc>
          <w:tcPr>
            <w:tcW w:w="1570" w:type="dxa"/>
          </w:tcPr>
          <w:p w:rsidR="00E3771D" w:rsidRDefault="00B32428">
            <w:r>
              <w:t>10 A 10:30</w:t>
            </w:r>
          </w:p>
        </w:tc>
        <w:tc>
          <w:tcPr>
            <w:tcW w:w="1553" w:type="dxa"/>
          </w:tcPr>
          <w:p w:rsidR="00E3771D" w:rsidRDefault="00612C04">
            <w:r>
              <w:t>---------------</w:t>
            </w:r>
          </w:p>
        </w:tc>
        <w:tc>
          <w:tcPr>
            <w:tcW w:w="3074" w:type="dxa"/>
          </w:tcPr>
          <w:p w:rsidR="00E3771D" w:rsidRDefault="00612C04">
            <w:r>
              <w:t>--------------</w:t>
            </w:r>
          </w:p>
        </w:tc>
      </w:tr>
      <w:tr w:rsidR="00CC0EE1" w:rsidTr="00DE02F1">
        <w:tc>
          <w:tcPr>
            <w:tcW w:w="1702" w:type="dxa"/>
          </w:tcPr>
          <w:p w:rsidR="00CC0EE1" w:rsidRDefault="00CC0EE1">
            <w:r>
              <w:t xml:space="preserve">ACTIVIDADES </w:t>
            </w:r>
          </w:p>
        </w:tc>
        <w:tc>
          <w:tcPr>
            <w:tcW w:w="1984" w:type="dxa"/>
          </w:tcPr>
          <w:p w:rsidR="00CC0EE1" w:rsidRDefault="00CC0EE1">
            <w:r>
              <w:t>TALLERES</w:t>
            </w:r>
          </w:p>
          <w:p w:rsidR="00CC0EE1" w:rsidRDefault="00CC0EE1">
            <w:r>
              <w:t>(Ingresan a la escuela y se los traslada  a FCAL)</w:t>
            </w:r>
          </w:p>
        </w:tc>
        <w:tc>
          <w:tcPr>
            <w:tcW w:w="1701" w:type="dxa"/>
          </w:tcPr>
          <w:p w:rsidR="00CC0EE1" w:rsidRDefault="00CC0EE1">
            <w:r>
              <w:t>TALLERES</w:t>
            </w:r>
          </w:p>
          <w:p w:rsidR="00CC0EE1" w:rsidRPr="00B32428" w:rsidRDefault="00CC0EE1" w:rsidP="00B32428">
            <w:r>
              <w:t>(En la escuela)</w:t>
            </w:r>
          </w:p>
        </w:tc>
        <w:tc>
          <w:tcPr>
            <w:tcW w:w="1570" w:type="dxa"/>
          </w:tcPr>
          <w:p w:rsidR="00CC0EE1" w:rsidRDefault="00CC0EE1" w:rsidP="00941953">
            <w:r>
              <w:t>ED. FÍSICA</w:t>
            </w:r>
          </w:p>
          <w:p w:rsidR="00CC0EE1" w:rsidRDefault="00CC0EE1" w:rsidP="00941953">
            <w:r>
              <w:t>(Ingresan a la escuela y se los traslada  a FCAL)</w:t>
            </w:r>
          </w:p>
        </w:tc>
        <w:tc>
          <w:tcPr>
            <w:tcW w:w="1553" w:type="dxa"/>
          </w:tcPr>
          <w:p w:rsidR="00CC0EE1" w:rsidRDefault="00CC0EE1">
            <w:r>
              <w:t>ED. ARTÍSTICA</w:t>
            </w:r>
          </w:p>
          <w:p w:rsidR="00CC0EE1" w:rsidRDefault="00CC0EE1">
            <w:r>
              <w:t>MÚSICA Y ARTES VISUALES</w:t>
            </w:r>
          </w:p>
        </w:tc>
        <w:tc>
          <w:tcPr>
            <w:tcW w:w="3074" w:type="dxa"/>
          </w:tcPr>
          <w:p w:rsidR="00CC0EE1" w:rsidRDefault="00CC0EE1">
            <w:r>
              <w:t>TUTORÍAS</w:t>
            </w:r>
          </w:p>
          <w:p w:rsidR="00CC0EE1" w:rsidRDefault="00CC0EE1">
            <w:r>
              <w:t>INT. A LA ESCUELA Y SU MOD. TÉCNICA</w:t>
            </w:r>
          </w:p>
        </w:tc>
      </w:tr>
      <w:tr w:rsidR="00CC0EE1" w:rsidTr="00DE02F1">
        <w:tc>
          <w:tcPr>
            <w:tcW w:w="1702" w:type="dxa"/>
          </w:tcPr>
          <w:p w:rsidR="00CC0EE1" w:rsidRDefault="00CC0EE1">
            <w:r>
              <w:t>DOCENTES</w:t>
            </w:r>
          </w:p>
        </w:tc>
        <w:tc>
          <w:tcPr>
            <w:tcW w:w="1984" w:type="dxa"/>
          </w:tcPr>
          <w:p w:rsidR="00CC0EE1" w:rsidRDefault="00DE02F1">
            <w:r>
              <w:t>DEMCZUK</w:t>
            </w:r>
          </w:p>
          <w:p w:rsidR="00CC0EE1" w:rsidRDefault="00DE02F1">
            <w:r>
              <w:t>ESQUIVEL</w:t>
            </w:r>
          </w:p>
          <w:p w:rsidR="00CC0EE1" w:rsidRDefault="00CC0EE1">
            <w:r>
              <w:t>ALTAMIRANDA</w:t>
            </w:r>
          </w:p>
        </w:tc>
        <w:tc>
          <w:tcPr>
            <w:tcW w:w="1701" w:type="dxa"/>
          </w:tcPr>
          <w:p w:rsidR="00CC0EE1" w:rsidRDefault="00DE02F1">
            <w:r>
              <w:t>MIÑO</w:t>
            </w:r>
          </w:p>
          <w:p w:rsidR="00CC0EE1" w:rsidRDefault="00DE02F1">
            <w:r>
              <w:t>PARRAS</w:t>
            </w:r>
          </w:p>
          <w:p w:rsidR="00CC0EE1" w:rsidRDefault="00CC0EE1">
            <w:r>
              <w:t>DEMCZUK</w:t>
            </w:r>
          </w:p>
        </w:tc>
        <w:tc>
          <w:tcPr>
            <w:tcW w:w="1570" w:type="dxa"/>
          </w:tcPr>
          <w:p w:rsidR="00CC0EE1" w:rsidRDefault="00CC0EE1">
            <w:r>
              <w:t>MORAN</w:t>
            </w:r>
          </w:p>
          <w:p w:rsidR="00CC0EE1" w:rsidRDefault="00CC0EE1">
            <w:r>
              <w:t>MAZZARELLA</w:t>
            </w:r>
          </w:p>
          <w:p w:rsidR="00CC0EE1" w:rsidRDefault="00CC0EE1">
            <w:r>
              <w:t>LOPEZ</w:t>
            </w:r>
          </w:p>
        </w:tc>
        <w:tc>
          <w:tcPr>
            <w:tcW w:w="1553" w:type="dxa"/>
          </w:tcPr>
          <w:p w:rsidR="00CC0EE1" w:rsidRDefault="00CC0EE1">
            <w:r>
              <w:t xml:space="preserve">BARBIERI </w:t>
            </w:r>
          </w:p>
          <w:p w:rsidR="00CC0EE1" w:rsidRDefault="00CC0EE1">
            <w:r>
              <w:t>SEGOVIA</w:t>
            </w:r>
          </w:p>
          <w:p w:rsidR="00CC0EE1" w:rsidRDefault="00CC0EE1">
            <w:r>
              <w:t>FERRER</w:t>
            </w:r>
          </w:p>
        </w:tc>
        <w:tc>
          <w:tcPr>
            <w:tcW w:w="3074" w:type="dxa"/>
          </w:tcPr>
          <w:p w:rsidR="00CC0EE1" w:rsidRDefault="00CC0EE1"/>
        </w:tc>
      </w:tr>
      <w:tr w:rsidR="00CC0EE1" w:rsidTr="00DE02F1">
        <w:tc>
          <w:tcPr>
            <w:tcW w:w="1702" w:type="dxa"/>
          </w:tcPr>
          <w:p w:rsidR="00CC0EE1" w:rsidRPr="00F37113" w:rsidRDefault="00CC0EE1">
            <w:pPr>
              <w:rPr>
                <w:sz w:val="20"/>
                <w:szCs w:val="20"/>
              </w:rPr>
            </w:pPr>
            <w:r w:rsidRPr="00F37113">
              <w:rPr>
                <w:sz w:val="20"/>
                <w:szCs w:val="20"/>
              </w:rPr>
              <w:t>COORDINADORES</w:t>
            </w:r>
          </w:p>
        </w:tc>
        <w:tc>
          <w:tcPr>
            <w:tcW w:w="1984" w:type="dxa"/>
          </w:tcPr>
          <w:p w:rsidR="00CC0EE1" w:rsidRDefault="00CC0EE1">
            <w:r>
              <w:t>CINTHYA Y FERNANDA</w:t>
            </w:r>
          </w:p>
        </w:tc>
        <w:tc>
          <w:tcPr>
            <w:tcW w:w="1701" w:type="dxa"/>
          </w:tcPr>
          <w:p w:rsidR="00CC0EE1" w:rsidRDefault="009332B1">
            <w:r>
              <w:t xml:space="preserve">CINTHYA </w:t>
            </w:r>
            <w:r w:rsidR="00CC0EE1">
              <w:t>FERNANDA</w:t>
            </w:r>
          </w:p>
          <w:p w:rsidR="009332B1" w:rsidRDefault="009332B1">
            <w:r>
              <w:t>NOELIA</w:t>
            </w:r>
          </w:p>
        </w:tc>
        <w:tc>
          <w:tcPr>
            <w:tcW w:w="1570" w:type="dxa"/>
          </w:tcPr>
          <w:p w:rsidR="00CC0EE1" w:rsidRDefault="00CC0EE1">
            <w:r>
              <w:t>CINTHYA Y FERNANDA</w:t>
            </w:r>
          </w:p>
        </w:tc>
        <w:tc>
          <w:tcPr>
            <w:tcW w:w="1553" w:type="dxa"/>
          </w:tcPr>
          <w:p w:rsidR="00CC0EE1" w:rsidRDefault="00CC0EE1"/>
        </w:tc>
        <w:tc>
          <w:tcPr>
            <w:tcW w:w="3074" w:type="dxa"/>
          </w:tcPr>
          <w:p w:rsidR="00CC0EE1" w:rsidRDefault="00CC0EE1" w:rsidP="00941953">
            <w:r>
              <w:t>CYNTHIA</w:t>
            </w:r>
            <w:r w:rsidR="00DE02F1">
              <w:t xml:space="preserve">       </w:t>
            </w:r>
            <w:r>
              <w:t>FERNANDA</w:t>
            </w:r>
          </w:p>
          <w:p w:rsidR="00CC0EE1" w:rsidRDefault="00CC0EE1" w:rsidP="00941953">
            <w:r>
              <w:t>NOELIA</w:t>
            </w:r>
          </w:p>
        </w:tc>
      </w:tr>
      <w:tr w:rsidR="00CC0EE1" w:rsidTr="00DE02F1">
        <w:tc>
          <w:tcPr>
            <w:tcW w:w="1702" w:type="dxa"/>
          </w:tcPr>
          <w:p w:rsidR="00CC0EE1" w:rsidRDefault="00CC0EE1" w:rsidP="00941953">
            <w:r>
              <w:t>ALMUERZO</w:t>
            </w:r>
          </w:p>
        </w:tc>
        <w:tc>
          <w:tcPr>
            <w:tcW w:w="1984" w:type="dxa"/>
          </w:tcPr>
          <w:p w:rsidR="00CC0EE1" w:rsidRDefault="00CC0EE1">
            <w:r>
              <w:t>12:30 a 13</w:t>
            </w:r>
          </w:p>
        </w:tc>
        <w:tc>
          <w:tcPr>
            <w:tcW w:w="1701" w:type="dxa"/>
          </w:tcPr>
          <w:p w:rsidR="00CC0EE1" w:rsidRDefault="00CC0EE1">
            <w:r>
              <w:t>12:30 A 13</w:t>
            </w:r>
          </w:p>
        </w:tc>
        <w:tc>
          <w:tcPr>
            <w:tcW w:w="1570" w:type="dxa"/>
          </w:tcPr>
          <w:p w:rsidR="00CC0EE1" w:rsidRDefault="00CC0EE1">
            <w:r>
              <w:t>12:30 A 13</w:t>
            </w:r>
          </w:p>
        </w:tc>
        <w:tc>
          <w:tcPr>
            <w:tcW w:w="1553" w:type="dxa"/>
          </w:tcPr>
          <w:p w:rsidR="00CC0EE1" w:rsidRDefault="00CC0EE1">
            <w:r>
              <w:t>12:30 A 13</w:t>
            </w:r>
          </w:p>
        </w:tc>
        <w:tc>
          <w:tcPr>
            <w:tcW w:w="3074" w:type="dxa"/>
          </w:tcPr>
          <w:p w:rsidR="00CC0EE1" w:rsidRDefault="00CC0EE1">
            <w:r>
              <w:t>12:30 A 13</w:t>
            </w:r>
          </w:p>
        </w:tc>
      </w:tr>
      <w:tr w:rsidR="00CC0EE1" w:rsidTr="00DE02F1">
        <w:tc>
          <w:tcPr>
            <w:tcW w:w="1702" w:type="dxa"/>
            <w:shd w:val="clear" w:color="auto" w:fill="FFFF00"/>
          </w:tcPr>
          <w:p w:rsidR="00CC0EE1" w:rsidRPr="00F37113" w:rsidRDefault="00CC0EE1" w:rsidP="00941953">
            <w:pPr>
              <w:rPr>
                <w:b/>
              </w:rPr>
            </w:pPr>
            <w:r w:rsidRPr="00F37113">
              <w:rPr>
                <w:b/>
              </w:rPr>
              <w:t>2° SEMANA</w:t>
            </w:r>
          </w:p>
        </w:tc>
        <w:tc>
          <w:tcPr>
            <w:tcW w:w="1984" w:type="dxa"/>
            <w:shd w:val="clear" w:color="auto" w:fill="FFFF00"/>
          </w:tcPr>
          <w:p w:rsidR="00CC0EE1" w:rsidRPr="00F37113" w:rsidRDefault="00CC0EE1">
            <w:pPr>
              <w:rPr>
                <w:b/>
              </w:rPr>
            </w:pPr>
            <w:r w:rsidRPr="00F37113">
              <w:rPr>
                <w:b/>
              </w:rPr>
              <w:t>LUNES</w:t>
            </w:r>
            <w:r w:rsidR="00591783">
              <w:rPr>
                <w:b/>
              </w:rPr>
              <w:t xml:space="preserve"> 17/02</w:t>
            </w:r>
          </w:p>
        </w:tc>
        <w:tc>
          <w:tcPr>
            <w:tcW w:w="1701" w:type="dxa"/>
            <w:shd w:val="clear" w:color="auto" w:fill="FFFF00"/>
          </w:tcPr>
          <w:p w:rsidR="00CC0EE1" w:rsidRPr="00F37113" w:rsidRDefault="00CC0EE1">
            <w:pPr>
              <w:rPr>
                <w:b/>
              </w:rPr>
            </w:pPr>
            <w:r w:rsidRPr="00F37113">
              <w:rPr>
                <w:b/>
              </w:rPr>
              <w:t>MARTES</w:t>
            </w:r>
            <w:r w:rsidR="00591783">
              <w:rPr>
                <w:b/>
              </w:rPr>
              <w:t xml:space="preserve"> 18/02</w:t>
            </w:r>
          </w:p>
        </w:tc>
        <w:tc>
          <w:tcPr>
            <w:tcW w:w="1570" w:type="dxa"/>
            <w:shd w:val="clear" w:color="auto" w:fill="FFFF00"/>
          </w:tcPr>
          <w:p w:rsidR="00CC0EE1" w:rsidRPr="00F37113" w:rsidRDefault="00CC0EE1">
            <w:pPr>
              <w:rPr>
                <w:b/>
              </w:rPr>
            </w:pPr>
            <w:r w:rsidRPr="00F37113">
              <w:rPr>
                <w:b/>
              </w:rPr>
              <w:t>MIÉRCOLES</w:t>
            </w:r>
            <w:r w:rsidR="00591783">
              <w:rPr>
                <w:b/>
              </w:rPr>
              <w:t xml:space="preserve"> 19/02</w:t>
            </w:r>
          </w:p>
        </w:tc>
        <w:tc>
          <w:tcPr>
            <w:tcW w:w="1553" w:type="dxa"/>
            <w:shd w:val="clear" w:color="auto" w:fill="FFFF00"/>
          </w:tcPr>
          <w:p w:rsidR="00CC0EE1" w:rsidRPr="00F37113" w:rsidRDefault="00CC0EE1">
            <w:pPr>
              <w:rPr>
                <w:b/>
              </w:rPr>
            </w:pPr>
            <w:r w:rsidRPr="00F37113">
              <w:rPr>
                <w:b/>
              </w:rPr>
              <w:t>JUEVES</w:t>
            </w:r>
            <w:r w:rsidR="00591783">
              <w:rPr>
                <w:b/>
              </w:rPr>
              <w:t xml:space="preserve"> 20/02</w:t>
            </w:r>
          </w:p>
        </w:tc>
        <w:tc>
          <w:tcPr>
            <w:tcW w:w="3074" w:type="dxa"/>
            <w:shd w:val="clear" w:color="auto" w:fill="FFFF00"/>
          </w:tcPr>
          <w:p w:rsidR="00CC0EE1" w:rsidRPr="00F37113" w:rsidRDefault="00CC0EE1">
            <w:pPr>
              <w:rPr>
                <w:b/>
              </w:rPr>
            </w:pPr>
            <w:r w:rsidRPr="00F37113">
              <w:rPr>
                <w:b/>
              </w:rPr>
              <w:t>VIERNES</w:t>
            </w:r>
            <w:r w:rsidR="00591783">
              <w:rPr>
                <w:b/>
              </w:rPr>
              <w:t xml:space="preserve"> 21/02</w:t>
            </w:r>
          </w:p>
        </w:tc>
      </w:tr>
      <w:tr w:rsidR="00CC0EE1" w:rsidTr="00DE02F1">
        <w:tc>
          <w:tcPr>
            <w:tcW w:w="1702" w:type="dxa"/>
          </w:tcPr>
          <w:p w:rsidR="00CC0EE1" w:rsidRDefault="00CC0EE1" w:rsidP="00941953">
            <w:r>
              <w:t>HORARIO</w:t>
            </w:r>
          </w:p>
        </w:tc>
        <w:tc>
          <w:tcPr>
            <w:tcW w:w="1984" w:type="dxa"/>
          </w:tcPr>
          <w:p w:rsidR="00CC0EE1" w:rsidRDefault="00CC0EE1">
            <w:r>
              <w:t>12:30 A 14</w:t>
            </w:r>
          </w:p>
        </w:tc>
        <w:tc>
          <w:tcPr>
            <w:tcW w:w="1701" w:type="dxa"/>
          </w:tcPr>
          <w:p w:rsidR="00CC0EE1" w:rsidRDefault="00CC0EE1">
            <w:r>
              <w:t>12:30 A 14</w:t>
            </w:r>
          </w:p>
        </w:tc>
        <w:tc>
          <w:tcPr>
            <w:tcW w:w="1570" w:type="dxa"/>
          </w:tcPr>
          <w:p w:rsidR="00CC0EE1" w:rsidRDefault="00CC0EE1">
            <w:r>
              <w:t>12:30 A 14</w:t>
            </w:r>
          </w:p>
        </w:tc>
        <w:tc>
          <w:tcPr>
            <w:tcW w:w="1553" w:type="dxa"/>
          </w:tcPr>
          <w:p w:rsidR="00CC0EE1" w:rsidRDefault="00CC0EE1">
            <w:r>
              <w:t>12:30 A 14</w:t>
            </w:r>
          </w:p>
        </w:tc>
        <w:tc>
          <w:tcPr>
            <w:tcW w:w="3074" w:type="dxa"/>
          </w:tcPr>
          <w:p w:rsidR="00CC0EE1" w:rsidRDefault="00CC0EE1">
            <w:r>
              <w:t>7:30 A 9:50 Y DE 12:30 A 14 (OPEL)</w:t>
            </w:r>
          </w:p>
        </w:tc>
      </w:tr>
      <w:tr w:rsidR="00CC0EE1" w:rsidTr="00DE02F1">
        <w:tc>
          <w:tcPr>
            <w:tcW w:w="1702" w:type="dxa"/>
          </w:tcPr>
          <w:p w:rsidR="00CC0EE1" w:rsidRDefault="00CC0EE1" w:rsidP="00941953">
            <w:r>
              <w:t>DESAYUNO</w:t>
            </w:r>
          </w:p>
        </w:tc>
        <w:tc>
          <w:tcPr>
            <w:tcW w:w="1984" w:type="dxa"/>
          </w:tcPr>
          <w:p w:rsidR="00CC0EE1" w:rsidRDefault="00CC0EE1">
            <w:r>
              <w:t>----------------</w:t>
            </w:r>
          </w:p>
        </w:tc>
        <w:tc>
          <w:tcPr>
            <w:tcW w:w="1701" w:type="dxa"/>
          </w:tcPr>
          <w:p w:rsidR="00CC0EE1" w:rsidRDefault="00CC0EE1">
            <w:r>
              <w:t>--------------</w:t>
            </w:r>
          </w:p>
        </w:tc>
        <w:tc>
          <w:tcPr>
            <w:tcW w:w="1570" w:type="dxa"/>
          </w:tcPr>
          <w:p w:rsidR="00CC0EE1" w:rsidRDefault="00CC0EE1">
            <w:r>
              <w:t>---------------</w:t>
            </w:r>
          </w:p>
        </w:tc>
        <w:tc>
          <w:tcPr>
            <w:tcW w:w="1553" w:type="dxa"/>
          </w:tcPr>
          <w:p w:rsidR="00CC0EE1" w:rsidRDefault="00CC0EE1">
            <w:r>
              <w:t>--------------</w:t>
            </w:r>
          </w:p>
        </w:tc>
        <w:tc>
          <w:tcPr>
            <w:tcW w:w="3074" w:type="dxa"/>
          </w:tcPr>
          <w:p w:rsidR="00CC0EE1" w:rsidRDefault="00CC0EE1">
            <w:r>
              <w:t>7:30 A  7:50</w:t>
            </w:r>
          </w:p>
        </w:tc>
      </w:tr>
      <w:tr w:rsidR="00CD415C" w:rsidTr="00DE02F1">
        <w:tc>
          <w:tcPr>
            <w:tcW w:w="1702" w:type="dxa"/>
          </w:tcPr>
          <w:p w:rsidR="00CD415C" w:rsidRDefault="00CD415C" w:rsidP="00941953">
            <w:r>
              <w:t>ALMUERZO</w:t>
            </w:r>
          </w:p>
        </w:tc>
        <w:tc>
          <w:tcPr>
            <w:tcW w:w="1984" w:type="dxa"/>
          </w:tcPr>
          <w:p w:rsidR="00CD415C" w:rsidRDefault="00CD415C" w:rsidP="00941953">
            <w:r>
              <w:t>12:30 a 13</w:t>
            </w:r>
          </w:p>
        </w:tc>
        <w:tc>
          <w:tcPr>
            <w:tcW w:w="1701" w:type="dxa"/>
          </w:tcPr>
          <w:p w:rsidR="00CD415C" w:rsidRDefault="00CD415C" w:rsidP="00941953">
            <w:r>
              <w:t>12:30 A 13</w:t>
            </w:r>
          </w:p>
        </w:tc>
        <w:tc>
          <w:tcPr>
            <w:tcW w:w="1570" w:type="dxa"/>
          </w:tcPr>
          <w:p w:rsidR="00CD415C" w:rsidRDefault="00CD415C" w:rsidP="00941953">
            <w:r>
              <w:t>12:30 A 13</w:t>
            </w:r>
          </w:p>
        </w:tc>
        <w:tc>
          <w:tcPr>
            <w:tcW w:w="1553" w:type="dxa"/>
          </w:tcPr>
          <w:p w:rsidR="00CD415C" w:rsidRDefault="00CD415C" w:rsidP="00941953">
            <w:r>
              <w:t>12:30 A 13</w:t>
            </w:r>
          </w:p>
        </w:tc>
        <w:tc>
          <w:tcPr>
            <w:tcW w:w="3074" w:type="dxa"/>
          </w:tcPr>
          <w:p w:rsidR="00CD415C" w:rsidRDefault="00DE02F1" w:rsidP="00941953">
            <w:r>
              <w:t>12:30 A 12:50</w:t>
            </w:r>
          </w:p>
        </w:tc>
      </w:tr>
      <w:tr w:rsidR="00CD415C" w:rsidTr="00DE02F1">
        <w:tc>
          <w:tcPr>
            <w:tcW w:w="1702" w:type="dxa"/>
          </w:tcPr>
          <w:p w:rsidR="00CD415C" w:rsidRDefault="0045108C" w:rsidP="00941953">
            <w:r>
              <w:t>ACTIVIDADES</w:t>
            </w:r>
          </w:p>
        </w:tc>
        <w:tc>
          <w:tcPr>
            <w:tcW w:w="1984" w:type="dxa"/>
          </w:tcPr>
          <w:p w:rsidR="00CD415C" w:rsidRDefault="00CD415C">
            <w:r>
              <w:t>CIENCIAS SOCIALES</w:t>
            </w:r>
          </w:p>
          <w:p w:rsidR="00CD415C" w:rsidRDefault="00CD415C"/>
        </w:tc>
        <w:tc>
          <w:tcPr>
            <w:tcW w:w="1701" w:type="dxa"/>
          </w:tcPr>
          <w:p w:rsidR="00CD415C" w:rsidRDefault="00CD415C">
            <w:r>
              <w:t>LENGUA E INGLÉS</w:t>
            </w:r>
          </w:p>
        </w:tc>
        <w:tc>
          <w:tcPr>
            <w:tcW w:w="1570" w:type="dxa"/>
          </w:tcPr>
          <w:p w:rsidR="00CD415C" w:rsidRDefault="00CD415C">
            <w:r>
              <w:t>CIENCIAS NATURALES</w:t>
            </w:r>
          </w:p>
          <w:p w:rsidR="00CD415C" w:rsidRDefault="00CD415C">
            <w:r>
              <w:t>MATEMÁTICAS</w:t>
            </w:r>
          </w:p>
        </w:tc>
        <w:tc>
          <w:tcPr>
            <w:tcW w:w="1553" w:type="dxa"/>
          </w:tcPr>
          <w:p w:rsidR="00CD415C" w:rsidRDefault="00CD415C">
            <w:r>
              <w:t>CIENCIAS NATURALES</w:t>
            </w:r>
          </w:p>
          <w:p w:rsidR="00CD415C" w:rsidRDefault="00CD415C">
            <w:r>
              <w:t>BIOLOGÍA Y FISICO QUIMICA</w:t>
            </w:r>
          </w:p>
        </w:tc>
        <w:tc>
          <w:tcPr>
            <w:tcW w:w="3074" w:type="dxa"/>
          </w:tcPr>
          <w:p w:rsidR="00CD415C" w:rsidRDefault="00CD415C" w:rsidP="00941953">
            <w:r>
              <w:t>TUTORÍAS</w:t>
            </w:r>
          </w:p>
          <w:p w:rsidR="00CD415C" w:rsidRDefault="00CD415C" w:rsidP="00941953">
            <w:r>
              <w:t>INT. A LA ESCUELA Y SU MOD. TÉCNICA</w:t>
            </w:r>
          </w:p>
          <w:p w:rsidR="00CD415C" w:rsidRDefault="00CD415C" w:rsidP="00941953">
            <w:r>
              <w:t>(ESCUELA)</w:t>
            </w:r>
          </w:p>
        </w:tc>
      </w:tr>
      <w:tr w:rsidR="00CD415C" w:rsidTr="00DE02F1">
        <w:tc>
          <w:tcPr>
            <w:tcW w:w="1702" w:type="dxa"/>
          </w:tcPr>
          <w:p w:rsidR="00CD415C" w:rsidRDefault="00CD415C" w:rsidP="00941953">
            <w:r>
              <w:t>DOCENTES</w:t>
            </w:r>
          </w:p>
        </w:tc>
        <w:tc>
          <w:tcPr>
            <w:tcW w:w="1984" w:type="dxa"/>
          </w:tcPr>
          <w:p w:rsidR="00CD415C" w:rsidRDefault="00CD415C">
            <w:r>
              <w:t>VALIN</w:t>
            </w:r>
          </w:p>
          <w:p w:rsidR="00CD415C" w:rsidRDefault="00CD415C">
            <w:r>
              <w:t>NIETO</w:t>
            </w:r>
          </w:p>
          <w:p w:rsidR="00CD415C" w:rsidRDefault="00CD415C">
            <w:r>
              <w:t>GISPERT</w:t>
            </w:r>
          </w:p>
        </w:tc>
        <w:tc>
          <w:tcPr>
            <w:tcW w:w="1701" w:type="dxa"/>
          </w:tcPr>
          <w:p w:rsidR="00CD415C" w:rsidRDefault="00CD415C">
            <w:r>
              <w:t>BECKES</w:t>
            </w:r>
          </w:p>
          <w:p w:rsidR="00CD415C" w:rsidRDefault="00CD415C">
            <w:r>
              <w:t>FRENCIA</w:t>
            </w:r>
          </w:p>
          <w:p w:rsidR="00CD415C" w:rsidRDefault="00CD415C">
            <w:r>
              <w:t>RONDAN</w:t>
            </w:r>
          </w:p>
          <w:p w:rsidR="00CD415C" w:rsidRDefault="00CD415C">
            <w:r>
              <w:t>ENCINA</w:t>
            </w:r>
          </w:p>
        </w:tc>
        <w:tc>
          <w:tcPr>
            <w:tcW w:w="1570" w:type="dxa"/>
          </w:tcPr>
          <w:p w:rsidR="00CD415C" w:rsidRDefault="00CD415C">
            <w:r>
              <w:t>ALTAMIRANO</w:t>
            </w:r>
          </w:p>
          <w:p w:rsidR="00CD415C" w:rsidRDefault="00CD415C">
            <w:r>
              <w:t>AYALA</w:t>
            </w:r>
          </w:p>
          <w:p w:rsidR="00CD415C" w:rsidRDefault="00CD415C">
            <w:r>
              <w:t>ESQUIVEL</w:t>
            </w:r>
          </w:p>
        </w:tc>
        <w:tc>
          <w:tcPr>
            <w:tcW w:w="1553" w:type="dxa"/>
          </w:tcPr>
          <w:p w:rsidR="00CD415C" w:rsidRDefault="00CD415C" w:rsidP="00941953">
            <w:r>
              <w:t>GALANTE</w:t>
            </w:r>
          </w:p>
          <w:p w:rsidR="00CD415C" w:rsidRDefault="00CD415C" w:rsidP="00941953">
            <w:r>
              <w:t>DALZOTTO</w:t>
            </w:r>
          </w:p>
          <w:p w:rsidR="00CD415C" w:rsidRDefault="00CD415C" w:rsidP="00941953">
            <w:r>
              <w:t>WINTER</w:t>
            </w:r>
          </w:p>
        </w:tc>
        <w:tc>
          <w:tcPr>
            <w:tcW w:w="3074" w:type="dxa"/>
          </w:tcPr>
          <w:p w:rsidR="00CD415C" w:rsidRDefault="00CD415C"/>
        </w:tc>
      </w:tr>
      <w:tr w:rsidR="00CD415C" w:rsidTr="00DE02F1">
        <w:tc>
          <w:tcPr>
            <w:tcW w:w="1702" w:type="dxa"/>
          </w:tcPr>
          <w:p w:rsidR="00CD415C" w:rsidRPr="00F37113" w:rsidRDefault="00CD415C" w:rsidP="00941953">
            <w:pPr>
              <w:rPr>
                <w:sz w:val="20"/>
                <w:szCs w:val="20"/>
              </w:rPr>
            </w:pPr>
            <w:r w:rsidRPr="00F37113">
              <w:rPr>
                <w:sz w:val="20"/>
                <w:szCs w:val="20"/>
              </w:rPr>
              <w:t>COORDINADORES</w:t>
            </w:r>
          </w:p>
        </w:tc>
        <w:tc>
          <w:tcPr>
            <w:tcW w:w="1984" w:type="dxa"/>
          </w:tcPr>
          <w:p w:rsidR="00CD415C" w:rsidRDefault="00BD7DBD">
            <w:r>
              <w:t>CYNTHIA</w:t>
            </w:r>
          </w:p>
          <w:p w:rsidR="00CD415C" w:rsidRDefault="00CD415C">
            <w:r>
              <w:t>FERNANDA</w:t>
            </w:r>
          </w:p>
          <w:p w:rsidR="00CD415C" w:rsidRDefault="00BD7DBD">
            <w:r>
              <w:t xml:space="preserve">NOELIA </w:t>
            </w:r>
          </w:p>
        </w:tc>
        <w:tc>
          <w:tcPr>
            <w:tcW w:w="1701" w:type="dxa"/>
          </w:tcPr>
          <w:p w:rsidR="00CD415C" w:rsidRDefault="00CD415C">
            <w:r>
              <w:t>CYNTHIA FERNANDA</w:t>
            </w:r>
          </w:p>
        </w:tc>
        <w:tc>
          <w:tcPr>
            <w:tcW w:w="1570" w:type="dxa"/>
          </w:tcPr>
          <w:p w:rsidR="00CD415C" w:rsidRDefault="00CD415C" w:rsidP="00941953">
            <w:r>
              <w:t>CYNTHIA FERNANDA</w:t>
            </w:r>
          </w:p>
          <w:p w:rsidR="00BD7DBD" w:rsidRDefault="00BD7DBD" w:rsidP="00941953">
            <w:r>
              <w:t>NOELIA</w:t>
            </w:r>
          </w:p>
        </w:tc>
        <w:tc>
          <w:tcPr>
            <w:tcW w:w="1553" w:type="dxa"/>
          </w:tcPr>
          <w:p w:rsidR="00CD415C" w:rsidRDefault="00CD415C" w:rsidP="00941953">
            <w:r>
              <w:t>CYNTHIA FERNANDA</w:t>
            </w:r>
          </w:p>
        </w:tc>
        <w:tc>
          <w:tcPr>
            <w:tcW w:w="3074" w:type="dxa"/>
          </w:tcPr>
          <w:p w:rsidR="00CD415C" w:rsidRDefault="00CD415C" w:rsidP="00941953">
            <w:r>
              <w:t>CYNTHIA</w:t>
            </w:r>
            <w:r w:rsidR="00DE02F1">
              <w:t xml:space="preserve">  </w:t>
            </w:r>
            <w:r>
              <w:t>FERNANDA</w:t>
            </w:r>
            <w:r w:rsidR="00DE02F1">
              <w:t xml:space="preserve">  </w:t>
            </w:r>
            <w:r>
              <w:t>NOELIA</w:t>
            </w:r>
          </w:p>
        </w:tc>
      </w:tr>
      <w:tr w:rsidR="00CD415C" w:rsidTr="00DE02F1">
        <w:tc>
          <w:tcPr>
            <w:tcW w:w="1702" w:type="dxa"/>
          </w:tcPr>
          <w:p w:rsidR="00CD415C" w:rsidRDefault="00CD415C" w:rsidP="00C92C92"/>
          <w:p w:rsidR="00CD415C" w:rsidRDefault="00CD415C" w:rsidP="00C92C92"/>
          <w:p w:rsidR="00CD415C" w:rsidRPr="00C92C92" w:rsidRDefault="00CD415C" w:rsidP="00C92C92">
            <w:pPr>
              <w:jc w:val="center"/>
            </w:pPr>
          </w:p>
        </w:tc>
        <w:tc>
          <w:tcPr>
            <w:tcW w:w="1984" w:type="dxa"/>
          </w:tcPr>
          <w:p w:rsidR="00CD415C" w:rsidRDefault="00CD415C"/>
        </w:tc>
        <w:tc>
          <w:tcPr>
            <w:tcW w:w="1701" w:type="dxa"/>
          </w:tcPr>
          <w:p w:rsidR="00CD415C" w:rsidRDefault="00CD415C"/>
        </w:tc>
        <w:tc>
          <w:tcPr>
            <w:tcW w:w="1570" w:type="dxa"/>
          </w:tcPr>
          <w:p w:rsidR="00CD415C" w:rsidRDefault="00CD415C" w:rsidP="00941953"/>
        </w:tc>
        <w:tc>
          <w:tcPr>
            <w:tcW w:w="1553" w:type="dxa"/>
          </w:tcPr>
          <w:p w:rsidR="00CD415C" w:rsidRDefault="00CD415C" w:rsidP="00941953"/>
        </w:tc>
        <w:tc>
          <w:tcPr>
            <w:tcW w:w="3074" w:type="dxa"/>
          </w:tcPr>
          <w:p w:rsidR="00CD415C" w:rsidRDefault="00CD415C" w:rsidP="00941953">
            <w:r>
              <w:t>EDUCACIÓN FÍSICA EN VÍCTOR OPEL (Los estudiantes pueden ir por sus propios medios o asistir a la escuela a las 12:30 para ser trasladados en colectivo a V. Opel) AL FINALIZAR ED. FISICA CADA ESTUDIANTE SE RETIRA POR SUS PROPIOS  MEDIOS.</w:t>
            </w:r>
          </w:p>
        </w:tc>
      </w:tr>
      <w:tr w:rsidR="00CD415C" w:rsidTr="00DE02F1">
        <w:tc>
          <w:tcPr>
            <w:tcW w:w="1702" w:type="dxa"/>
          </w:tcPr>
          <w:p w:rsidR="00CD415C" w:rsidRDefault="00CD415C" w:rsidP="00941953"/>
        </w:tc>
        <w:tc>
          <w:tcPr>
            <w:tcW w:w="1984" w:type="dxa"/>
          </w:tcPr>
          <w:p w:rsidR="00CD415C" w:rsidRDefault="00CD415C"/>
        </w:tc>
        <w:tc>
          <w:tcPr>
            <w:tcW w:w="1701" w:type="dxa"/>
          </w:tcPr>
          <w:p w:rsidR="00CD415C" w:rsidRDefault="00CD415C"/>
        </w:tc>
        <w:tc>
          <w:tcPr>
            <w:tcW w:w="1570" w:type="dxa"/>
          </w:tcPr>
          <w:p w:rsidR="00CD415C" w:rsidRDefault="00CD415C" w:rsidP="00941953"/>
        </w:tc>
        <w:tc>
          <w:tcPr>
            <w:tcW w:w="1553" w:type="dxa"/>
          </w:tcPr>
          <w:p w:rsidR="00CD415C" w:rsidRDefault="00CD415C" w:rsidP="00941953"/>
        </w:tc>
        <w:tc>
          <w:tcPr>
            <w:tcW w:w="3074" w:type="dxa"/>
          </w:tcPr>
          <w:p w:rsidR="00CD415C" w:rsidRDefault="00CD415C" w:rsidP="00941953">
            <w:r>
              <w:t xml:space="preserve">MORAN – MAZZARELLA </w:t>
            </w:r>
            <w:r w:rsidR="00520039">
              <w:t>-</w:t>
            </w:r>
            <w:r>
              <w:t>LOPEZ</w:t>
            </w:r>
          </w:p>
        </w:tc>
      </w:tr>
      <w:tr w:rsidR="00CD415C" w:rsidTr="00DE02F1">
        <w:tc>
          <w:tcPr>
            <w:tcW w:w="1702" w:type="dxa"/>
          </w:tcPr>
          <w:p w:rsidR="00CD415C" w:rsidRPr="00F37113" w:rsidRDefault="00CD415C" w:rsidP="0094195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D415C" w:rsidRDefault="00CD415C"/>
        </w:tc>
        <w:tc>
          <w:tcPr>
            <w:tcW w:w="1701" w:type="dxa"/>
          </w:tcPr>
          <w:p w:rsidR="00CD415C" w:rsidRDefault="00CD415C"/>
        </w:tc>
        <w:tc>
          <w:tcPr>
            <w:tcW w:w="1570" w:type="dxa"/>
          </w:tcPr>
          <w:p w:rsidR="00CD415C" w:rsidRDefault="00CD415C" w:rsidP="00941953"/>
        </w:tc>
        <w:tc>
          <w:tcPr>
            <w:tcW w:w="1553" w:type="dxa"/>
          </w:tcPr>
          <w:p w:rsidR="00CD415C" w:rsidRDefault="00CD415C" w:rsidP="00941953"/>
        </w:tc>
        <w:tc>
          <w:tcPr>
            <w:tcW w:w="3074" w:type="dxa"/>
          </w:tcPr>
          <w:p w:rsidR="00CD415C" w:rsidRDefault="00CD415C" w:rsidP="00941953">
            <w:r>
              <w:t>CYNTHIA – FERANDA Y NOELIA</w:t>
            </w:r>
          </w:p>
        </w:tc>
      </w:tr>
    </w:tbl>
    <w:p w:rsidR="009A4966" w:rsidRDefault="009A4966" w:rsidP="00845E1F"/>
    <w:p w:rsidR="00892372" w:rsidRDefault="00892372" w:rsidP="00845E1F"/>
    <w:p w:rsidR="009A4966" w:rsidRPr="009332B1" w:rsidRDefault="009A4966" w:rsidP="00845E1F">
      <w:pPr>
        <w:rPr>
          <w:b/>
          <w:u w:val="single"/>
        </w:rPr>
      </w:pPr>
      <w:r w:rsidRPr="009332B1">
        <w:rPr>
          <w:b/>
          <w:u w:val="single"/>
        </w:rPr>
        <w:t>COMUNICADO  PARA TUTORES:</w:t>
      </w:r>
    </w:p>
    <w:p w:rsidR="009A4966" w:rsidRPr="009332B1" w:rsidRDefault="002459E6" w:rsidP="00845E1F">
      <w:pPr>
        <w:rPr>
          <w:b/>
          <w:u w:val="single"/>
        </w:rPr>
      </w:pPr>
      <w:r w:rsidRPr="009332B1">
        <w:rPr>
          <w:b/>
          <w:u w:val="single"/>
        </w:rPr>
        <w:t>CURSO DE AMBIENTA</w:t>
      </w:r>
      <w:r w:rsidR="009A4966" w:rsidRPr="009332B1">
        <w:rPr>
          <w:b/>
          <w:u w:val="single"/>
        </w:rPr>
        <w:t>CIÓN PARA INGRESANTES A 1° AÑO</w:t>
      </w:r>
      <w:r w:rsidRPr="009332B1">
        <w:rPr>
          <w:b/>
          <w:u w:val="single"/>
        </w:rPr>
        <w:t xml:space="preserve"> CBC</w:t>
      </w:r>
      <w:r w:rsidR="009A4966" w:rsidRPr="009332B1">
        <w:rPr>
          <w:b/>
          <w:u w:val="single"/>
        </w:rPr>
        <w:t>:</w:t>
      </w:r>
    </w:p>
    <w:p w:rsidR="009A4966" w:rsidRDefault="009A4966" w:rsidP="00845E1F">
      <w:r>
        <w:t>La ESC.SEC. TÉCNCA FCAL UNER, ofrece a su hijo/a un Curso de Ambientación a la Escuela Secundaria, con una doble finalidad:</w:t>
      </w:r>
    </w:p>
    <w:p w:rsidR="009A4966" w:rsidRDefault="009A4966" w:rsidP="009A4966">
      <w:pPr>
        <w:pStyle w:val="Prrafodelista"/>
        <w:numPr>
          <w:ilvl w:val="0"/>
          <w:numId w:val="1"/>
        </w:numPr>
      </w:pPr>
      <w:r>
        <w:t>Introducir a los ingresantes a 1° Año en el nivel Secundario, la Modalidad Técnica de nuestra escuela, la Jornada Escolar, los Espacios Curriculares (Asignaturas) y los diferentes lugares utilizados por la escuela para su funcionamiento.</w:t>
      </w:r>
    </w:p>
    <w:p w:rsidR="009A4966" w:rsidRDefault="009A4966" w:rsidP="009A4966">
      <w:pPr>
        <w:pStyle w:val="Prrafodelista"/>
        <w:numPr>
          <w:ilvl w:val="0"/>
          <w:numId w:val="1"/>
        </w:numPr>
      </w:pPr>
      <w:r>
        <w:t>Conocer a los ingresantes, sus interes</w:t>
      </w:r>
      <w:r w:rsidR="009332B1">
        <w:t>es, miedos e inquietudes ante la</w:t>
      </w:r>
      <w:r>
        <w:t xml:space="preserve"> nueva etapa </w:t>
      </w:r>
      <w:r w:rsidR="009332B1">
        <w:t>que comienzan a transitar en la escuela</w:t>
      </w:r>
      <w:r>
        <w:t xml:space="preserve"> secundaria, sus saberes previos y convivencia entre pares.  </w:t>
      </w:r>
    </w:p>
    <w:p w:rsidR="009A4966" w:rsidRDefault="009A4966" w:rsidP="009A4966">
      <w:r>
        <w:t>El Curso de Ingreso es de asistencia OBLIGATORIA, presencial y dura dos (2) semanas: Del LUNES 10 AL VIERNES 21 DE FEBRERO DE 20</w:t>
      </w:r>
      <w:r w:rsidR="009332B1">
        <w:t>2</w:t>
      </w:r>
      <w:r>
        <w:t>0. Atendiendo al siguiente CRONOGRAMA:</w:t>
      </w:r>
    </w:p>
    <w:p w:rsidR="00D91C88" w:rsidRDefault="00D91C88" w:rsidP="009A4966">
      <w:r>
        <w:t>- Asistir con cuaderno (cualquiera) y birome, lápiz negro y goma. Todo con nombre y apellido.</w:t>
      </w:r>
    </w:p>
    <w:p w:rsidR="00A04F11" w:rsidRDefault="00A04F11" w:rsidP="009A4966">
      <w:r>
        <w:t>(*) Importante: los días de Ed. Física traer la ropa para Ed. Física,</w:t>
      </w:r>
      <w:r w:rsidR="009332B1">
        <w:t xml:space="preserve"> Toalla de mano y botellita con </w:t>
      </w:r>
      <w:r>
        <w:t>Agua (todo con Nombre y Apellido)</w:t>
      </w:r>
    </w:p>
    <w:tbl>
      <w:tblPr>
        <w:tblStyle w:val="Tablaconcuadrcula"/>
        <w:tblW w:w="11584" w:type="dxa"/>
        <w:tblInd w:w="-1168" w:type="dxa"/>
        <w:tblLayout w:type="fixed"/>
        <w:tblLook w:val="04A0"/>
      </w:tblPr>
      <w:tblGrid>
        <w:gridCol w:w="1702"/>
        <w:gridCol w:w="1984"/>
        <w:gridCol w:w="1701"/>
        <w:gridCol w:w="1570"/>
        <w:gridCol w:w="1553"/>
        <w:gridCol w:w="3074"/>
      </w:tblGrid>
      <w:tr w:rsidR="009A4966" w:rsidTr="00941953">
        <w:tc>
          <w:tcPr>
            <w:tcW w:w="1702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1° SEMANA</w:t>
            </w:r>
          </w:p>
        </w:tc>
        <w:tc>
          <w:tcPr>
            <w:tcW w:w="1984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LUNES</w:t>
            </w:r>
            <w:r>
              <w:rPr>
                <w:b/>
              </w:rPr>
              <w:t xml:space="preserve"> 10/02</w:t>
            </w:r>
          </w:p>
        </w:tc>
        <w:tc>
          <w:tcPr>
            <w:tcW w:w="1701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MARTES</w:t>
            </w:r>
            <w:r>
              <w:rPr>
                <w:b/>
              </w:rPr>
              <w:t xml:space="preserve"> 11/02</w:t>
            </w:r>
          </w:p>
        </w:tc>
        <w:tc>
          <w:tcPr>
            <w:tcW w:w="1570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MIERCOLES</w:t>
            </w:r>
            <w:r>
              <w:rPr>
                <w:b/>
              </w:rPr>
              <w:t xml:space="preserve"> 12/02</w:t>
            </w:r>
            <w:r w:rsidR="00293020">
              <w:rPr>
                <w:b/>
              </w:rPr>
              <w:t xml:space="preserve"> (*)</w:t>
            </w:r>
          </w:p>
        </w:tc>
        <w:tc>
          <w:tcPr>
            <w:tcW w:w="1553" w:type="dxa"/>
            <w:shd w:val="clear" w:color="auto" w:fill="FFFF00"/>
          </w:tcPr>
          <w:p w:rsidR="009A4966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JUEVES</w:t>
            </w:r>
          </w:p>
          <w:p w:rsidR="009A4966" w:rsidRPr="00F37113" w:rsidRDefault="009A4966" w:rsidP="00941953">
            <w:pPr>
              <w:rPr>
                <w:b/>
              </w:rPr>
            </w:pPr>
            <w:r>
              <w:rPr>
                <w:b/>
              </w:rPr>
              <w:t>13/02</w:t>
            </w:r>
          </w:p>
        </w:tc>
        <w:tc>
          <w:tcPr>
            <w:tcW w:w="3074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VIERNES</w:t>
            </w:r>
            <w:r>
              <w:rPr>
                <w:b/>
              </w:rPr>
              <w:t xml:space="preserve"> 14/02</w:t>
            </w:r>
          </w:p>
        </w:tc>
      </w:tr>
      <w:tr w:rsidR="009A4966" w:rsidTr="00941953">
        <w:tc>
          <w:tcPr>
            <w:tcW w:w="1702" w:type="dxa"/>
          </w:tcPr>
          <w:p w:rsidR="009A4966" w:rsidRDefault="009A4966" w:rsidP="00941953">
            <w:r>
              <w:t>HORARIO JORNADA</w:t>
            </w:r>
          </w:p>
        </w:tc>
        <w:tc>
          <w:tcPr>
            <w:tcW w:w="1984" w:type="dxa"/>
          </w:tcPr>
          <w:p w:rsidR="009A4966" w:rsidRDefault="009A4966" w:rsidP="00941953">
            <w:r>
              <w:t>10 A 13</w:t>
            </w:r>
          </w:p>
        </w:tc>
        <w:tc>
          <w:tcPr>
            <w:tcW w:w="1701" w:type="dxa"/>
          </w:tcPr>
          <w:p w:rsidR="009A4966" w:rsidRDefault="009A4966" w:rsidP="00941953">
            <w:r>
              <w:t>10:30 A 13</w:t>
            </w:r>
          </w:p>
        </w:tc>
        <w:tc>
          <w:tcPr>
            <w:tcW w:w="1570" w:type="dxa"/>
          </w:tcPr>
          <w:p w:rsidR="009A4966" w:rsidRDefault="009A4966" w:rsidP="00941953">
            <w:r>
              <w:t>10 A 13</w:t>
            </w:r>
          </w:p>
        </w:tc>
        <w:tc>
          <w:tcPr>
            <w:tcW w:w="1553" w:type="dxa"/>
          </w:tcPr>
          <w:p w:rsidR="009A4966" w:rsidRDefault="009A4966" w:rsidP="00941953">
            <w:r>
              <w:t>12:30 A 14</w:t>
            </w:r>
          </w:p>
        </w:tc>
        <w:tc>
          <w:tcPr>
            <w:tcW w:w="3074" w:type="dxa"/>
          </w:tcPr>
          <w:p w:rsidR="009A4966" w:rsidRDefault="009A4966" w:rsidP="00941953">
            <w:r>
              <w:t>12:30 A 14</w:t>
            </w:r>
          </w:p>
        </w:tc>
      </w:tr>
      <w:tr w:rsidR="009A4966" w:rsidTr="00941953">
        <w:tc>
          <w:tcPr>
            <w:tcW w:w="1702" w:type="dxa"/>
          </w:tcPr>
          <w:p w:rsidR="009A4966" w:rsidRDefault="009A4966" w:rsidP="00941953">
            <w:r>
              <w:t>DESAYUNO</w:t>
            </w:r>
          </w:p>
        </w:tc>
        <w:tc>
          <w:tcPr>
            <w:tcW w:w="1984" w:type="dxa"/>
          </w:tcPr>
          <w:p w:rsidR="009A4966" w:rsidRDefault="009A4966" w:rsidP="00941953">
            <w:r>
              <w:t>10 A 10:30</w:t>
            </w:r>
          </w:p>
        </w:tc>
        <w:tc>
          <w:tcPr>
            <w:tcW w:w="1701" w:type="dxa"/>
          </w:tcPr>
          <w:p w:rsidR="009A4966" w:rsidRDefault="009A4966" w:rsidP="00941953">
            <w:r>
              <w:t>10:30 a 11</w:t>
            </w:r>
          </w:p>
        </w:tc>
        <w:tc>
          <w:tcPr>
            <w:tcW w:w="1570" w:type="dxa"/>
          </w:tcPr>
          <w:p w:rsidR="009A4966" w:rsidRDefault="009A4966" w:rsidP="00941953">
            <w:r>
              <w:t>10 A 10:30</w:t>
            </w:r>
          </w:p>
        </w:tc>
        <w:tc>
          <w:tcPr>
            <w:tcW w:w="1553" w:type="dxa"/>
          </w:tcPr>
          <w:p w:rsidR="009A4966" w:rsidRDefault="009A4966" w:rsidP="00941953">
            <w:r>
              <w:t>---------------</w:t>
            </w:r>
          </w:p>
        </w:tc>
        <w:tc>
          <w:tcPr>
            <w:tcW w:w="3074" w:type="dxa"/>
          </w:tcPr>
          <w:p w:rsidR="009A4966" w:rsidRDefault="009A4966" w:rsidP="00941953">
            <w:r>
              <w:t>--------------</w:t>
            </w:r>
          </w:p>
        </w:tc>
      </w:tr>
      <w:tr w:rsidR="009A4966" w:rsidTr="00941953">
        <w:tc>
          <w:tcPr>
            <w:tcW w:w="1702" w:type="dxa"/>
          </w:tcPr>
          <w:p w:rsidR="009A4966" w:rsidRDefault="00293020" w:rsidP="00941953">
            <w:r>
              <w:t>LUGAR</w:t>
            </w:r>
            <w:r w:rsidR="009A4966">
              <w:t xml:space="preserve"> </w:t>
            </w:r>
          </w:p>
        </w:tc>
        <w:tc>
          <w:tcPr>
            <w:tcW w:w="1984" w:type="dxa"/>
          </w:tcPr>
          <w:p w:rsidR="009A4966" w:rsidRDefault="00293020" w:rsidP="00941953">
            <w:r>
              <w:t>ESCUELA</w:t>
            </w:r>
          </w:p>
        </w:tc>
        <w:tc>
          <w:tcPr>
            <w:tcW w:w="1701" w:type="dxa"/>
          </w:tcPr>
          <w:p w:rsidR="009A4966" w:rsidRPr="00B32428" w:rsidRDefault="00293020" w:rsidP="00941953">
            <w:r>
              <w:t>ESCUELA</w:t>
            </w:r>
          </w:p>
        </w:tc>
        <w:tc>
          <w:tcPr>
            <w:tcW w:w="1570" w:type="dxa"/>
          </w:tcPr>
          <w:p w:rsidR="009A4966" w:rsidRDefault="00293020" w:rsidP="00941953">
            <w:r>
              <w:t>ESCUELA</w:t>
            </w:r>
          </w:p>
        </w:tc>
        <w:tc>
          <w:tcPr>
            <w:tcW w:w="1553" w:type="dxa"/>
          </w:tcPr>
          <w:p w:rsidR="009A4966" w:rsidRDefault="00293020" w:rsidP="00941953">
            <w:r>
              <w:t>ESCUELA</w:t>
            </w:r>
          </w:p>
        </w:tc>
        <w:tc>
          <w:tcPr>
            <w:tcW w:w="3074" w:type="dxa"/>
          </w:tcPr>
          <w:p w:rsidR="009A4966" w:rsidRDefault="00293020" w:rsidP="00941953">
            <w:r>
              <w:t>ESCUELA</w:t>
            </w:r>
          </w:p>
        </w:tc>
      </w:tr>
      <w:tr w:rsidR="009A4966" w:rsidTr="00941953">
        <w:tc>
          <w:tcPr>
            <w:tcW w:w="1702" w:type="dxa"/>
          </w:tcPr>
          <w:p w:rsidR="009A4966" w:rsidRDefault="009A4966" w:rsidP="00941953">
            <w:r>
              <w:t>ALMUERZO</w:t>
            </w:r>
          </w:p>
        </w:tc>
        <w:tc>
          <w:tcPr>
            <w:tcW w:w="1984" w:type="dxa"/>
          </w:tcPr>
          <w:p w:rsidR="009A4966" w:rsidRDefault="009A4966" w:rsidP="00941953">
            <w:r>
              <w:t>12:30 a 13</w:t>
            </w:r>
          </w:p>
        </w:tc>
        <w:tc>
          <w:tcPr>
            <w:tcW w:w="1701" w:type="dxa"/>
          </w:tcPr>
          <w:p w:rsidR="009A4966" w:rsidRDefault="009A4966" w:rsidP="00941953">
            <w:r>
              <w:t>12:30 A 13</w:t>
            </w:r>
          </w:p>
        </w:tc>
        <w:tc>
          <w:tcPr>
            <w:tcW w:w="1570" w:type="dxa"/>
          </w:tcPr>
          <w:p w:rsidR="009A4966" w:rsidRDefault="009A4966" w:rsidP="00941953">
            <w:r>
              <w:t>12:30 A 13</w:t>
            </w:r>
          </w:p>
        </w:tc>
        <w:tc>
          <w:tcPr>
            <w:tcW w:w="1553" w:type="dxa"/>
          </w:tcPr>
          <w:p w:rsidR="009A4966" w:rsidRDefault="009A4966" w:rsidP="00941953">
            <w:r>
              <w:t>12:30 A 13</w:t>
            </w:r>
          </w:p>
        </w:tc>
        <w:tc>
          <w:tcPr>
            <w:tcW w:w="3074" w:type="dxa"/>
          </w:tcPr>
          <w:p w:rsidR="009A4966" w:rsidRDefault="009A4966" w:rsidP="00941953">
            <w:r>
              <w:t>12:30 A 13</w:t>
            </w:r>
          </w:p>
        </w:tc>
      </w:tr>
      <w:tr w:rsidR="009A4966" w:rsidTr="00941953">
        <w:tc>
          <w:tcPr>
            <w:tcW w:w="1702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2° SEMANA</w:t>
            </w:r>
          </w:p>
        </w:tc>
        <w:tc>
          <w:tcPr>
            <w:tcW w:w="1984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LUNES</w:t>
            </w:r>
            <w:r>
              <w:rPr>
                <w:b/>
              </w:rPr>
              <w:t xml:space="preserve"> 17/02</w:t>
            </w:r>
          </w:p>
        </w:tc>
        <w:tc>
          <w:tcPr>
            <w:tcW w:w="1701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MARTES</w:t>
            </w:r>
            <w:r>
              <w:rPr>
                <w:b/>
              </w:rPr>
              <w:t xml:space="preserve"> 18/02</w:t>
            </w:r>
          </w:p>
        </w:tc>
        <w:tc>
          <w:tcPr>
            <w:tcW w:w="1570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MIÉRCOLES</w:t>
            </w:r>
            <w:r>
              <w:rPr>
                <w:b/>
              </w:rPr>
              <w:t xml:space="preserve"> 19/02</w:t>
            </w:r>
          </w:p>
        </w:tc>
        <w:tc>
          <w:tcPr>
            <w:tcW w:w="1553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JUEVES</w:t>
            </w:r>
            <w:r>
              <w:rPr>
                <w:b/>
              </w:rPr>
              <w:t xml:space="preserve"> 20/02</w:t>
            </w:r>
          </w:p>
        </w:tc>
        <w:tc>
          <w:tcPr>
            <w:tcW w:w="3074" w:type="dxa"/>
            <w:shd w:val="clear" w:color="auto" w:fill="FFFF00"/>
          </w:tcPr>
          <w:p w:rsidR="009A4966" w:rsidRPr="00F37113" w:rsidRDefault="009A4966" w:rsidP="00941953">
            <w:pPr>
              <w:rPr>
                <w:b/>
              </w:rPr>
            </w:pPr>
            <w:r w:rsidRPr="00F37113">
              <w:rPr>
                <w:b/>
              </w:rPr>
              <w:t>VIERNES</w:t>
            </w:r>
            <w:r>
              <w:rPr>
                <w:b/>
              </w:rPr>
              <w:t xml:space="preserve"> 21/02</w:t>
            </w:r>
            <w:r w:rsidR="00293020">
              <w:rPr>
                <w:b/>
              </w:rPr>
              <w:t xml:space="preserve"> </w:t>
            </w:r>
          </w:p>
        </w:tc>
      </w:tr>
      <w:tr w:rsidR="009A4966" w:rsidTr="00941953">
        <w:tc>
          <w:tcPr>
            <w:tcW w:w="1702" w:type="dxa"/>
          </w:tcPr>
          <w:p w:rsidR="009A4966" w:rsidRDefault="009A4966" w:rsidP="00941953">
            <w:r>
              <w:t>HORARIO</w:t>
            </w:r>
          </w:p>
        </w:tc>
        <w:tc>
          <w:tcPr>
            <w:tcW w:w="1984" w:type="dxa"/>
          </w:tcPr>
          <w:p w:rsidR="009A4966" w:rsidRDefault="009A4966" w:rsidP="00941953">
            <w:r>
              <w:t>12:30 A 14</w:t>
            </w:r>
          </w:p>
        </w:tc>
        <w:tc>
          <w:tcPr>
            <w:tcW w:w="1701" w:type="dxa"/>
          </w:tcPr>
          <w:p w:rsidR="009A4966" w:rsidRDefault="009A4966" w:rsidP="00941953">
            <w:r>
              <w:t>12:30 A 14</w:t>
            </w:r>
          </w:p>
        </w:tc>
        <w:tc>
          <w:tcPr>
            <w:tcW w:w="1570" w:type="dxa"/>
          </w:tcPr>
          <w:p w:rsidR="009A4966" w:rsidRDefault="009A4966" w:rsidP="00941953">
            <w:r>
              <w:t>12:30 A 14</w:t>
            </w:r>
          </w:p>
        </w:tc>
        <w:tc>
          <w:tcPr>
            <w:tcW w:w="1553" w:type="dxa"/>
          </w:tcPr>
          <w:p w:rsidR="009A4966" w:rsidRDefault="009A4966" w:rsidP="00941953">
            <w:r>
              <w:t>12:30 A 14</w:t>
            </w:r>
          </w:p>
        </w:tc>
        <w:tc>
          <w:tcPr>
            <w:tcW w:w="3074" w:type="dxa"/>
          </w:tcPr>
          <w:p w:rsidR="00293020" w:rsidRDefault="009A4966" w:rsidP="00941953">
            <w:r>
              <w:t xml:space="preserve">7:30 A 9:50 </w:t>
            </w:r>
            <w:r w:rsidR="00293020">
              <w:t xml:space="preserve"> (ESCUELA)</w:t>
            </w:r>
          </w:p>
          <w:p w:rsidR="009A4966" w:rsidRDefault="009A4966" w:rsidP="00941953">
            <w:r>
              <w:t xml:space="preserve"> 12:30 A 14 (</w:t>
            </w:r>
            <w:r w:rsidR="00293020">
              <w:t xml:space="preserve">VÍCTOR </w:t>
            </w:r>
            <w:r>
              <w:t>OPEL)</w:t>
            </w:r>
            <w:r w:rsidR="0057178C">
              <w:t xml:space="preserve"> (*)</w:t>
            </w:r>
          </w:p>
        </w:tc>
      </w:tr>
      <w:tr w:rsidR="009A4966" w:rsidTr="00941953">
        <w:tc>
          <w:tcPr>
            <w:tcW w:w="1702" w:type="dxa"/>
          </w:tcPr>
          <w:p w:rsidR="009A4966" w:rsidRDefault="009A4966" w:rsidP="00941953">
            <w:r>
              <w:t>DESAYUNO</w:t>
            </w:r>
          </w:p>
        </w:tc>
        <w:tc>
          <w:tcPr>
            <w:tcW w:w="1984" w:type="dxa"/>
          </w:tcPr>
          <w:p w:rsidR="009A4966" w:rsidRDefault="009A4966" w:rsidP="00941953">
            <w:r>
              <w:t>----------------</w:t>
            </w:r>
          </w:p>
        </w:tc>
        <w:tc>
          <w:tcPr>
            <w:tcW w:w="1701" w:type="dxa"/>
          </w:tcPr>
          <w:p w:rsidR="009A4966" w:rsidRDefault="009A4966" w:rsidP="00941953">
            <w:r>
              <w:t>--------------</w:t>
            </w:r>
          </w:p>
        </w:tc>
        <w:tc>
          <w:tcPr>
            <w:tcW w:w="1570" w:type="dxa"/>
          </w:tcPr>
          <w:p w:rsidR="009A4966" w:rsidRDefault="009A4966" w:rsidP="00941953">
            <w:r>
              <w:t>---------------</w:t>
            </w:r>
          </w:p>
        </w:tc>
        <w:tc>
          <w:tcPr>
            <w:tcW w:w="1553" w:type="dxa"/>
          </w:tcPr>
          <w:p w:rsidR="009A4966" w:rsidRDefault="009A4966" w:rsidP="00941953">
            <w:r>
              <w:t>--------------</w:t>
            </w:r>
          </w:p>
        </w:tc>
        <w:tc>
          <w:tcPr>
            <w:tcW w:w="3074" w:type="dxa"/>
          </w:tcPr>
          <w:p w:rsidR="009A4966" w:rsidRDefault="009A4966" w:rsidP="00941953">
            <w:r>
              <w:t>7:30 A  7:50</w:t>
            </w:r>
          </w:p>
        </w:tc>
      </w:tr>
      <w:tr w:rsidR="009A4966" w:rsidTr="00941953">
        <w:tc>
          <w:tcPr>
            <w:tcW w:w="1702" w:type="dxa"/>
          </w:tcPr>
          <w:p w:rsidR="009A4966" w:rsidRDefault="009A4966" w:rsidP="00941953">
            <w:r>
              <w:t>ALMUERZO</w:t>
            </w:r>
          </w:p>
        </w:tc>
        <w:tc>
          <w:tcPr>
            <w:tcW w:w="1984" w:type="dxa"/>
          </w:tcPr>
          <w:p w:rsidR="009A4966" w:rsidRDefault="009A4966" w:rsidP="00941953">
            <w:r>
              <w:t>12:30 a 13</w:t>
            </w:r>
          </w:p>
        </w:tc>
        <w:tc>
          <w:tcPr>
            <w:tcW w:w="1701" w:type="dxa"/>
          </w:tcPr>
          <w:p w:rsidR="009A4966" w:rsidRDefault="009A4966" w:rsidP="00941953">
            <w:r>
              <w:t>12:30 A 13</w:t>
            </w:r>
          </w:p>
        </w:tc>
        <w:tc>
          <w:tcPr>
            <w:tcW w:w="1570" w:type="dxa"/>
          </w:tcPr>
          <w:p w:rsidR="009A4966" w:rsidRDefault="009A4966" w:rsidP="00941953">
            <w:r>
              <w:t>12:30 A 13</w:t>
            </w:r>
          </w:p>
        </w:tc>
        <w:tc>
          <w:tcPr>
            <w:tcW w:w="1553" w:type="dxa"/>
          </w:tcPr>
          <w:p w:rsidR="009A4966" w:rsidRDefault="009A4966" w:rsidP="00941953">
            <w:r>
              <w:t>12:30 A 13</w:t>
            </w:r>
          </w:p>
        </w:tc>
        <w:tc>
          <w:tcPr>
            <w:tcW w:w="3074" w:type="dxa"/>
          </w:tcPr>
          <w:p w:rsidR="009A4966" w:rsidRDefault="009A4966" w:rsidP="00941953">
            <w:r>
              <w:t>12:30 A 12:50</w:t>
            </w:r>
          </w:p>
        </w:tc>
      </w:tr>
      <w:tr w:rsidR="009A4966" w:rsidTr="00941953">
        <w:tc>
          <w:tcPr>
            <w:tcW w:w="1702" w:type="dxa"/>
          </w:tcPr>
          <w:p w:rsidR="009A4966" w:rsidRDefault="00293020" w:rsidP="00941953">
            <w:r>
              <w:t>LUGAR</w:t>
            </w:r>
          </w:p>
        </w:tc>
        <w:tc>
          <w:tcPr>
            <w:tcW w:w="1984" w:type="dxa"/>
          </w:tcPr>
          <w:p w:rsidR="009A4966" w:rsidRDefault="00293020" w:rsidP="00941953">
            <w:r>
              <w:t>ESCUELA</w:t>
            </w:r>
          </w:p>
        </w:tc>
        <w:tc>
          <w:tcPr>
            <w:tcW w:w="1701" w:type="dxa"/>
          </w:tcPr>
          <w:p w:rsidR="009A4966" w:rsidRDefault="00293020" w:rsidP="00941953">
            <w:r>
              <w:t>ESCUELA</w:t>
            </w:r>
          </w:p>
        </w:tc>
        <w:tc>
          <w:tcPr>
            <w:tcW w:w="1570" w:type="dxa"/>
          </w:tcPr>
          <w:p w:rsidR="009A4966" w:rsidRDefault="00293020" w:rsidP="00941953">
            <w:r>
              <w:t>ESCUELA</w:t>
            </w:r>
          </w:p>
        </w:tc>
        <w:tc>
          <w:tcPr>
            <w:tcW w:w="1553" w:type="dxa"/>
          </w:tcPr>
          <w:p w:rsidR="009A4966" w:rsidRDefault="00293020" w:rsidP="00941953">
            <w:r>
              <w:t>ESCUELA</w:t>
            </w:r>
          </w:p>
        </w:tc>
        <w:tc>
          <w:tcPr>
            <w:tcW w:w="3074" w:type="dxa"/>
          </w:tcPr>
          <w:p w:rsidR="009A4966" w:rsidRDefault="00293020" w:rsidP="00941953">
            <w:r>
              <w:t>ESUELA (7:30 A 9:50)</w:t>
            </w:r>
          </w:p>
        </w:tc>
      </w:tr>
      <w:tr w:rsidR="009A4966" w:rsidTr="00941953">
        <w:tc>
          <w:tcPr>
            <w:tcW w:w="1702" w:type="dxa"/>
          </w:tcPr>
          <w:p w:rsidR="009A4966" w:rsidRDefault="009A4966" w:rsidP="00941953"/>
          <w:p w:rsidR="009A4966" w:rsidRDefault="009A4966" w:rsidP="00941953"/>
          <w:p w:rsidR="009A4966" w:rsidRPr="00C92C92" w:rsidRDefault="009A4966" w:rsidP="00941953">
            <w:pPr>
              <w:jc w:val="center"/>
            </w:pPr>
          </w:p>
        </w:tc>
        <w:tc>
          <w:tcPr>
            <w:tcW w:w="1984" w:type="dxa"/>
          </w:tcPr>
          <w:p w:rsidR="009A4966" w:rsidRDefault="009A4966" w:rsidP="00941953"/>
        </w:tc>
        <w:tc>
          <w:tcPr>
            <w:tcW w:w="1701" w:type="dxa"/>
          </w:tcPr>
          <w:p w:rsidR="009A4966" w:rsidRDefault="009A4966" w:rsidP="00941953"/>
        </w:tc>
        <w:tc>
          <w:tcPr>
            <w:tcW w:w="1570" w:type="dxa"/>
          </w:tcPr>
          <w:p w:rsidR="009A4966" w:rsidRDefault="009A4966" w:rsidP="00941953"/>
        </w:tc>
        <w:tc>
          <w:tcPr>
            <w:tcW w:w="1553" w:type="dxa"/>
          </w:tcPr>
          <w:p w:rsidR="009A4966" w:rsidRDefault="009A4966" w:rsidP="00941953"/>
        </w:tc>
        <w:tc>
          <w:tcPr>
            <w:tcW w:w="3074" w:type="dxa"/>
          </w:tcPr>
          <w:p w:rsidR="009A4966" w:rsidRDefault="009A4966" w:rsidP="00941953">
            <w:r>
              <w:t xml:space="preserve">EDUCACIÓN FÍSICA EN VÍCTOR OPEL (Los estudiantes pueden ir por sus propios medios o asistir a la escuela a las 12:30 para ser trasladados en colectivo a V. Opel) AL FINALIZAR </w:t>
            </w:r>
            <w:r w:rsidR="00293020">
              <w:t xml:space="preserve"> (14 HS.)</w:t>
            </w:r>
            <w:r>
              <w:t>ED. FISICA CADA ESTUDIANTE SE RETIRA POR SUS PROPIOS  MEDIOS.</w:t>
            </w:r>
          </w:p>
        </w:tc>
      </w:tr>
    </w:tbl>
    <w:p w:rsidR="009A4966" w:rsidRPr="00845E1F" w:rsidRDefault="009A4966" w:rsidP="00845E1F"/>
    <w:sectPr w:rsidR="009A4966" w:rsidRPr="00845E1F" w:rsidSect="00892372">
      <w:headerReference w:type="default" r:id="rId8"/>
      <w:pgSz w:w="12240" w:h="15840"/>
      <w:pgMar w:top="62" w:right="1701" w:bottom="1417" w:left="1701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372" w:rsidRDefault="00892372" w:rsidP="00892372">
      <w:pPr>
        <w:spacing w:after="0" w:line="240" w:lineRule="auto"/>
      </w:pPr>
      <w:r>
        <w:separator/>
      </w:r>
    </w:p>
  </w:endnote>
  <w:endnote w:type="continuationSeparator" w:id="0">
    <w:p w:rsidR="00892372" w:rsidRDefault="00892372" w:rsidP="0089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372" w:rsidRDefault="00892372" w:rsidP="00892372">
      <w:pPr>
        <w:spacing w:after="0" w:line="240" w:lineRule="auto"/>
      </w:pPr>
      <w:r>
        <w:separator/>
      </w:r>
    </w:p>
  </w:footnote>
  <w:footnote w:type="continuationSeparator" w:id="0">
    <w:p w:rsidR="00892372" w:rsidRDefault="00892372" w:rsidP="0089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72" w:rsidRPr="00892372" w:rsidRDefault="00892372">
    <w:pPr>
      <w:pStyle w:val="Encabezado"/>
      <w:rPr>
        <w:sz w:val="18"/>
        <w:szCs w:val="18"/>
      </w:rPr>
    </w:pPr>
    <w:r w:rsidRPr="005A2D1A">
      <w:rPr>
        <w:noProof/>
        <w:sz w:val="18"/>
        <w:szCs w:val="18"/>
        <w:lang w:eastAsia="es-AR"/>
      </w:rPr>
      <w:drawing>
        <wp:inline distT="0" distB="0" distL="0" distR="0">
          <wp:extent cx="1381125" cy="290183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273" cy="290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A2D1A">
      <w:rPr>
        <w:sz w:val="18"/>
        <w:szCs w:val="18"/>
      </w:rPr>
      <w:t xml:space="preserve"> ESC. SEC. DE EDUCACIÓN  TÉCNICA FACULTAD DE  CIENCIAS  DE LA ALIMENTACIÓN  UNER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71961"/>
    <w:multiLevelType w:val="hybridMultilevel"/>
    <w:tmpl w:val="827414A8"/>
    <w:lvl w:ilvl="0" w:tplc="2C0A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71D"/>
    <w:rsid w:val="0002051F"/>
    <w:rsid w:val="00066261"/>
    <w:rsid w:val="000734AD"/>
    <w:rsid w:val="000751A6"/>
    <w:rsid w:val="00076C6A"/>
    <w:rsid w:val="00080F47"/>
    <w:rsid w:val="00091439"/>
    <w:rsid w:val="00095FC7"/>
    <w:rsid w:val="00097AF6"/>
    <w:rsid w:val="000A08E3"/>
    <w:rsid w:val="000C0D0A"/>
    <w:rsid w:val="0011671F"/>
    <w:rsid w:val="00121693"/>
    <w:rsid w:val="00153253"/>
    <w:rsid w:val="0015472A"/>
    <w:rsid w:val="001638C4"/>
    <w:rsid w:val="00170874"/>
    <w:rsid w:val="00176D90"/>
    <w:rsid w:val="00186805"/>
    <w:rsid w:val="001A2055"/>
    <w:rsid w:val="001B0FED"/>
    <w:rsid w:val="001C2C13"/>
    <w:rsid w:val="001C6981"/>
    <w:rsid w:val="001C73FC"/>
    <w:rsid w:val="0021371D"/>
    <w:rsid w:val="00227A29"/>
    <w:rsid w:val="002459E6"/>
    <w:rsid w:val="00256566"/>
    <w:rsid w:val="00256875"/>
    <w:rsid w:val="00267C80"/>
    <w:rsid w:val="0028504C"/>
    <w:rsid w:val="00293020"/>
    <w:rsid w:val="00297557"/>
    <w:rsid w:val="002D4691"/>
    <w:rsid w:val="002F7442"/>
    <w:rsid w:val="00304AFA"/>
    <w:rsid w:val="00314D9B"/>
    <w:rsid w:val="00340592"/>
    <w:rsid w:val="00382198"/>
    <w:rsid w:val="0039133D"/>
    <w:rsid w:val="003B323C"/>
    <w:rsid w:val="003D030D"/>
    <w:rsid w:val="00403F62"/>
    <w:rsid w:val="004040C2"/>
    <w:rsid w:val="00415E87"/>
    <w:rsid w:val="0045108C"/>
    <w:rsid w:val="00460BE3"/>
    <w:rsid w:val="004853D5"/>
    <w:rsid w:val="004B2B4B"/>
    <w:rsid w:val="00505406"/>
    <w:rsid w:val="00520039"/>
    <w:rsid w:val="005676BD"/>
    <w:rsid w:val="0057178C"/>
    <w:rsid w:val="00591783"/>
    <w:rsid w:val="005A4FBB"/>
    <w:rsid w:val="005A73CE"/>
    <w:rsid w:val="005D7903"/>
    <w:rsid w:val="005E07C1"/>
    <w:rsid w:val="005E1876"/>
    <w:rsid w:val="005E7FB2"/>
    <w:rsid w:val="00612C04"/>
    <w:rsid w:val="006407FF"/>
    <w:rsid w:val="006478FE"/>
    <w:rsid w:val="00647D8C"/>
    <w:rsid w:val="006653F5"/>
    <w:rsid w:val="00677060"/>
    <w:rsid w:val="006E26D2"/>
    <w:rsid w:val="006E5712"/>
    <w:rsid w:val="00700337"/>
    <w:rsid w:val="007135E1"/>
    <w:rsid w:val="00753220"/>
    <w:rsid w:val="0076016A"/>
    <w:rsid w:val="00766D79"/>
    <w:rsid w:val="007C413F"/>
    <w:rsid w:val="00806851"/>
    <w:rsid w:val="00845E1F"/>
    <w:rsid w:val="00853E6C"/>
    <w:rsid w:val="00873F43"/>
    <w:rsid w:val="00880BD6"/>
    <w:rsid w:val="00892372"/>
    <w:rsid w:val="0091380A"/>
    <w:rsid w:val="00924B30"/>
    <w:rsid w:val="009332B1"/>
    <w:rsid w:val="00942838"/>
    <w:rsid w:val="00947FEA"/>
    <w:rsid w:val="00954BE8"/>
    <w:rsid w:val="00962F01"/>
    <w:rsid w:val="00975DDE"/>
    <w:rsid w:val="009817F1"/>
    <w:rsid w:val="009A4966"/>
    <w:rsid w:val="009B0976"/>
    <w:rsid w:val="009B6319"/>
    <w:rsid w:val="009E7F0A"/>
    <w:rsid w:val="00A04F11"/>
    <w:rsid w:val="00A05E6F"/>
    <w:rsid w:val="00A416A5"/>
    <w:rsid w:val="00A52A37"/>
    <w:rsid w:val="00A77077"/>
    <w:rsid w:val="00AB5F62"/>
    <w:rsid w:val="00B32428"/>
    <w:rsid w:val="00B434ED"/>
    <w:rsid w:val="00B508BF"/>
    <w:rsid w:val="00B54FA2"/>
    <w:rsid w:val="00B77881"/>
    <w:rsid w:val="00B93E15"/>
    <w:rsid w:val="00BB01AD"/>
    <w:rsid w:val="00BB023B"/>
    <w:rsid w:val="00BB1570"/>
    <w:rsid w:val="00BD40B2"/>
    <w:rsid w:val="00BD7DBD"/>
    <w:rsid w:val="00BF2B58"/>
    <w:rsid w:val="00C03159"/>
    <w:rsid w:val="00C238DB"/>
    <w:rsid w:val="00C40309"/>
    <w:rsid w:val="00C72874"/>
    <w:rsid w:val="00C85F88"/>
    <w:rsid w:val="00C92C92"/>
    <w:rsid w:val="00CA4BEB"/>
    <w:rsid w:val="00CC0AAA"/>
    <w:rsid w:val="00CC0EE1"/>
    <w:rsid w:val="00CD415C"/>
    <w:rsid w:val="00D1278E"/>
    <w:rsid w:val="00D12B2E"/>
    <w:rsid w:val="00D26319"/>
    <w:rsid w:val="00D40AD2"/>
    <w:rsid w:val="00D500A0"/>
    <w:rsid w:val="00D8025D"/>
    <w:rsid w:val="00D833C2"/>
    <w:rsid w:val="00D91C88"/>
    <w:rsid w:val="00DA5FB0"/>
    <w:rsid w:val="00DD4B28"/>
    <w:rsid w:val="00DE02F1"/>
    <w:rsid w:val="00DE7A0A"/>
    <w:rsid w:val="00E02061"/>
    <w:rsid w:val="00E2011D"/>
    <w:rsid w:val="00E3771D"/>
    <w:rsid w:val="00E56668"/>
    <w:rsid w:val="00E83F48"/>
    <w:rsid w:val="00E97573"/>
    <w:rsid w:val="00EB2CB3"/>
    <w:rsid w:val="00EC36B9"/>
    <w:rsid w:val="00ED3B13"/>
    <w:rsid w:val="00ED4655"/>
    <w:rsid w:val="00EE7E5C"/>
    <w:rsid w:val="00F11FCF"/>
    <w:rsid w:val="00F203ED"/>
    <w:rsid w:val="00F22B87"/>
    <w:rsid w:val="00F343EE"/>
    <w:rsid w:val="00F349EB"/>
    <w:rsid w:val="00F37113"/>
    <w:rsid w:val="00F43AC0"/>
    <w:rsid w:val="00FC1030"/>
    <w:rsid w:val="00FC29AB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7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49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2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372"/>
  </w:style>
  <w:style w:type="paragraph" w:styleId="Piedepgina">
    <w:name w:val="footer"/>
    <w:basedOn w:val="Normal"/>
    <w:link w:val="PiedepginaCar"/>
    <w:uiPriority w:val="99"/>
    <w:semiHidden/>
    <w:unhideWhenUsed/>
    <w:rsid w:val="00892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2372"/>
  </w:style>
  <w:style w:type="paragraph" w:styleId="Textodeglobo">
    <w:name w:val="Balloon Text"/>
    <w:basedOn w:val="Normal"/>
    <w:link w:val="TextodegloboCar"/>
    <w:uiPriority w:val="99"/>
    <w:semiHidden/>
    <w:unhideWhenUsed/>
    <w:rsid w:val="008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B3B5-7AC7-4451-9FA6-3CF1E1F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user</cp:lastModifiedBy>
  <cp:revision>29</cp:revision>
  <dcterms:created xsi:type="dcterms:W3CDTF">2019-12-02T20:18:00Z</dcterms:created>
  <dcterms:modified xsi:type="dcterms:W3CDTF">2019-12-05T16:14:00Z</dcterms:modified>
</cp:coreProperties>
</file>