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24" w:rsidRDefault="00684824"/>
    <w:p w:rsidR="00A71810" w:rsidRDefault="00A71810">
      <w:r>
        <w:rPr>
          <w:noProof/>
          <w:lang w:val="es-ES" w:eastAsia="es-ES"/>
        </w:rPr>
        <w:drawing>
          <wp:inline distT="0" distB="0" distL="0" distR="0">
            <wp:extent cx="2124075" cy="100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10" w:rsidRPr="00A71810" w:rsidRDefault="00A71810" w:rsidP="002A5ECB">
      <w:pPr>
        <w:jc w:val="right"/>
        <w:rPr>
          <w:b/>
          <w:sz w:val="28"/>
          <w:szCs w:val="28"/>
        </w:rPr>
      </w:pPr>
      <w:r w:rsidRPr="00A71810">
        <w:rPr>
          <w:b/>
          <w:sz w:val="28"/>
          <w:szCs w:val="28"/>
        </w:rPr>
        <w:t>DECLARACION JURADA FONDO NACIONAL DE INCENTIVO DOCENTE</w:t>
      </w:r>
    </w:p>
    <w:p w:rsidR="00A71810" w:rsidRDefault="00F224BD" w:rsidP="00A71810">
      <w:pPr>
        <w:rPr>
          <w:sz w:val="40"/>
          <w:szCs w:val="40"/>
        </w:rPr>
      </w:pPr>
      <w:r>
        <w:rPr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462280</wp:posOffset>
                </wp:positionV>
                <wp:extent cx="7915275" cy="287655"/>
                <wp:effectExtent l="0" t="0" r="28575" b="171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10" w:rsidRDefault="00A71810" w:rsidP="00A71810">
                            <w:r>
                              <w:t>Nº DE CUIL: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pt;margin-top:36.4pt;width:623.2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">
                <v:textbox>
                  <w:txbxContent>
                    <w:p w:rsidR="00A71810" w:rsidRDefault="00A71810" w:rsidP="00A71810">
                      <w:r>
                        <w:t>Nº DE CUIL: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103505</wp:posOffset>
                </wp:positionV>
                <wp:extent cx="7915275" cy="287655"/>
                <wp:effectExtent l="0" t="0" r="2857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10" w:rsidRDefault="00A71810" w:rsidP="00A71810">
                            <w:r>
                              <w:t>APELLIDO Y 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4pt;margin-top:8.15pt;width:623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/LQ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">
                <v:textbox>
                  <w:txbxContent>
                    <w:p w:rsidR="00A71810" w:rsidRDefault="00A71810" w:rsidP="00A71810">
                      <w:r>
                        <w:t>APELLIDO Y 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F224BD" w:rsidP="00A71810">
      <w:pPr>
        <w:rPr>
          <w:sz w:val="40"/>
          <w:szCs w:val="40"/>
        </w:rPr>
      </w:pPr>
      <w:r>
        <w:rPr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337185</wp:posOffset>
                </wp:positionV>
                <wp:extent cx="7915275" cy="287655"/>
                <wp:effectExtent l="0" t="0" r="28575" b="171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10" w:rsidRPr="00A71810" w:rsidRDefault="00A71810" w:rsidP="00A7181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DEPENDENCIA:</w:t>
                            </w:r>
                            <w:r w:rsidR="00F00C58">
                              <w:rPr>
                                <w:lang w:val="es-ES"/>
                              </w:rPr>
                              <w:t xml:space="preserve"> FACULTAD DE CIENCIAS DE LA ALIMENTACION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.4pt;margin-top:26.55pt;width:623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">
                <v:textbox>
                  <w:txbxContent>
                    <w:p w:rsidR="00A71810" w:rsidRPr="00A71810" w:rsidRDefault="00A71810" w:rsidP="00A7181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DEPENDENCIA:</w:t>
                      </w:r>
                      <w:r w:rsidR="00F00C58">
                        <w:rPr>
                          <w:lang w:val="es-ES"/>
                        </w:rPr>
                        <w:t xml:space="preserve"> FACULTAD DE CIENCIAS DE LA ALIMENTACION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F224BD" w:rsidP="00A71810">
      <w:pPr>
        <w:rPr>
          <w:sz w:val="40"/>
          <w:szCs w:val="40"/>
        </w:rPr>
      </w:pPr>
      <w:r>
        <w:rPr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212725</wp:posOffset>
                </wp:positionV>
                <wp:extent cx="7915275" cy="28765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10" w:rsidRPr="00A71810" w:rsidRDefault="00A71810" w:rsidP="00A7181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COLEGIO Y/O INSTITUTO:</w:t>
                            </w:r>
                            <w:r w:rsidR="00F00C58">
                              <w:rPr>
                                <w:lang w:val="es-ES"/>
                              </w:rPr>
                              <w:t xml:space="preserve"> ESCUELA SECUNDARIA TECNICA - FCAL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4pt;margin-top:16.75pt;width:623.2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">
                <v:textbox>
                  <w:txbxContent>
                    <w:p w:rsidR="00A71810" w:rsidRPr="00A71810" w:rsidRDefault="00A71810" w:rsidP="00A7181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COLEGIO Y/O INSTITUTO:</w:t>
                      </w:r>
                      <w:r w:rsidR="00F00C58">
                        <w:rPr>
                          <w:lang w:val="es-ES"/>
                        </w:rPr>
                        <w:t xml:space="preserve"> ESCUELA SECUNDARIA TECNICA - FCAL</w:t>
                      </w:r>
                    </w:p>
                  </w:txbxContent>
                </v:textbox>
              </v:shape>
            </w:pict>
          </mc:Fallback>
        </mc:AlternateContent>
      </w:r>
    </w:p>
    <w:p w:rsidR="00A71810" w:rsidRPr="00A71810" w:rsidRDefault="00A71810" w:rsidP="00A71810">
      <w:pPr>
        <w:rPr>
          <w:sz w:val="40"/>
          <w:szCs w:val="40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809"/>
        <w:gridCol w:w="7088"/>
        <w:gridCol w:w="2126"/>
        <w:gridCol w:w="2126"/>
        <w:gridCol w:w="995"/>
      </w:tblGrid>
      <w:tr w:rsidR="00A71810" w:rsidTr="00112DE3">
        <w:tc>
          <w:tcPr>
            <w:tcW w:w="14144" w:type="dxa"/>
            <w:gridSpan w:val="5"/>
            <w:tcBorders>
              <w:bottom w:val="single" w:sz="4" w:space="0" w:color="auto"/>
            </w:tcBorders>
          </w:tcPr>
          <w:p w:rsidR="00A71810" w:rsidRPr="00270B7F" w:rsidRDefault="00A71810" w:rsidP="00A71810">
            <w:pPr>
              <w:jc w:val="center"/>
              <w:rPr>
                <w:b/>
                <w:sz w:val="26"/>
                <w:szCs w:val="26"/>
              </w:rPr>
            </w:pPr>
            <w:r w:rsidRPr="00270B7F">
              <w:rPr>
                <w:b/>
                <w:sz w:val="26"/>
                <w:szCs w:val="26"/>
              </w:rPr>
              <w:t>OTROS ESTABLECIMIENTOS EN QUE SE DESEMPEÑA</w:t>
            </w:r>
            <w:r w:rsidR="00270B7F">
              <w:rPr>
                <w:b/>
                <w:sz w:val="26"/>
                <w:szCs w:val="26"/>
              </w:rPr>
              <w:t xml:space="preserve"> </w:t>
            </w:r>
            <w:r w:rsidRPr="00270B7F">
              <w:rPr>
                <w:b/>
                <w:sz w:val="26"/>
                <w:szCs w:val="26"/>
              </w:rPr>
              <w:t>CON CARÁCTER DOCENTE</w:t>
            </w:r>
          </w:p>
        </w:tc>
      </w:tr>
      <w:tr w:rsidR="00112DE3" w:rsidTr="00112DE3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71810" w:rsidRPr="00A71810" w:rsidRDefault="00A71810" w:rsidP="00112DE3">
            <w:pPr>
              <w:jc w:val="center"/>
              <w:rPr>
                <w:sz w:val="24"/>
                <w:szCs w:val="24"/>
              </w:rPr>
            </w:pPr>
            <w:r w:rsidRPr="00A71810">
              <w:rPr>
                <w:sz w:val="24"/>
                <w:szCs w:val="24"/>
              </w:rPr>
              <w:t>JUR</w:t>
            </w:r>
            <w:r>
              <w:rPr>
                <w:sz w:val="24"/>
                <w:szCs w:val="24"/>
              </w:rPr>
              <w:t>ISDICCION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DENOMINACION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CARGO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ULTIMO MONTO PERCIBIDO FONID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MES</w:t>
            </w:r>
          </w:p>
        </w:tc>
      </w:tr>
      <w:tr w:rsidR="00A71810" w:rsidRPr="00F00C58" w:rsidTr="00112DE3">
        <w:tc>
          <w:tcPr>
            <w:tcW w:w="1809" w:type="dxa"/>
          </w:tcPr>
          <w:p w:rsidR="00A71810" w:rsidRPr="00F00C58" w:rsidRDefault="00F00C58" w:rsidP="00A71810">
            <w:pPr>
              <w:rPr>
                <w:sz w:val="24"/>
                <w:szCs w:val="24"/>
              </w:rPr>
            </w:pPr>
            <w:r w:rsidRPr="00F00C58">
              <w:rPr>
                <w:sz w:val="24"/>
                <w:szCs w:val="24"/>
              </w:rPr>
              <w:t>CONCORDIA</w:t>
            </w:r>
          </w:p>
        </w:tc>
        <w:tc>
          <w:tcPr>
            <w:tcW w:w="7088" w:type="dxa"/>
          </w:tcPr>
          <w:p w:rsidR="00A71810" w:rsidRPr="00F00C58" w:rsidRDefault="00A71810" w:rsidP="00A71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1810" w:rsidRPr="00F00C58" w:rsidRDefault="00A71810" w:rsidP="00A718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1810" w:rsidRPr="00F00C58" w:rsidRDefault="00A71810" w:rsidP="00A7181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A71810" w:rsidRPr="00F00C58" w:rsidRDefault="00A71810" w:rsidP="00A718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</w:tbl>
    <w:p w:rsidR="006D08AF" w:rsidRDefault="006D08AF" w:rsidP="00A71810">
      <w:pPr>
        <w:rPr>
          <w:b/>
          <w:i/>
          <w:sz w:val="20"/>
          <w:szCs w:val="20"/>
        </w:rPr>
      </w:pPr>
    </w:p>
    <w:p w:rsidR="00A71810" w:rsidRDefault="006D08AF" w:rsidP="00A71810">
      <w:pPr>
        <w:rPr>
          <w:b/>
          <w:i/>
          <w:sz w:val="20"/>
          <w:szCs w:val="20"/>
        </w:rPr>
      </w:pPr>
      <w:r w:rsidRPr="006D08AF">
        <w:rPr>
          <w:b/>
          <w:i/>
          <w:sz w:val="20"/>
          <w:szCs w:val="20"/>
        </w:rPr>
        <w:t>DECLARO BAJO JURAMENTO QUE LOS DATOS CONSIGNADOS EN LA PRESENTE SON CORRECTOS</w:t>
      </w:r>
    </w:p>
    <w:p w:rsidR="002A5ECB" w:rsidRDefault="002A5ECB" w:rsidP="006D08AF">
      <w:pPr>
        <w:jc w:val="right"/>
        <w:rPr>
          <w:b/>
          <w:i/>
          <w:sz w:val="20"/>
          <w:szCs w:val="20"/>
        </w:rPr>
      </w:pPr>
    </w:p>
    <w:p w:rsidR="006D08AF" w:rsidRPr="006D08AF" w:rsidRDefault="002A5ECB" w:rsidP="006D08AF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</w:t>
      </w:r>
    </w:p>
    <w:sectPr w:rsidR="006D08AF" w:rsidRPr="006D08AF" w:rsidSect="00962DB1">
      <w:pgSz w:w="16838" w:h="11906" w:orient="landscape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0"/>
    <w:rsid w:val="00112DE3"/>
    <w:rsid w:val="00270B7F"/>
    <w:rsid w:val="002A5ECB"/>
    <w:rsid w:val="002C3FF2"/>
    <w:rsid w:val="002D3E7E"/>
    <w:rsid w:val="005426A0"/>
    <w:rsid w:val="0061599F"/>
    <w:rsid w:val="00684824"/>
    <w:rsid w:val="006D08AF"/>
    <w:rsid w:val="008856F6"/>
    <w:rsid w:val="00962DB1"/>
    <w:rsid w:val="00A71810"/>
    <w:rsid w:val="00B46079"/>
    <w:rsid w:val="00B858F5"/>
    <w:rsid w:val="00E31B75"/>
    <w:rsid w:val="00E73593"/>
    <w:rsid w:val="00F00C58"/>
    <w:rsid w:val="00F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Admin</cp:lastModifiedBy>
  <cp:revision>3</cp:revision>
  <cp:lastPrinted>2017-10-03T22:37:00Z</cp:lastPrinted>
  <dcterms:created xsi:type="dcterms:W3CDTF">2020-03-30T18:18:00Z</dcterms:created>
  <dcterms:modified xsi:type="dcterms:W3CDTF">2020-05-04T15:11:00Z</dcterms:modified>
</cp:coreProperties>
</file>