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0A" w:rsidRPr="00AA586B" w:rsidRDefault="00084E0A" w:rsidP="00084E0A">
      <w:pPr>
        <w:jc w:val="center"/>
        <w:rPr>
          <w:b/>
          <w:u w:val="single"/>
        </w:rPr>
      </w:pPr>
      <w:r w:rsidRPr="00AA586B">
        <w:rPr>
          <w:b/>
          <w:u w:val="single"/>
        </w:rPr>
        <w:t xml:space="preserve">INFORME DE RESULTADOS DE </w:t>
      </w:r>
      <w:smartTag w:uri="urn:schemas-microsoft-com:office:smarttags" w:element="PersonName">
        <w:smartTagPr>
          <w:attr w:name="ProductID" w:val="LA ACTIVIDAD CURRICULAR"/>
        </w:smartTagPr>
        <w:r w:rsidRPr="00AA586B">
          <w:rPr>
            <w:b/>
            <w:u w:val="single"/>
          </w:rPr>
          <w:t>LA ACTIVIDAD CURRICULAR</w:t>
        </w:r>
      </w:smartTag>
    </w:p>
    <w:p w:rsidR="00084E0A" w:rsidRPr="00AA586B" w:rsidRDefault="00084E0A" w:rsidP="00084E0A">
      <w:pPr>
        <w:jc w:val="center"/>
        <w:rPr>
          <w:b/>
          <w:u w:val="single"/>
        </w:rPr>
      </w:pPr>
      <w:r>
        <w:rPr>
          <w:b/>
          <w:u w:val="single"/>
        </w:rPr>
        <w:t>AÑO ACADEMICO 2014</w:t>
      </w: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>ASIGNATURA:</w:t>
      </w: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>PROFESOR TITULAR:</w:t>
      </w: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 xml:space="preserve">JEFE DE TRABAJOS PRACTICOS: </w:t>
      </w: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>CUATRIMESTRE:</w:t>
      </w: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>Alumnos</w:t>
      </w:r>
      <w:r>
        <w:rPr>
          <w:b/>
          <w:u w:val="single"/>
        </w:rPr>
        <w:t xml:space="preserve"> Cursantes Año 2014</w:t>
      </w:r>
    </w:p>
    <w:p w:rsidR="00084E0A" w:rsidRPr="00AA586B" w:rsidRDefault="00084E0A" w:rsidP="00084E0A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47"/>
        <w:gridCol w:w="4748"/>
      </w:tblGrid>
      <w:tr w:rsidR="00084E0A" w:rsidRPr="00DA2691" w:rsidTr="00ED7F7F">
        <w:tc>
          <w:tcPr>
            <w:tcW w:w="4747" w:type="dxa"/>
          </w:tcPr>
          <w:p w:rsidR="00084E0A" w:rsidRPr="00DA2691" w:rsidRDefault="00084E0A" w:rsidP="00ED7F7F">
            <w:pPr>
              <w:rPr>
                <w:b/>
              </w:rPr>
            </w:pPr>
            <w:r w:rsidRPr="00DA2691">
              <w:rPr>
                <w:b/>
              </w:rPr>
              <w:t>Alumnos inscriptos</w:t>
            </w:r>
          </w:p>
        </w:tc>
        <w:tc>
          <w:tcPr>
            <w:tcW w:w="4748" w:type="dxa"/>
          </w:tcPr>
          <w:p w:rsidR="00084E0A" w:rsidRPr="00DA2691" w:rsidRDefault="00084E0A" w:rsidP="00ED7F7F">
            <w:pPr>
              <w:rPr>
                <w:b/>
                <w:u w:val="single"/>
              </w:rPr>
            </w:pPr>
          </w:p>
        </w:tc>
      </w:tr>
      <w:tr w:rsidR="00084E0A" w:rsidRPr="00DA2691" w:rsidTr="00ED7F7F">
        <w:tc>
          <w:tcPr>
            <w:tcW w:w="4747" w:type="dxa"/>
          </w:tcPr>
          <w:p w:rsidR="00084E0A" w:rsidRPr="00DA2691" w:rsidRDefault="00084E0A" w:rsidP="00ED7F7F">
            <w:pPr>
              <w:rPr>
                <w:b/>
              </w:rPr>
            </w:pPr>
            <w:r w:rsidRPr="00DA2691">
              <w:rPr>
                <w:b/>
              </w:rPr>
              <w:t xml:space="preserve">Alumnos que finalizaron regulares </w:t>
            </w:r>
          </w:p>
        </w:tc>
        <w:tc>
          <w:tcPr>
            <w:tcW w:w="4748" w:type="dxa"/>
          </w:tcPr>
          <w:p w:rsidR="00084E0A" w:rsidRPr="00DA2691" w:rsidRDefault="00084E0A" w:rsidP="00ED7F7F">
            <w:pPr>
              <w:rPr>
                <w:b/>
                <w:u w:val="single"/>
              </w:rPr>
            </w:pPr>
          </w:p>
        </w:tc>
      </w:tr>
      <w:tr w:rsidR="00084E0A" w:rsidRPr="00DA2691" w:rsidTr="00ED7F7F">
        <w:tc>
          <w:tcPr>
            <w:tcW w:w="4747" w:type="dxa"/>
          </w:tcPr>
          <w:p w:rsidR="00084E0A" w:rsidRPr="00DA2691" w:rsidRDefault="00084E0A" w:rsidP="00ED7F7F">
            <w:pPr>
              <w:rPr>
                <w:b/>
              </w:rPr>
            </w:pPr>
            <w:r w:rsidRPr="00DA2691">
              <w:rPr>
                <w:b/>
              </w:rPr>
              <w:t>Alumnos libres</w:t>
            </w:r>
          </w:p>
        </w:tc>
        <w:tc>
          <w:tcPr>
            <w:tcW w:w="4748" w:type="dxa"/>
          </w:tcPr>
          <w:p w:rsidR="00084E0A" w:rsidRPr="00DA2691" w:rsidRDefault="00084E0A" w:rsidP="00ED7F7F">
            <w:pPr>
              <w:rPr>
                <w:b/>
                <w:u w:val="single"/>
              </w:rPr>
            </w:pPr>
          </w:p>
        </w:tc>
      </w:tr>
      <w:tr w:rsidR="00084E0A" w:rsidRPr="00DA2691" w:rsidTr="00ED7F7F">
        <w:tc>
          <w:tcPr>
            <w:tcW w:w="4747" w:type="dxa"/>
          </w:tcPr>
          <w:p w:rsidR="00084E0A" w:rsidRPr="00DA2691" w:rsidRDefault="00084E0A" w:rsidP="00ED7F7F">
            <w:pPr>
              <w:rPr>
                <w:b/>
              </w:rPr>
            </w:pPr>
            <w:r w:rsidRPr="00DA2691">
              <w:rPr>
                <w:b/>
              </w:rPr>
              <w:t>Alumnos que promocionaron</w:t>
            </w:r>
          </w:p>
        </w:tc>
        <w:tc>
          <w:tcPr>
            <w:tcW w:w="4748" w:type="dxa"/>
          </w:tcPr>
          <w:p w:rsidR="00084E0A" w:rsidRPr="00DA2691" w:rsidRDefault="00084E0A" w:rsidP="00ED7F7F">
            <w:pPr>
              <w:rPr>
                <w:b/>
                <w:u w:val="single"/>
              </w:rPr>
            </w:pPr>
          </w:p>
        </w:tc>
      </w:tr>
    </w:tbl>
    <w:p w:rsidR="00084E0A" w:rsidRDefault="00084E0A" w:rsidP="00084E0A">
      <w:pPr>
        <w:rPr>
          <w:b/>
          <w:u w:val="single"/>
        </w:rPr>
      </w:pPr>
    </w:p>
    <w:p w:rsidR="00084E0A" w:rsidRPr="00AA586B" w:rsidRDefault="00084E0A" w:rsidP="00084E0A">
      <w:pPr>
        <w:rPr>
          <w:b/>
          <w:u w:val="single"/>
        </w:rPr>
      </w:pPr>
      <w:r>
        <w:rPr>
          <w:b/>
          <w:u w:val="single"/>
        </w:rPr>
        <w:t>Observaciones:</w:t>
      </w: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>I. DESARROLLO DEL CURSADO DE LA ASIGNATURA</w:t>
      </w: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pPr>
        <w:numPr>
          <w:ilvl w:val="0"/>
          <w:numId w:val="1"/>
        </w:numPr>
        <w:rPr>
          <w:b/>
        </w:rPr>
      </w:pPr>
      <w:r w:rsidRPr="00AA586B">
        <w:rPr>
          <w:b/>
        </w:rPr>
        <w:t>Cumplimiento del Programa</w:t>
      </w:r>
    </w:p>
    <w:p w:rsidR="00084E0A" w:rsidRPr="00AA586B" w:rsidRDefault="00084E0A" w:rsidP="00084E0A">
      <w:pPr>
        <w:rPr>
          <w:b/>
        </w:rPr>
      </w:pPr>
    </w:p>
    <w:p w:rsidR="00084E0A" w:rsidRPr="00AA586B" w:rsidRDefault="00084E0A" w:rsidP="00084E0A">
      <w:r w:rsidRPr="00AA586B">
        <w:t>¿Ha desarrollado el Programa de la Cátedra en forma completa?</w:t>
      </w:r>
    </w:p>
    <w:p w:rsidR="00084E0A" w:rsidRPr="00AA586B" w:rsidRDefault="00084E0A" w:rsidP="00084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79"/>
        <w:gridCol w:w="617"/>
        <w:gridCol w:w="2084"/>
        <w:gridCol w:w="466"/>
        <w:gridCol w:w="2962"/>
        <w:gridCol w:w="2738"/>
      </w:tblGrid>
      <w:tr w:rsidR="00084E0A" w:rsidRPr="00AA586B" w:rsidTr="00ED7F7F">
        <w:tc>
          <w:tcPr>
            <w:tcW w:w="579" w:type="dxa"/>
          </w:tcPr>
          <w:p w:rsidR="00084E0A" w:rsidRPr="00AA586B" w:rsidRDefault="00084E0A" w:rsidP="00ED7F7F">
            <w:r w:rsidRPr="00AA586B">
              <w:t>SI</w:t>
            </w:r>
          </w:p>
        </w:tc>
        <w:tc>
          <w:tcPr>
            <w:tcW w:w="617" w:type="dxa"/>
          </w:tcPr>
          <w:p w:rsidR="00084E0A" w:rsidRPr="00AA586B" w:rsidRDefault="00084E0A" w:rsidP="00ED7F7F"/>
        </w:tc>
        <w:tc>
          <w:tcPr>
            <w:tcW w:w="2084" w:type="dxa"/>
          </w:tcPr>
          <w:p w:rsidR="00084E0A" w:rsidRPr="00AA586B" w:rsidRDefault="00084E0A" w:rsidP="00ED7F7F">
            <w:r w:rsidRPr="00AA586B">
              <w:t>PARCIALMENTE</w:t>
            </w:r>
          </w:p>
        </w:tc>
        <w:tc>
          <w:tcPr>
            <w:tcW w:w="466" w:type="dxa"/>
          </w:tcPr>
          <w:p w:rsidR="00084E0A" w:rsidRPr="00AA586B" w:rsidRDefault="00084E0A" w:rsidP="00ED7F7F"/>
        </w:tc>
        <w:tc>
          <w:tcPr>
            <w:tcW w:w="2962" w:type="dxa"/>
          </w:tcPr>
          <w:p w:rsidR="00084E0A" w:rsidRPr="00AA586B" w:rsidRDefault="00084E0A" w:rsidP="00ED7F7F">
            <w:r w:rsidRPr="00AA586B">
              <w:t>% DESARROLLADO</w:t>
            </w:r>
          </w:p>
        </w:tc>
        <w:tc>
          <w:tcPr>
            <w:tcW w:w="2738" w:type="dxa"/>
          </w:tcPr>
          <w:p w:rsidR="00084E0A" w:rsidRPr="00AA586B" w:rsidRDefault="00084E0A" w:rsidP="00ED7F7F"/>
        </w:tc>
      </w:tr>
    </w:tbl>
    <w:p w:rsidR="00084E0A" w:rsidRPr="00AA586B" w:rsidRDefault="00084E0A" w:rsidP="00084E0A"/>
    <w:p w:rsidR="00084E0A" w:rsidRPr="00AA586B" w:rsidRDefault="00084E0A" w:rsidP="00084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47"/>
        <w:gridCol w:w="4748"/>
      </w:tblGrid>
      <w:tr w:rsidR="00084E0A" w:rsidRPr="00AA586B" w:rsidTr="00ED7F7F">
        <w:tc>
          <w:tcPr>
            <w:tcW w:w="4747" w:type="dxa"/>
          </w:tcPr>
          <w:p w:rsidR="00084E0A" w:rsidRPr="00DA2691" w:rsidRDefault="00084E0A" w:rsidP="00ED7F7F">
            <w:pPr>
              <w:jc w:val="center"/>
              <w:rPr>
                <w:b/>
              </w:rPr>
            </w:pPr>
            <w:r w:rsidRPr="00DA2691">
              <w:rPr>
                <w:b/>
              </w:rPr>
              <w:t>Temas no desarrollados</w:t>
            </w:r>
          </w:p>
        </w:tc>
        <w:tc>
          <w:tcPr>
            <w:tcW w:w="4748" w:type="dxa"/>
          </w:tcPr>
          <w:p w:rsidR="00084E0A" w:rsidRPr="00DA2691" w:rsidRDefault="00084E0A" w:rsidP="00ED7F7F">
            <w:pPr>
              <w:jc w:val="center"/>
              <w:rPr>
                <w:b/>
              </w:rPr>
            </w:pPr>
            <w:r w:rsidRPr="00DA2691">
              <w:rPr>
                <w:b/>
              </w:rPr>
              <w:t>Causas</w:t>
            </w:r>
          </w:p>
        </w:tc>
      </w:tr>
      <w:tr w:rsidR="00084E0A" w:rsidRPr="00AA586B" w:rsidTr="00ED7F7F">
        <w:tc>
          <w:tcPr>
            <w:tcW w:w="4747" w:type="dxa"/>
          </w:tcPr>
          <w:p w:rsidR="00084E0A" w:rsidRPr="00AA586B" w:rsidRDefault="00084E0A" w:rsidP="00ED7F7F"/>
        </w:tc>
        <w:tc>
          <w:tcPr>
            <w:tcW w:w="4748" w:type="dxa"/>
          </w:tcPr>
          <w:p w:rsidR="00084E0A" w:rsidRPr="00AA586B" w:rsidRDefault="00084E0A" w:rsidP="00ED7F7F"/>
        </w:tc>
      </w:tr>
      <w:tr w:rsidR="00084E0A" w:rsidRPr="00AA586B" w:rsidTr="00ED7F7F">
        <w:tc>
          <w:tcPr>
            <w:tcW w:w="4747" w:type="dxa"/>
          </w:tcPr>
          <w:p w:rsidR="00084E0A" w:rsidRPr="00AA586B" w:rsidRDefault="00084E0A" w:rsidP="00ED7F7F"/>
        </w:tc>
        <w:tc>
          <w:tcPr>
            <w:tcW w:w="4748" w:type="dxa"/>
          </w:tcPr>
          <w:p w:rsidR="00084E0A" w:rsidRPr="00AA586B" w:rsidRDefault="00084E0A" w:rsidP="00ED7F7F"/>
        </w:tc>
      </w:tr>
      <w:tr w:rsidR="00084E0A" w:rsidRPr="00AA586B" w:rsidTr="00ED7F7F">
        <w:tc>
          <w:tcPr>
            <w:tcW w:w="4747" w:type="dxa"/>
          </w:tcPr>
          <w:p w:rsidR="00084E0A" w:rsidRPr="00AA586B" w:rsidRDefault="00084E0A" w:rsidP="00ED7F7F"/>
        </w:tc>
        <w:tc>
          <w:tcPr>
            <w:tcW w:w="4748" w:type="dxa"/>
          </w:tcPr>
          <w:p w:rsidR="00084E0A" w:rsidRPr="00AA586B" w:rsidRDefault="00084E0A" w:rsidP="00ED7F7F"/>
        </w:tc>
      </w:tr>
    </w:tbl>
    <w:p w:rsidR="00084E0A" w:rsidRPr="00AA586B" w:rsidRDefault="00084E0A" w:rsidP="00084E0A"/>
    <w:p w:rsidR="00084E0A" w:rsidRPr="00AA586B" w:rsidRDefault="00084E0A" w:rsidP="00084E0A"/>
    <w:p w:rsidR="00084E0A" w:rsidRPr="00AA586B" w:rsidRDefault="00084E0A" w:rsidP="00084E0A">
      <w:pPr>
        <w:numPr>
          <w:ilvl w:val="0"/>
          <w:numId w:val="1"/>
        </w:numPr>
        <w:rPr>
          <w:b/>
        </w:rPr>
      </w:pPr>
      <w:r w:rsidRPr="00AA586B">
        <w:rPr>
          <w:b/>
        </w:rPr>
        <w:t>Cumplimiento actividades formación práctica.</w:t>
      </w:r>
    </w:p>
    <w:p w:rsidR="00084E0A" w:rsidRPr="00AA586B" w:rsidRDefault="00084E0A" w:rsidP="00084E0A">
      <w:pPr>
        <w:ind w:left="360"/>
        <w:rPr>
          <w:b/>
        </w:rPr>
      </w:pPr>
    </w:p>
    <w:p w:rsidR="00084E0A" w:rsidRPr="00AA586B" w:rsidRDefault="00084E0A" w:rsidP="00084E0A">
      <w:pPr>
        <w:ind w:left="360"/>
      </w:pPr>
      <w:r w:rsidRPr="00AA586B">
        <w:t>¿ Se han desarrollado los trabajos prácticos en forma completa</w:t>
      </w:r>
      <w:proofErr w:type="gramStart"/>
      <w:r w:rsidRPr="00AA586B">
        <w:t>?.</w:t>
      </w:r>
      <w:proofErr w:type="gramEnd"/>
    </w:p>
    <w:p w:rsidR="00084E0A" w:rsidRPr="00AA586B" w:rsidRDefault="00084E0A" w:rsidP="00084E0A">
      <w:pPr>
        <w:ind w:left="360"/>
      </w:pPr>
      <w:r w:rsidRPr="00AA586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79"/>
        <w:gridCol w:w="617"/>
        <w:gridCol w:w="2084"/>
        <w:gridCol w:w="466"/>
        <w:gridCol w:w="2962"/>
        <w:gridCol w:w="2738"/>
      </w:tblGrid>
      <w:tr w:rsidR="00084E0A" w:rsidRPr="00AA586B" w:rsidTr="00ED7F7F">
        <w:tc>
          <w:tcPr>
            <w:tcW w:w="579" w:type="dxa"/>
          </w:tcPr>
          <w:p w:rsidR="00084E0A" w:rsidRPr="00AA586B" w:rsidRDefault="00084E0A" w:rsidP="00ED7F7F">
            <w:r w:rsidRPr="00AA586B">
              <w:t>SI</w:t>
            </w:r>
          </w:p>
        </w:tc>
        <w:tc>
          <w:tcPr>
            <w:tcW w:w="617" w:type="dxa"/>
          </w:tcPr>
          <w:p w:rsidR="00084E0A" w:rsidRPr="00AA586B" w:rsidRDefault="00084E0A" w:rsidP="00ED7F7F"/>
        </w:tc>
        <w:tc>
          <w:tcPr>
            <w:tcW w:w="2084" w:type="dxa"/>
          </w:tcPr>
          <w:p w:rsidR="00084E0A" w:rsidRPr="00AA586B" w:rsidRDefault="00084E0A" w:rsidP="00ED7F7F">
            <w:r w:rsidRPr="00AA586B">
              <w:t>PARCIALMENTE</w:t>
            </w:r>
          </w:p>
        </w:tc>
        <w:tc>
          <w:tcPr>
            <w:tcW w:w="466" w:type="dxa"/>
          </w:tcPr>
          <w:p w:rsidR="00084E0A" w:rsidRPr="00AA586B" w:rsidRDefault="00084E0A" w:rsidP="00ED7F7F"/>
        </w:tc>
        <w:tc>
          <w:tcPr>
            <w:tcW w:w="2962" w:type="dxa"/>
          </w:tcPr>
          <w:p w:rsidR="00084E0A" w:rsidRPr="00AA586B" w:rsidRDefault="00084E0A" w:rsidP="00ED7F7F">
            <w:r w:rsidRPr="00AA586B">
              <w:t>% DESARROLLADO</w:t>
            </w:r>
          </w:p>
        </w:tc>
        <w:tc>
          <w:tcPr>
            <w:tcW w:w="2738" w:type="dxa"/>
          </w:tcPr>
          <w:p w:rsidR="00084E0A" w:rsidRPr="00AA586B" w:rsidRDefault="00084E0A" w:rsidP="00ED7F7F"/>
        </w:tc>
      </w:tr>
    </w:tbl>
    <w:p w:rsidR="00084E0A" w:rsidRPr="00AA586B" w:rsidRDefault="00084E0A" w:rsidP="00084E0A">
      <w:pPr>
        <w:ind w:left="360"/>
      </w:pPr>
    </w:p>
    <w:p w:rsidR="00084E0A" w:rsidRPr="00AA586B" w:rsidRDefault="00084E0A" w:rsidP="00084E0A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47"/>
        <w:gridCol w:w="4748"/>
      </w:tblGrid>
      <w:tr w:rsidR="00084E0A" w:rsidRPr="00AA586B" w:rsidTr="00ED7F7F">
        <w:tc>
          <w:tcPr>
            <w:tcW w:w="4747" w:type="dxa"/>
          </w:tcPr>
          <w:p w:rsidR="00084E0A" w:rsidRPr="00DA2691" w:rsidRDefault="00084E0A" w:rsidP="00ED7F7F">
            <w:pPr>
              <w:jc w:val="center"/>
              <w:rPr>
                <w:b/>
              </w:rPr>
            </w:pPr>
            <w:r w:rsidRPr="00DA2691">
              <w:rPr>
                <w:b/>
              </w:rPr>
              <w:t>Prácticos no desarrollados</w:t>
            </w:r>
          </w:p>
        </w:tc>
        <w:tc>
          <w:tcPr>
            <w:tcW w:w="4748" w:type="dxa"/>
          </w:tcPr>
          <w:p w:rsidR="00084E0A" w:rsidRPr="00DA2691" w:rsidRDefault="00084E0A" w:rsidP="00ED7F7F">
            <w:pPr>
              <w:jc w:val="center"/>
              <w:rPr>
                <w:b/>
              </w:rPr>
            </w:pPr>
            <w:r w:rsidRPr="00DA2691">
              <w:rPr>
                <w:b/>
              </w:rPr>
              <w:t>Causas</w:t>
            </w:r>
          </w:p>
        </w:tc>
      </w:tr>
      <w:tr w:rsidR="00084E0A" w:rsidRPr="00AA586B" w:rsidTr="00ED7F7F">
        <w:tc>
          <w:tcPr>
            <w:tcW w:w="4747" w:type="dxa"/>
          </w:tcPr>
          <w:p w:rsidR="00084E0A" w:rsidRPr="00AA586B" w:rsidRDefault="00084E0A" w:rsidP="00ED7F7F"/>
        </w:tc>
        <w:tc>
          <w:tcPr>
            <w:tcW w:w="4748" w:type="dxa"/>
          </w:tcPr>
          <w:p w:rsidR="00084E0A" w:rsidRPr="00AA586B" w:rsidRDefault="00084E0A" w:rsidP="00ED7F7F"/>
        </w:tc>
      </w:tr>
      <w:tr w:rsidR="00084E0A" w:rsidRPr="00AA586B" w:rsidTr="00ED7F7F">
        <w:tc>
          <w:tcPr>
            <w:tcW w:w="4747" w:type="dxa"/>
          </w:tcPr>
          <w:p w:rsidR="00084E0A" w:rsidRPr="00AA586B" w:rsidRDefault="00084E0A" w:rsidP="00ED7F7F"/>
        </w:tc>
        <w:tc>
          <w:tcPr>
            <w:tcW w:w="4748" w:type="dxa"/>
          </w:tcPr>
          <w:p w:rsidR="00084E0A" w:rsidRPr="00AA586B" w:rsidRDefault="00084E0A" w:rsidP="00ED7F7F"/>
        </w:tc>
      </w:tr>
      <w:tr w:rsidR="00084E0A" w:rsidRPr="00AA586B" w:rsidTr="00ED7F7F">
        <w:tc>
          <w:tcPr>
            <w:tcW w:w="4747" w:type="dxa"/>
          </w:tcPr>
          <w:p w:rsidR="00084E0A" w:rsidRPr="00AA586B" w:rsidRDefault="00084E0A" w:rsidP="00ED7F7F"/>
        </w:tc>
        <w:tc>
          <w:tcPr>
            <w:tcW w:w="4748" w:type="dxa"/>
          </w:tcPr>
          <w:p w:rsidR="00084E0A" w:rsidRPr="00AA586B" w:rsidRDefault="00084E0A" w:rsidP="00ED7F7F"/>
        </w:tc>
      </w:tr>
      <w:tr w:rsidR="00084E0A" w:rsidRPr="00AA586B" w:rsidTr="00ED7F7F">
        <w:tc>
          <w:tcPr>
            <w:tcW w:w="4747" w:type="dxa"/>
          </w:tcPr>
          <w:p w:rsidR="00084E0A" w:rsidRPr="00AA586B" w:rsidRDefault="00084E0A" w:rsidP="00ED7F7F"/>
        </w:tc>
        <w:tc>
          <w:tcPr>
            <w:tcW w:w="4748" w:type="dxa"/>
          </w:tcPr>
          <w:p w:rsidR="00084E0A" w:rsidRPr="00AA586B" w:rsidRDefault="00084E0A" w:rsidP="00ED7F7F"/>
        </w:tc>
      </w:tr>
    </w:tbl>
    <w:p w:rsidR="00084E0A" w:rsidRPr="00AA586B" w:rsidRDefault="00084E0A" w:rsidP="00084E0A">
      <w:pPr>
        <w:ind w:left="360"/>
      </w:pPr>
    </w:p>
    <w:p w:rsidR="00084E0A" w:rsidRPr="00AA586B" w:rsidRDefault="00084E0A" w:rsidP="00084E0A">
      <w:pPr>
        <w:ind w:left="-100" w:firstLine="40"/>
        <w:rPr>
          <w:u w:val="single"/>
        </w:rPr>
      </w:pPr>
      <w:r w:rsidRPr="00AA586B">
        <w:rPr>
          <w:u w:val="single"/>
        </w:rPr>
        <w:t>Observaciones:</w:t>
      </w:r>
    </w:p>
    <w:p w:rsidR="00084E0A" w:rsidRPr="00AA586B" w:rsidRDefault="00084E0A" w:rsidP="00084E0A">
      <w:pPr>
        <w:ind w:left="-100" w:firstLine="40"/>
        <w:rPr>
          <w:b/>
          <w:u w:val="single"/>
        </w:rPr>
      </w:pPr>
    </w:p>
    <w:p w:rsidR="00084E0A" w:rsidRPr="00AA586B" w:rsidRDefault="00084E0A" w:rsidP="00084E0A">
      <w:pPr>
        <w:ind w:left="-100" w:firstLine="40"/>
        <w:rPr>
          <w:b/>
          <w:u w:val="single"/>
        </w:rPr>
      </w:pPr>
      <w:r w:rsidRPr="00AA586B">
        <w:rPr>
          <w:b/>
          <w:u w:val="single"/>
        </w:rPr>
        <w:t>II. BIBLIOGRAFIA</w:t>
      </w:r>
    </w:p>
    <w:p w:rsidR="00084E0A" w:rsidRPr="00AA586B" w:rsidRDefault="00084E0A" w:rsidP="00084E0A">
      <w:pPr>
        <w:ind w:left="-100" w:firstLine="40"/>
        <w:rPr>
          <w:b/>
          <w:u w:val="single"/>
        </w:rPr>
      </w:pPr>
    </w:p>
    <w:p w:rsidR="00084E0A" w:rsidRPr="00AA586B" w:rsidRDefault="00084E0A" w:rsidP="00084E0A">
      <w:pPr>
        <w:ind w:left="-100" w:firstLine="40"/>
      </w:pPr>
      <w:proofErr w:type="gramStart"/>
      <w:r w:rsidRPr="00AA586B">
        <w:t>¿ Ha</w:t>
      </w:r>
      <w:proofErr w:type="gramEnd"/>
      <w:r w:rsidRPr="00AA586B">
        <w:t xml:space="preserve"> sido suficiente la bibliografía disponible?</w:t>
      </w:r>
    </w:p>
    <w:p w:rsidR="00084E0A" w:rsidRPr="00AA586B" w:rsidRDefault="00084E0A" w:rsidP="00084E0A">
      <w:pPr>
        <w:ind w:left="-100" w:firstLine="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79"/>
        <w:gridCol w:w="617"/>
        <w:gridCol w:w="2084"/>
        <w:gridCol w:w="466"/>
        <w:gridCol w:w="2962"/>
        <w:gridCol w:w="2738"/>
      </w:tblGrid>
      <w:tr w:rsidR="00084E0A" w:rsidRPr="00AA586B" w:rsidTr="00ED7F7F">
        <w:tc>
          <w:tcPr>
            <w:tcW w:w="579" w:type="dxa"/>
          </w:tcPr>
          <w:p w:rsidR="00084E0A" w:rsidRPr="00AA586B" w:rsidRDefault="00084E0A" w:rsidP="00ED7F7F">
            <w:r w:rsidRPr="00AA586B">
              <w:t>SI</w:t>
            </w:r>
          </w:p>
        </w:tc>
        <w:tc>
          <w:tcPr>
            <w:tcW w:w="617" w:type="dxa"/>
          </w:tcPr>
          <w:p w:rsidR="00084E0A" w:rsidRPr="00AA586B" w:rsidRDefault="00084E0A" w:rsidP="00ED7F7F"/>
        </w:tc>
        <w:tc>
          <w:tcPr>
            <w:tcW w:w="2084" w:type="dxa"/>
          </w:tcPr>
          <w:p w:rsidR="00084E0A" w:rsidRPr="00AA586B" w:rsidRDefault="00084E0A" w:rsidP="00ED7F7F">
            <w:r w:rsidRPr="00AA586B">
              <w:t>NO</w:t>
            </w:r>
          </w:p>
        </w:tc>
        <w:tc>
          <w:tcPr>
            <w:tcW w:w="466" w:type="dxa"/>
          </w:tcPr>
          <w:p w:rsidR="00084E0A" w:rsidRPr="00AA586B" w:rsidRDefault="00084E0A" w:rsidP="00ED7F7F"/>
        </w:tc>
        <w:tc>
          <w:tcPr>
            <w:tcW w:w="2962" w:type="dxa"/>
          </w:tcPr>
          <w:p w:rsidR="00084E0A" w:rsidRPr="00AA586B" w:rsidRDefault="00084E0A" w:rsidP="00ED7F7F">
            <w:r w:rsidRPr="00AA586B">
              <w:t>PARCIALMENTE</w:t>
            </w:r>
          </w:p>
        </w:tc>
        <w:tc>
          <w:tcPr>
            <w:tcW w:w="2738" w:type="dxa"/>
          </w:tcPr>
          <w:p w:rsidR="00084E0A" w:rsidRPr="00AA586B" w:rsidRDefault="00084E0A" w:rsidP="00ED7F7F"/>
        </w:tc>
      </w:tr>
    </w:tbl>
    <w:p w:rsidR="00084E0A" w:rsidRPr="00AA586B" w:rsidRDefault="00084E0A" w:rsidP="00084E0A">
      <w:pPr>
        <w:ind w:left="-100" w:firstLine="40"/>
      </w:pPr>
    </w:p>
    <w:p w:rsidR="00084E0A" w:rsidRPr="00AA586B" w:rsidRDefault="00084E0A" w:rsidP="00084E0A">
      <w:pPr>
        <w:rPr>
          <w:u w:val="single"/>
        </w:rPr>
      </w:pPr>
      <w:r w:rsidRPr="00AA586B">
        <w:rPr>
          <w:u w:val="single"/>
        </w:rPr>
        <w:t>Observaciones:</w:t>
      </w:r>
    </w:p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Pr>
        <w:rPr>
          <w:u w:val="single"/>
        </w:rPr>
      </w:pPr>
      <w:r w:rsidRPr="00AA586B">
        <w:rPr>
          <w:u w:val="single"/>
        </w:rPr>
        <w:t xml:space="preserve">Solicitud de Actualización: </w:t>
      </w:r>
      <w:r w:rsidRPr="00AA586B">
        <w:t>Ingrese en el siguiente cuadro el material que considera hay que incorporar a nuestra biblioteca</w:t>
      </w:r>
      <w:r w:rsidRPr="00AA586B">
        <w:rPr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92"/>
        <w:gridCol w:w="2393"/>
        <w:gridCol w:w="2393"/>
        <w:gridCol w:w="2393"/>
      </w:tblGrid>
      <w:tr w:rsidR="00084E0A" w:rsidRPr="00DA2691" w:rsidTr="00ED7F7F">
        <w:tc>
          <w:tcPr>
            <w:tcW w:w="2392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r w:rsidRPr="00DA2691">
              <w:rPr>
                <w:b/>
                <w:u w:val="single"/>
              </w:rPr>
              <w:t>Nombre/ Autor/es</w:t>
            </w:r>
          </w:p>
        </w:tc>
        <w:tc>
          <w:tcPr>
            <w:tcW w:w="2393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r w:rsidRPr="00DA2691">
              <w:rPr>
                <w:b/>
                <w:u w:val="single"/>
              </w:rPr>
              <w:t>Editorial</w:t>
            </w:r>
          </w:p>
        </w:tc>
        <w:tc>
          <w:tcPr>
            <w:tcW w:w="2393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r w:rsidRPr="00DA2691">
              <w:rPr>
                <w:b/>
                <w:u w:val="single"/>
              </w:rPr>
              <w:t>Edición</w:t>
            </w:r>
          </w:p>
        </w:tc>
        <w:tc>
          <w:tcPr>
            <w:tcW w:w="2393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r w:rsidRPr="00DA2691">
              <w:rPr>
                <w:b/>
                <w:u w:val="single"/>
              </w:rPr>
              <w:t>Cantidad</w:t>
            </w:r>
          </w:p>
        </w:tc>
      </w:tr>
      <w:tr w:rsidR="00084E0A" w:rsidRPr="00DA2691" w:rsidTr="00ED7F7F">
        <w:tc>
          <w:tcPr>
            <w:tcW w:w="2392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</w:tr>
      <w:tr w:rsidR="00084E0A" w:rsidRPr="00DA2691" w:rsidTr="00ED7F7F">
        <w:tc>
          <w:tcPr>
            <w:tcW w:w="2392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</w:tr>
      <w:tr w:rsidR="00084E0A" w:rsidRPr="00DA2691" w:rsidTr="00ED7F7F">
        <w:tc>
          <w:tcPr>
            <w:tcW w:w="2392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</w:tr>
      <w:tr w:rsidR="00084E0A" w:rsidRPr="00DA2691" w:rsidTr="00ED7F7F">
        <w:tc>
          <w:tcPr>
            <w:tcW w:w="2392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9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</w:tr>
    </w:tbl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>III. MATERIALES DIDACTICOS</w:t>
      </w: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r w:rsidRPr="00AA586B">
        <w:t>¿Considera que han sido suficientes los materiales didácticos disponibles para el desarrollo de sus actividades</w:t>
      </w:r>
      <w:proofErr w:type="gramStart"/>
      <w:r w:rsidRPr="00AA586B">
        <w:t>?.</w:t>
      </w:r>
      <w:proofErr w:type="gramEnd"/>
    </w:p>
    <w:p w:rsidR="00084E0A" w:rsidRPr="00AA586B" w:rsidRDefault="00084E0A" w:rsidP="00084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79"/>
        <w:gridCol w:w="617"/>
        <w:gridCol w:w="2084"/>
        <w:gridCol w:w="466"/>
        <w:gridCol w:w="2962"/>
        <w:gridCol w:w="2738"/>
      </w:tblGrid>
      <w:tr w:rsidR="00084E0A" w:rsidRPr="00AA586B" w:rsidTr="00ED7F7F">
        <w:tc>
          <w:tcPr>
            <w:tcW w:w="579" w:type="dxa"/>
          </w:tcPr>
          <w:p w:rsidR="00084E0A" w:rsidRPr="00AA586B" w:rsidRDefault="00084E0A" w:rsidP="00ED7F7F">
            <w:r w:rsidRPr="00AA586B">
              <w:t>SI</w:t>
            </w:r>
          </w:p>
        </w:tc>
        <w:tc>
          <w:tcPr>
            <w:tcW w:w="617" w:type="dxa"/>
          </w:tcPr>
          <w:p w:rsidR="00084E0A" w:rsidRPr="00AA586B" w:rsidRDefault="00084E0A" w:rsidP="00ED7F7F"/>
        </w:tc>
        <w:tc>
          <w:tcPr>
            <w:tcW w:w="2084" w:type="dxa"/>
          </w:tcPr>
          <w:p w:rsidR="00084E0A" w:rsidRPr="00AA586B" w:rsidRDefault="00084E0A" w:rsidP="00ED7F7F">
            <w:r w:rsidRPr="00AA586B">
              <w:t>NO</w:t>
            </w:r>
          </w:p>
        </w:tc>
        <w:tc>
          <w:tcPr>
            <w:tcW w:w="466" w:type="dxa"/>
          </w:tcPr>
          <w:p w:rsidR="00084E0A" w:rsidRPr="00AA586B" w:rsidRDefault="00084E0A" w:rsidP="00ED7F7F"/>
        </w:tc>
        <w:tc>
          <w:tcPr>
            <w:tcW w:w="2962" w:type="dxa"/>
          </w:tcPr>
          <w:p w:rsidR="00084E0A" w:rsidRPr="00AA586B" w:rsidRDefault="00084E0A" w:rsidP="00ED7F7F">
            <w:r w:rsidRPr="00AA586B">
              <w:t>PARCIALMENTE</w:t>
            </w:r>
          </w:p>
        </w:tc>
        <w:tc>
          <w:tcPr>
            <w:tcW w:w="2738" w:type="dxa"/>
          </w:tcPr>
          <w:p w:rsidR="00084E0A" w:rsidRPr="00AA586B" w:rsidRDefault="00084E0A" w:rsidP="00ED7F7F"/>
        </w:tc>
      </w:tr>
    </w:tbl>
    <w:p w:rsidR="00084E0A" w:rsidRPr="00AA586B" w:rsidRDefault="00084E0A" w:rsidP="00084E0A"/>
    <w:p w:rsidR="00084E0A" w:rsidRPr="00AA586B" w:rsidRDefault="00084E0A" w:rsidP="00084E0A">
      <w:pPr>
        <w:rPr>
          <w:u w:val="single"/>
        </w:rPr>
      </w:pPr>
      <w:r w:rsidRPr="00AA586B">
        <w:rPr>
          <w:u w:val="single"/>
        </w:rPr>
        <w:t xml:space="preserve">Observaciones: </w:t>
      </w:r>
    </w:p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roofErr w:type="gramStart"/>
      <w:r w:rsidRPr="00AA586B">
        <w:t>¿ Considera</w:t>
      </w:r>
      <w:proofErr w:type="gramEnd"/>
      <w:r w:rsidRPr="00AA586B">
        <w:t xml:space="preserve"> que los existentes se encuentran en buenas condiciones de uso?</w:t>
      </w:r>
    </w:p>
    <w:p w:rsidR="00084E0A" w:rsidRPr="00AA586B" w:rsidRDefault="00084E0A" w:rsidP="00084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79"/>
        <w:gridCol w:w="617"/>
        <w:gridCol w:w="2084"/>
        <w:gridCol w:w="466"/>
        <w:gridCol w:w="2962"/>
        <w:gridCol w:w="2738"/>
      </w:tblGrid>
      <w:tr w:rsidR="00084E0A" w:rsidRPr="00AA586B" w:rsidTr="00ED7F7F">
        <w:tc>
          <w:tcPr>
            <w:tcW w:w="579" w:type="dxa"/>
          </w:tcPr>
          <w:p w:rsidR="00084E0A" w:rsidRPr="00AA586B" w:rsidRDefault="00084E0A" w:rsidP="00ED7F7F">
            <w:r w:rsidRPr="00AA586B">
              <w:t>SI</w:t>
            </w:r>
          </w:p>
        </w:tc>
        <w:tc>
          <w:tcPr>
            <w:tcW w:w="617" w:type="dxa"/>
          </w:tcPr>
          <w:p w:rsidR="00084E0A" w:rsidRPr="00AA586B" w:rsidRDefault="00084E0A" w:rsidP="00ED7F7F"/>
        </w:tc>
        <w:tc>
          <w:tcPr>
            <w:tcW w:w="2084" w:type="dxa"/>
          </w:tcPr>
          <w:p w:rsidR="00084E0A" w:rsidRPr="00AA586B" w:rsidRDefault="00084E0A" w:rsidP="00ED7F7F">
            <w:r w:rsidRPr="00AA586B">
              <w:t>NO</w:t>
            </w:r>
          </w:p>
        </w:tc>
        <w:tc>
          <w:tcPr>
            <w:tcW w:w="466" w:type="dxa"/>
          </w:tcPr>
          <w:p w:rsidR="00084E0A" w:rsidRPr="00AA586B" w:rsidRDefault="00084E0A" w:rsidP="00ED7F7F"/>
        </w:tc>
        <w:tc>
          <w:tcPr>
            <w:tcW w:w="2962" w:type="dxa"/>
          </w:tcPr>
          <w:p w:rsidR="00084E0A" w:rsidRPr="00AA586B" w:rsidRDefault="00084E0A" w:rsidP="00ED7F7F">
            <w:r w:rsidRPr="00AA586B">
              <w:t>PARCIALMENTE</w:t>
            </w:r>
          </w:p>
        </w:tc>
        <w:tc>
          <w:tcPr>
            <w:tcW w:w="2738" w:type="dxa"/>
          </w:tcPr>
          <w:p w:rsidR="00084E0A" w:rsidRPr="00AA586B" w:rsidRDefault="00084E0A" w:rsidP="00ED7F7F"/>
        </w:tc>
      </w:tr>
    </w:tbl>
    <w:p w:rsidR="00084E0A" w:rsidRPr="00AA586B" w:rsidRDefault="00084E0A" w:rsidP="00084E0A"/>
    <w:p w:rsidR="00084E0A" w:rsidRPr="00AA586B" w:rsidRDefault="00084E0A" w:rsidP="00084E0A">
      <w:pPr>
        <w:rPr>
          <w:u w:val="single"/>
        </w:rPr>
      </w:pPr>
      <w:r w:rsidRPr="00AA586B">
        <w:rPr>
          <w:u w:val="single"/>
        </w:rPr>
        <w:t xml:space="preserve">Observaciones: </w:t>
      </w:r>
    </w:p>
    <w:p w:rsidR="00084E0A" w:rsidRPr="00AA586B" w:rsidRDefault="00084E0A" w:rsidP="00084E0A"/>
    <w:p w:rsidR="00084E0A" w:rsidRPr="00AA586B" w:rsidRDefault="00084E0A" w:rsidP="00084E0A">
      <w:pPr>
        <w:rPr>
          <w:b/>
          <w:u w:val="single"/>
        </w:rPr>
      </w:pPr>
      <w:r w:rsidRPr="00AA586B">
        <w:rPr>
          <w:b/>
          <w:u w:val="single"/>
        </w:rPr>
        <w:t>IV. INSTRUMENTAL DE LABORATORIO</w:t>
      </w: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r w:rsidRPr="00AA586B">
        <w:t>¿Considera que han sido suficiente el instrumental disponible para el desarrollo de sus actividades</w:t>
      </w:r>
      <w:proofErr w:type="gramStart"/>
      <w:r w:rsidRPr="00AA586B">
        <w:t>?.</w:t>
      </w:r>
      <w:proofErr w:type="gramEnd"/>
    </w:p>
    <w:p w:rsidR="00084E0A" w:rsidRPr="00AA586B" w:rsidRDefault="00084E0A" w:rsidP="00084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79"/>
        <w:gridCol w:w="617"/>
        <w:gridCol w:w="2084"/>
        <w:gridCol w:w="466"/>
        <w:gridCol w:w="2962"/>
        <w:gridCol w:w="2738"/>
      </w:tblGrid>
      <w:tr w:rsidR="00084E0A" w:rsidRPr="00AA586B" w:rsidTr="00ED7F7F">
        <w:tc>
          <w:tcPr>
            <w:tcW w:w="579" w:type="dxa"/>
          </w:tcPr>
          <w:p w:rsidR="00084E0A" w:rsidRPr="00AA586B" w:rsidRDefault="00084E0A" w:rsidP="00ED7F7F">
            <w:r w:rsidRPr="00AA586B">
              <w:t>SI</w:t>
            </w:r>
          </w:p>
        </w:tc>
        <w:tc>
          <w:tcPr>
            <w:tcW w:w="617" w:type="dxa"/>
          </w:tcPr>
          <w:p w:rsidR="00084E0A" w:rsidRPr="00AA586B" w:rsidRDefault="00084E0A" w:rsidP="00ED7F7F"/>
        </w:tc>
        <w:tc>
          <w:tcPr>
            <w:tcW w:w="2084" w:type="dxa"/>
          </w:tcPr>
          <w:p w:rsidR="00084E0A" w:rsidRPr="00AA586B" w:rsidRDefault="00084E0A" w:rsidP="00ED7F7F">
            <w:r w:rsidRPr="00AA586B">
              <w:t>NO</w:t>
            </w:r>
          </w:p>
        </w:tc>
        <w:tc>
          <w:tcPr>
            <w:tcW w:w="466" w:type="dxa"/>
          </w:tcPr>
          <w:p w:rsidR="00084E0A" w:rsidRPr="00AA586B" w:rsidRDefault="00084E0A" w:rsidP="00ED7F7F"/>
        </w:tc>
        <w:tc>
          <w:tcPr>
            <w:tcW w:w="2962" w:type="dxa"/>
          </w:tcPr>
          <w:p w:rsidR="00084E0A" w:rsidRPr="00AA586B" w:rsidRDefault="00084E0A" w:rsidP="00ED7F7F">
            <w:r w:rsidRPr="00AA586B">
              <w:t>PARCIALMENTE</w:t>
            </w:r>
          </w:p>
        </w:tc>
        <w:tc>
          <w:tcPr>
            <w:tcW w:w="2738" w:type="dxa"/>
          </w:tcPr>
          <w:p w:rsidR="00084E0A" w:rsidRPr="00AA586B" w:rsidRDefault="00084E0A" w:rsidP="00ED7F7F"/>
        </w:tc>
      </w:tr>
    </w:tbl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pPr>
        <w:rPr>
          <w:u w:val="single"/>
        </w:rPr>
      </w:pPr>
      <w:r w:rsidRPr="00AA586B">
        <w:rPr>
          <w:u w:val="single"/>
        </w:rPr>
        <w:t>Observaciones:</w:t>
      </w:r>
    </w:p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roofErr w:type="gramStart"/>
      <w:r w:rsidRPr="00AA586B">
        <w:rPr>
          <w:u w:val="single"/>
        </w:rPr>
        <w:t>Solicitud :</w:t>
      </w:r>
      <w:proofErr w:type="gramEnd"/>
      <w:r w:rsidRPr="00AA586B">
        <w:t xml:space="preserve"> Ingrese en el siguiente cuadro el material que considera hay que incorporar al laboratorio donde desarrolla su actividad.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73"/>
        <w:gridCol w:w="2374"/>
        <w:gridCol w:w="2374"/>
        <w:gridCol w:w="2374"/>
      </w:tblGrid>
      <w:tr w:rsidR="00084E0A" w:rsidRPr="00DA2691" w:rsidTr="00ED7F7F">
        <w:tc>
          <w:tcPr>
            <w:tcW w:w="2373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r w:rsidRPr="00DA2691">
              <w:rPr>
                <w:b/>
                <w:u w:val="single"/>
              </w:rPr>
              <w:t>Instrumental</w:t>
            </w: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r w:rsidRPr="00DA2691">
              <w:rPr>
                <w:b/>
                <w:u w:val="single"/>
              </w:rPr>
              <w:t>Uso</w:t>
            </w: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r w:rsidRPr="00DA2691">
              <w:rPr>
                <w:b/>
                <w:u w:val="single"/>
              </w:rPr>
              <w:t>Cantidad</w:t>
            </w: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b/>
                <w:u w:val="single"/>
              </w:rPr>
            </w:pPr>
            <w:proofErr w:type="spellStart"/>
            <w:r w:rsidRPr="00DA2691">
              <w:rPr>
                <w:b/>
                <w:u w:val="single"/>
              </w:rPr>
              <w:t>Cant</w:t>
            </w:r>
            <w:proofErr w:type="spellEnd"/>
            <w:r w:rsidRPr="00DA2691">
              <w:rPr>
                <w:b/>
                <w:u w:val="single"/>
              </w:rPr>
              <w:t>. Existente</w:t>
            </w:r>
          </w:p>
        </w:tc>
      </w:tr>
      <w:tr w:rsidR="00084E0A" w:rsidRPr="00DA2691" w:rsidTr="00ED7F7F">
        <w:tc>
          <w:tcPr>
            <w:tcW w:w="237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u w:val="single"/>
              </w:rPr>
            </w:pPr>
          </w:p>
        </w:tc>
      </w:tr>
      <w:tr w:rsidR="00084E0A" w:rsidRPr="00DA2691" w:rsidTr="00ED7F7F">
        <w:tc>
          <w:tcPr>
            <w:tcW w:w="237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u w:val="single"/>
              </w:rPr>
            </w:pPr>
          </w:p>
        </w:tc>
      </w:tr>
      <w:tr w:rsidR="00084E0A" w:rsidRPr="00DA2691" w:rsidTr="00ED7F7F">
        <w:tc>
          <w:tcPr>
            <w:tcW w:w="2373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u w:val="single"/>
              </w:rPr>
            </w:pPr>
          </w:p>
        </w:tc>
        <w:tc>
          <w:tcPr>
            <w:tcW w:w="2374" w:type="dxa"/>
          </w:tcPr>
          <w:p w:rsidR="00084E0A" w:rsidRPr="00DA2691" w:rsidRDefault="00084E0A" w:rsidP="00ED7F7F">
            <w:pPr>
              <w:jc w:val="center"/>
              <w:rPr>
                <w:u w:val="single"/>
              </w:rPr>
            </w:pPr>
          </w:p>
        </w:tc>
      </w:tr>
    </w:tbl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Pr>
        <w:rPr>
          <w:b/>
          <w:u w:val="single"/>
        </w:rPr>
      </w:pPr>
      <w:r w:rsidRPr="00AA586B">
        <w:rPr>
          <w:u w:val="single"/>
        </w:rPr>
        <w:t xml:space="preserve"> </w:t>
      </w:r>
      <w:r w:rsidRPr="00AA586B">
        <w:rPr>
          <w:b/>
          <w:u w:val="single"/>
        </w:rPr>
        <w:t>V. INFRAESTRUCTURA</w:t>
      </w:r>
    </w:p>
    <w:p w:rsidR="00084E0A" w:rsidRPr="00AA586B" w:rsidRDefault="00084E0A" w:rsidP="00084E0A">
      <w:pPr>
        <w:rPr>
          <w:b/>
          <w:u w:val="single"/>
        </w:rPr>
      </w:pPr>
    </w:p>
    <w:p w:rsidR="00084E0A" w:rsidRPr="00AA586B" w:rsidRDefault="00084E0A" w:rsidP="00084E0A">
      <w:r w:rsidRPr="00AA586B">
        <w:t>¿ Considera adecuados los espacios físicos que utiliza para el desarrollo de su actividad</w:t>
      </w:r>
      <w:proofErr w:type="gramStart"/>
      <w:r w:rsidRPr="00AA586B">
        <w:t>?.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79"/>
        <w:gridCol w:w="617"/>
        <w:gridCol w:w="2084"/>
        <w:gridCol w:w="466"/>
        <w:gridCol w:w="2962"/>
        <w:gridCol w:w="2738"/>
      </w:tblGrid>
      <w:tr w:rsidR="00084E0A" w:rsidRPr="00AA586B" w:rsidTr="00ED7F7F">
        <w:tc>
          <w:tcPr>
            <w:tcW w:w="579" w:type="dxa"/>
          </w:tcPr>
          <w:p w:rsidR="00084E0A" w:rsidRPr="00AA586B" w:rsidRDefault="00084E0A" w:rsidP="00ED7F7F">
            <w:r w:rsidRPr="00AA586B">
              <w:t>SI</w:t>
            </w:r>
          </w:p>
        </w:tc>
        <w:tc>
          <w:tcPr>
            <w:tcW w:w="617" w:type="dxa"/>
          </w:tcPr>
          <w:p w:rsidR="00084E0A" w:rsidRPr="00AA586B" w:rsidRDefault="00084E0A" w:rsidP="00ED7F7F"/>
        </w:tc>
        <w:tc>
          <w:tcPr>
            <w:tcW w:w="2084" w:type="dxa"/>
          </w:tcPr>
          <w:p w:rsidR="00084E0A" w:rsidRPr="00AA586B" w:rsidRDefault="00084E0A" w:rsidP="00ED7F7F">
            <w:r w:rsidRPr="00AA586B">
              <w:t>NO</w:t>
            </w:r>
          </w:p>
        </w:tc>
        <w:tc>
          <w:tcPr>
            <w:tcW w:w="466" w:type="dxa"/>
          </w:tcPr>
          <w:p w:rsidR="00084E0A" w:rsidRPr="00AA586B" w:rsidRDefault="00084E0A" w:rsidP="00ED7F7F"/>
        </w:tc>
        <w:tc>
          <w:tcPr>
            <w:tcW w:w="2962" w:type="dxa"/>
          </w:tcPr>
          <w:p w:rsidR="00084E0A" w:rsidRPr="00AA586B" w:rsidRDefault="00084E0A" w:rsidP="00ED7F7F">
            <w:r w:rsidRPr="00AA586B">
              <w:t>PARCIALMENTE</w:t>
            </w:r>
          </w:p>
        </w:tc>
        <w:tc>
          <w:tcPr>
            <w:tcW w:w="2738" w:type="dxa"/>
          </w:tcPr>
          <w:p w:rsidR="00084E0A" w:rsidRPr="00AA586B" w:rsidRDefault="00084E0A" w:rsidP="00ED7F7F"/>
        </w:tc>
      </w:tr>
    </w:tbl>
    <w:p w:rsidR="00084E0A" w:rsidRPr="00AA586B" w:rsidRDefault="00084E0A" w:rsidP="00084E0A">
      <w:pPr>
        <w:rPr>
          <w:u w:val="single"/>
        </w:rPr>
      </w:pPr>
    </w:p>
    <w:p w:rsidR="00084E0A" w:rsidRPr="00AA586B" w:rsidRDefault="00084E0A" w:rsidP="00084E0A">
      <w:pPr>
        <w:rPr>
          <w:u w:val="single"/>
        </w:rPr>
      </w:pPr>
      <w:r w:rsidRPr="00AA586B">
        <w:rPr>
          <w:u w:val="single"/>
        </w:rPr>
        <w:t>Observaciones:</w:t>
      </w:r>
    </w:p>
    <w:p w:rsidR="00084E0A" w:rsidRDefault="00084E0A" w:rsidP="00084E0A">
      <w:pPr>
        <w:rPr>
          <w:u w:val="single"/>
        </w:rPr>
      </w:pPr>
    </w:p>
    <w:p w:rsidR="00084E0A" w:rsidRDefault="00084E0A" w:rsidP="00084E0A">
      <w:pPr>
        <w:rPr>
          <w:u w:val="single"/>
        </w:rPr>
      </w:pPr>
    </w:p>
    <w:p w:rsidR="00084E0A" w:rsidRDefault="00084E0A" w:rsidP="00084E0A">
      <w:pPr>
        <w:rPr>
          <w:u w:val="single"/>
        </w:rPr>
      </w:pPr>
    </w:p>
    <w:p w:rsidR="00084E0A" w:rsidRDefault="00084E0A" w:rsidP="00084E0A">
      <w:pPr>
        <w:rPr>
          <w:u w:val="single"/>
        </w:rPr>
      </w:pPr>
    </w:p>
    <w:p w:rsidR="00084E0A" w:rsidRDefault="00084E0A" w:rsidP="00084E0A">
      <w:pPr>
        <w:rPr>
          <w:u w:val="single"/>
        </w:rPr>
      </w:pPr>
    </w:p>
    <w:p w:rsidR="00084E0A" w:rsidRPr="001D1E80" w:rsidRDefault="00084E0A" w:rsidP="00084E0A">
      <w:r w:rsidRPr="001D1E80">
        <w:t xml:space="preserve">                                                                                                                  Firma Jefe Cátedra</w:t>
      </w:r>
    </w:p>
    <w:p w:rsidR="00B1196F" w:rsidRDefault="00B1196F"/>
    <w:sectPr w:rsidR="00B1196F" w:rsidSect="00DA01FB">
      <w:headerReference w:type="default" r:id="rId5"/>
      <w:footerReference w:type="even" r:id="rId6"/>
      <w:footerReference w:type="default" r:id="rId7"/>
      <w:pgSz w:w="11907" w:h="16840" w:code="9"/>
      <w:pgMar w:top="1701" w:right="1418" w:bottom="679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618" w:rsidRDefault="00084E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0618" w:rsidRDefault="00084E0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618" w:rsidRDefault="00084E0A">
    <w:pPr>
      <w:pStyle w:val="Piedepgina"/>
      <w:framePr w:wrap="around" w:vAnchor="text" w:hAnchor="page" w:x="9835" w:y="-2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10618" w:rsidRDefault="00084E0A">
    <w:pPr>
      <w:pStyle w:val="Piedepgina"/>
      <w:ind w:right="360"/>
    </w:pPr>
    <w:r>
      <w:t xml:space="preserve">                                                                                                                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618" w:rsidRPr="006A4DDF" w:rsidRDefault="00084E0A">
    <w:pPr>
      <w:pStyle w:val="Encabezado"/>
      <w:rPr>
        <w:rFonts w:ascii="Times New Roman" w:hAnsi="Times New Roman"/>
        <w:b/>
      </w:rPr>
    </w:pPr>
    <w:r>
      <w:rPr>
        <w:rFonts w:ascii="Arial Narrow" w:hAnsi="Arial Narrow"/>
        <w:b/>
        <w:noProof/>
        <w:lang w:val="es-AR" w:eastAsia="es-AR"/>
      </w:rPr>
      <w:pict>
        <v:line id="_x0000_s1025" style="position:absolute;z-index:251660288" from="-5pt,42.25pt" to="470pt,42.25pt"/>
      </w:pict>
    </w:r>
    <w:r w:rsidRPr="006A4DDF">
      <w:rPr>
        <w:rFonts w:ascii="Arial Narrow" w:hAnsi="Arial Narrow"/>
        <w:b/>
      </w:rPr>
      <w:object w:dxaOrig="3960" w:dyaOrig="1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35pt;height:37.75pt" o:ole="" fillcolor="window">
          <v:imagedata r:id="rId1" o:title=""/>
        </v:shape>
        <o:OLEObject Type="Embed" ProgID="PBrush" ShapeID="_x0000_i1025" DrawAspect="Content" ObjectID="_1471448922" r:id="rId2"/>
      </w:object>
    </w:r>
    <w:r w:rsidRPr="006A4DDF">
      <w:rPr>
        <w:rFonts w:ascii="Arial Narrow" w:hAnsi="Arial Narrow"/>
        <w:b/>
      </w:rPr>
      <w:t xml:space="preserve">                       </w:t>
    </w:r>
    <w:r w:rsidRPr="006A4DDF">
      <w:rPr>
        <w:rFonts w:ascii="Times New Roman" w:hAnsi="Times New Roman"/>
        <w:b/>
      </w:rPr>
      <w:t>FACULTAD DE C</w:t>
    </w:r>
    <w:r w:rsidRPr="006A4DDF">
      <w:rPr>
        <w:rFonts w:ascii="Times New Roman" w:hAnsi="Times New Roman"/>
        <w:b/>
      </w:rPr>
      <w:t xml:space="preserve">IENCIAS DE </w:t>
    </w:r>
    <w:smartTag w:uri="urn:schemas-microsoft-com:office:smarttags" w:element="PersonName">
      <w:smartTagPr>
        <w:attr w:name="ProductID" w:val="LA ALIMENTACION"/>
      </w:smartTagPr>
      <w:r w:rsidRPr="006A4DDF">
        <w:rPr>
          <w:rFonts w:ascii="Times New Roman" w:hAnsi="Times New Roman"/>
          <w:b/>
        </w:rPr>
        <w:t>LA ALIMENTACION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53566"/>
    <w:multiLevelType w:val="hybridMultilevel"/>
    <w:tmpl w:val="2902811A"/>
    <w:lvl w:ilvl="0" w:tplc="2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84E0A"/>
    <w:rsid w:val="00084E0A"/>
    <w:rsid w:val="00B1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0A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4E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84E0A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rsid w:val="00084E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84E0A"/>
    <w:rPr>
      <w:rFonts w:ascii="Arial" w:eastAsia="Times New Roman" w:hAnsi="Arial" w:cs="Times New Roman"/>
      <w:lang w:val="es-ES" w:eastAsia="es-ES"/>
    </w:rPr>
  </w:style>
  <w:style w:type="character" w:styleId="Nmerodepgina">
    <w:name w:val="page number"/>
    <w:basedOn w:val="Fuentedeprrafopredeter"/>
    <w:rsid w:val="0008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Company>UNER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2014-09-05T22:01:00Z</dcterms:created>
  <dcterms:modified xsi:type="dcterms:W3CDTF">2014-09-05T22:02:00Z</dcterms:modified>
</cp:coreProperties>
</file>