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CC3" w:rsidRDefault="005148DA" w:rsidP="00C51D7B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Orden del día</w:t>
      </w:r>
      <w:r w:rsidR="00834E89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2B4CC3">
        <w:rPr>
          <w:rFonts w:ascii="Times New Roman" w:hAnsi="Times New Roman" w:cs="Times New Roman"/>
          <w:b/>
          <w:sz w:val="36"/>
          <w:szCs w:val="36"/>
        </w:rPr>
        <w:t xml:space="preserve">reunión </w:t>
      </w:r>
      <w:r w:rsidR="00834E89">
        <w:rPr>
          <w:rFonts w:ascii="Times New Roman" w:hAnsi="Times New Roman" w:cs="Times New Roman"/>
          <w:b/>
          <w:sz w:val="36"/>
          <w:szCs w:val="36"/>
        </w:rPr>
        <w:t>N°</w:t>
      </w:r>
      <w:r w:rsidR="00BF66E9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4</w:t>
      </w:r>
      <w:r w:rsidR="00C0589C">
        <w:rPr>
          <w:rFonts w:ascii="Times New Roman" w:hAnsi="Times New Roman" w:cs="Times New Roman"/>
          <w:b/>
          <w:sz w:val="36"/>
          <w:szCs w:val="36"/>
        </w:rPr>
        <w:t>/19</w:t>
      </w:r>
      <w:r w:rsidR="00A80D91" w:rsidRPr="00E51CA1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6C4EA3" w:rsidRPr="00C51D7B" w:rsidRDefault="001707A4" w:rsidP="00C51D7B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51CA1">
        <w:rPr>
          <w:rFonts w:ascii="Times New Roman" w:hAnsi="Times New Roman" w:cs="Times New Roman"/>
          <w:b/>
          <w:sz w:val="36"/>
          <w:szCs w:val="36"/>
        </w:rPr>
        <w:t>Departamento de Química</w:t>
      </w:r>
    </w:p>
    <w:p w:rsidR="00E51CA1" w:rsidRPr="00C51D7B" w:rsidRDefault="00A80D91" w:rsidP="00C51D7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EA3">
        <w:rPr>
          <w:rFonts w:ascii="Times New Roman" w:hAnsi="Times New Roman" w:cs="Times New Roman"/>
          <w:b/>
          <w:sz w:val="28"/>
          <w:szCs w:val="28"/>
        </w:rPr>
        <w:t>Período lectivo 201</w:t>
      </w:r>
      <w:r w:rsidR="00C0589C">
        <w:rPr>
          <w:rFonts w:ascii="Times New Roman" w:hAnsi="Times New Roman" w:cs="Times New Roman"/>
          <w:b/>
          <w:sz w:val="28"/>
          <w:szCs w:val="28"/>
        </w:rPr>
        <w:t>9</w:t>
      </w:r>
    </w:p>
    <w:p w:rsidR="009A7205" w:rsidRPr="000A744A" w:rsidRDefault="002B4CC3" w:rsidP="009113E6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9A7205" w:rsidRPr="000A744A">
        <w:rPr>
          <w:rFonts w:ascii="Times New Roman" w:hAnsi="Times New Roman" w:cs="Times New Roman"/>
          <w:color w:val="000000" w:themeColor="text1"/>
          <w:sz w:val="24"/>
          <w:szCs w:val="24"/>
        </w:rPr>
        <w:t>rden del día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previsto para la reunión N° 4/10 del Departamento de Química de la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Fac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Cs.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la Alimentación - UNER</w:t>
      </w:r>
      <w:r w:rsidR="0010362C" w:rsidRPr="000A744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417CA" w:rsidRDefault="002417CA" w:rsidP="000A744A">
      <w:pPr>
        <w:pStyle w:val="Prrafodelista"/>
        <w:widowControl w:val="0"/>
        <w:numPr>
          <w:ilvl w:val="0"/>
          <w:numId w:val="3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Solicitar información sobre el grado de avance de los cargos de Administrador de Laboratorios.</w:t>
      </w:r>
      <w:r w:rsidR="00AC0B5A">
        <w:rPr>
          <w:rFonts w:ascii="Times New Roman" w:hAnsi="Times New Roman" w:cs="Times New Roman"/>
          <w:sz w:val="24"/>
          <w:szCs w:val="24"/>
        </w:rPr>
        <w:t xml:space="preserve"> ------------------------------------------------------------------------------------------</w:t>
      </w:r>
    </w:p>
    <w:p w:rsidR="00240AD0" w:rsidRDefault="002B4CC3" w:rsidP="000A744A">
      <w:pPr>
        <w:pStyle w:val="Prrafodelista"/>
        <w:widowControl w:val="0"/>
        <w:numPr>
          <w:ilvl w:val="0"/>
          <w:numId w:val="3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Tratamiento sobre la </w:t>
      </w:r>
      <w:r w:rsidRPr="002B4CC3">
        <w:rPr>
          <w:rFonts w:ascii="Times New Roman" w:hAnsi="Times New Roman" w:cs="Times New Roman"/>
          <w:sz w:val="24"/>
          <w:szCs w:val="24"/>
        </w:rPr>
        <w:t>propuesta de manual de seguridad e higiene para laboratorios de facultades de la UNER</w:t>
      </w:r>
      <w:r>
        <w:rPr>
          <w:rFonts w:ascii="Times New Roman" w:hAnsi="Times New Roman" w:cs="Times New Roman"/>
          <w:sz w:val="24"/>
          <w:szCs w:val="24"/>
        </w:rPr>
        <w:t>, que se hizo llegar al personal del departamento</w:t>
      </w:r>
      <w:r w:rsidR="00717498">
        <w:rPr>
          <w:rFonts w:ascii="Times New Roman" w:hAnsi="Times New Roman" w:cs="Times New Roman"/>
          <w:sz w:val="24"/>
          <w:szCs w:val="24"/>
        </w:rPr>
        <w:t>. O</w:t>
      </w:r>
      <w:r>
        <w:rPr>
          <w:rFonts w:ascii="Times New Roman" w:hAnsi="Times New Roman" w:cs="Times New Roman"/>
          <w:sz w:val="24"/>
          <w:szCs w:val="24"/>
        </w:rPr>
        <w:t>piniones</w:t>
      </w:r>
      <w:r w:rsidR="00717498">
        <w:rPr>
          <w:rFonts w:ascii="Times New Roman" w:hAnsi="Times New Roman" w:cs="Times New Roman"/>
          <w:sz w:val="24"/>
          <w:szCs w:val="24"/>
        </w:rPr>
        <w:t>. A</w:t>
      </w:r>
      <w:r>
        <w:rPr>
          <w:rFonts w:ascii="Times New Roman" w:hAnsi="Times New Roman" w:cs="Times New Roman"/>
          <w:sz w:val="24"/>
          <w:szCs w:val="24"/>
        </w:rPr>
        <w:t>claraciones</w:t>
      </w:r>
      <w:r w:rsidR="00717498">
        <w:rPr>
          <w:rFonts w:ascii="Times New Roman" w:hAnsi="Times New Roman" w:cs="Times New Roman"/>
          <w:sz w:val="24"/>
          <w:szCs w:val="24"/>
        </w:rPr>
        <w:t>. S</w:t>
      </w:r>
      <w:r>
        <w:rPr>
          <w:rFonts w:ascii="Times New Roman" w:hAnsi="Times New Roman" w:cs="Times New Roman"/>
          <w:sz w:val="24"/>
          <w:szCs w:val="24"/>
        </w:rPr>
        <w:t>ugerencias.</w:t>
      </w:r>
      <w:r w:rsidR="000A74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---</w:t>
      </w:r>
      <w:r w:rsidR="009113E6" w:rsidRPr="000A744A">
        <w:rPr>
          <w:rFonts w:ascii="Times New Roman" w:hAnsi="Times New Roman" w:cs="Times New Roman"/>
          <w:sz w:val="24"/>
          <w:szCs w:val="24"/>
        </w:rPr>
        <w:t>---------------------</w:t>
      </w:r>
      <w:r w:rsidR="00240AD0">
        <w:rPr>
          <w:rFonts w:ascii="Times New Roman" w:hAnsi="Times New Roman" w:cs="Times New Roman"/>
          <w:sz w:val="24"/>
          <w:szCs w:val="24"/>
        </w:rPr>
        <w:t>--------------------------------</w:t>
      </w:r>
      <w:r w:rsidR="00717498">
        <w:rPr>
          <w:rFonts w:ascii="Times New Roman" w:hAnsi="Times New Roman" w:cs="Times New Roman"/>
          <w:sz w:val="24"/>
          <w:szCs w:val="24"/>
        </w:rPr>
        <w:t>-----------------</w:t>
      </w:r>
    </w:p>
    <w:p w:rsidR="00240AD0" w:rsidRDefault="00717498" w:rsidP="000A744A">
      <w:pPr>
        <w:pStyle w:val="Prrafodelista"/>
        <w:widowControl w:val="0"/>
        <w:numPr>
          <w:ilvl w:val="0"/>
          <w:numId w:val="3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Informar sobre las actividades propuestas por el Secretario Académico respecto al dictado del Curso de Ambientación a la Vida Universitaria – febrero 2020</w:t>
      </w:r>
      <w:r w:rsidR="009113E6" w:rsidRPr="000A744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Puesta en común para su análisis. </w:t>
      </w:r>
      <w:r w:rsidR="009113E6" w:rsidRPr="000A744A">
        <w:rPr>
          <w:rFonts w:ascii="Times New Roman" w:hAnsi="Times New Roman" w:cs="Times New Roman"/>
          <w:sz w:val="24"/>
          <w:szCs w:val="24"/>
        </w:rPr>
        <w:t>-----------------</w:t>
      </w:r>
      <w:r w:rsidR="00240AD0">
        <w:rPr>
          <w:rFonts w:ascii="Times New Roman" w:hAnsi="Times New Roman" w:cs="Times New Roman"/>
          <w:sz w:val="24"/>
          <w:szCs w:val="24"/>
        </w:rPr>
        <w:t>-------------------------------------------------------------</w:t>
      </w:r>
    </w:p>
    <w:p w:rsidR="00240AD0" w:rsidRDefault="00240AD0" w:rsidP="000A744A">
      <w:pPr>
        <w:pStyle w:val="Prrafodelista"/>
        <w:widowControl w:val="0"/>
        <w:numPr>
          <w:ilvl w:val="0"/>
          <w:numId w:val="3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Recordar la presentación de </w:t>
      </w:r>
      <w:r w:rsidR="00717498">
        <w:rPr>
          <w:rFonts w:ascii="Times New Roman" w:hAnsi="Times New Roman" w:cs="Times New Roman"/>
          <w:sz w:val="24"/>
          <w:szCs w:val="24"/>
        </w:rPr>
        <w:t>los Informes de Cátedra al finalizar el dictado de las asignaturas del segundo cuatrimestre 2019. ------------------------</w:t>
      </w:r>
      <w:r w:rsidR="009113E6" w:rsidRPr="000A744A">
        <w:rPr>
          <w:rFonts w:ascii="Times New Roman" w:hAnsi="Times New Roman" w:cs="Times New Roman"/>
          <w:sz w:val="24"/>
          <w:szCs w:val="24"/>
        </w:rPr>
        <w:t>------------------------------</w:t>
      </w:r>
    </w:p>
    <w:p w:rsidR="00717498" w:rsidRDefault="00717498" w:rsidP="000A744A">
      <w:pPr>
        <w:pStyle w:val="Prrafodelista"/>
        <w:widowControl w:val="0"/>
        <w:numPr>
          <w:ilvl w:val="0"/>
          <w:numId w:val="3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Seguimiento de las actividades realizadas durante el Curso Preuniversitario en Química 2019, a solicitud de la Dra. Zapata en la reunión anterior para evaluar el impacto del curso de acuerdo a lo informado por los docentes involucrados. --------------- </w:t>
      </w:r>
    </w:p>
    <w:p w:rsidR="00F66690" w:rsidRDefault="00717498" w:rsidP="000A744A">
      <w:pPr>
        <w:pStyle w:val="Prrafodelista"/>
        <w:widowControl w:val="0"/>
        <w:numPr>
          <w:ilvl w:val="0"/>
          <w:numId w:val="3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Puesta en conocimiento de la experiencia </w:t>
      </w:r>
      <w:r w:rsidR="00F66690">
        <w:rPr>
          <w:rFonts w:ascii="Times New Roman" w:hAnsi="Times New Roman" w:cs="Times New Roman"/>
          <w:sz w:val="24"/>
          <w:szCs w:val="24"/>
        </w:rPr>
        <w:t xml:space="preserve">en conjunto entre la Dra. </w:t>
      </w:r>
      <w:proofErr w:type="spellStart"/>
      <w:r w:rsidR="00F66690">
        <w:rPr>
          <w:rFonts w:ascii="Times New Roman" w:hAnsi="Times New Roman" w:cs="Times New Roman"/>
          <w:sz w:val="24"/>
          <w:szCs w:val="24"/>
        </w:rPr>
        <w:t>Alberini</w:t>
      </w:r>
      <w:proofErr w:type="spellEnd"/>
      <w:r w:rsidR="00F66690">
        <w:rPr>
          <w:rFonts w:ascii="Times New Roman" w:hAnsi="Times New Roman" w:cs="Times New Roman"/>
          <w:sz w:val="24"/>
          <w:szCs w:val="24"/>
        </w:rPr>
        <w:t xml:space="preserve">, como parte disciplinar de la materia Química General de Ingeniería en </w:t>
      </w:r>
      <w:proofErr w:type="spellStart"/>
      <w:r w:rsidR="00F66690">
        <w:rPr>
          <w:rFonts w:ascii="Times New Roman" w:hAnsi="Times New Roman" w:cs="Times New Roman"/>
          <w:sz w:val="24"/>
          <w:szCs w:val="24"/>
        </w:rPr>
        <w:t>Mecatrónica</w:t>
      </w:r>
      <w:proofErr w:type="spellEnd"/>
      <w:r w:rsidR="00F66690">
        <w:rPr>
          <w:rFonts w:ascii="Times New Roman" w:hAnsi="Times New Roman" w:cs="Times New Roman"/>
          <w:sz w:val="24"/>
          <w:szCs w:val="24"/>
        </w:rPr>
        <w:t xml:space="preserve">, y los docentes y tutores pares a cargo del Taller de Química </w:t>
      </w:r>
      <w:r>
        <w:rPr>
          <w:rFonts w:ascii="Times New Roman" w:hAnsi="Times New Roman" w:cs="Times New Roman"/>
          <w:sz w:val="24"/>
          <w:szCs w:val="24"/>
        </w:rPr>
        <w:t>de</w:t>
      </w:r>
      <w:r w:rsidR="00F66690">
        <w:rPr>
          <w:rFonts w:ascii="Times New Roman" w:hAnsi="Times New Roman" w:cs="Times New Roman"/>
          <w:sz w:val="24"/>
          <w:szCs w:val="24"/>
        </w:rPr>
        <w:t>l espacio de</w:t>
      </w:r>
      <w:r>
        <w:rPr>
          <w:rFonts w:ascii="Times New Roman" w:hAnsi="Times New Roman" w:cs="Times New Roman"/>
          <w:sz w:val="24"/>
          <w:szCs w:val="24"/>
        </w:rPr>
        <w:t xml:space="preserve"> Tutoría</w:t>
      </w:r>
      <w:r w:rsidR="00F66690">
        <w:rPr>
          <w:rFonts w:ascii="Times New Roman" w:hAnsi="Times New Roman" w:cs="Times New Roman"/>
          <w:sz w:val="24"/>
          <w:szCs w:val="24"/>
        </w:rPr>
        <w:t xml:space="preserve">s, como parte del acompañamiento institucional. </w:t>
      </w:r>
    </w:p>
    <w:p w:rsidR="00F66690" w:rsidRDefault="00F66690" w:rsidP="00F66690">
      <w:pPr>
        <w:widowControl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9E2D0F" w:rsidRPr="00595DC1" w:rsidRDefault="009E2D0F" w:rsidP="00595DC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9E2D0F" w:rsidRPr="00595DC1" w:rsidSect="009113E6">
      <w:headerReference w:type="default" r:id="rId7"/>
      <w:footerReference w:type="default" r:id="rId8"/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5190" w:rsidRDefault="00DA5190" w:rsidP="00E20A07">
      <w:pPr>
        <w:spacing w:after="0" w:line="240" w:lineRule="auto"/>
      </w:pPr>
      <w:r>
        <w:separator/>
      </w:r>
    </w:p>
  </w:endnote>
  <w:endnote w:type="continuationSeparator" w:id="0">
    <w:p w:rsidR="00DA5190" w:rsidRDefault="00DA5190" w:rsidP="00E20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4008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</w:rPr>
    </w:sdtEndPr>
    <w:sdtContent>
      <w:p w:rsidR="00717498" w:rsidRPr="00C46B7E" w:rsidRDefault="00717498" w:rsidP="00651FCD">
        <w:pPr>
          <w:pStyle w:val="Piedepgina"/>
          <w:pBdr>
            <w:top w:val="single" w:sz="4" w:space="1" w:color="auto"/>
          </w:pBdr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t>Acta Nº3/19</w:t>
        </w:r>
        <w:r w:rsidRPr="00C46B7E">
          <w:rPr>
            <w:rFonts w:ascii="Times New Roman" w:hAnsi="Times New Roman" w:cs="Times New Roman"/>
            <w:sz w:val="20"/>
            <w:szCs w:val="20"/>
          </w:rPr>
          <w:t xml:space="preserve"> Departamento de Química</w:t>
        </w:r>
      </w:p>
      <w:p w:rsidR="00717498" w:rsidRPr="00651FCD" w:rsidRDefault="00717498">
        <w:pPr>
          <w:pStyle w:val="Piedepgina"/>
          <w:jc w:val="right"/>
          <w:rPr>
            <w:rFonts w:ascii="Times New Roman" w:hAnsi="Times New Roman" w:cs="Times New Roman"/>
            <w:b/>
          </w:rPr>
        </w:pPr>
        <w:r w:rsidRPr="00651FCD">
          <w:rPr>
            <w:rFonts w:ascii="Times New Roman" w:hAnsi="Times New Roman" w:cs="Times New Roman"/>
            <w:b/>
          </w:rPr>
          <w:fldChar w:fldCharType="begin"/>
        </w:r>
        <w:r w:rsidRPr="00651FCD">
          <w:rPr>
            <w:rFonts w:ascii="Times New Roman" w:hAnsi="Times New Roman" w:cs="Times New Roman"/>
            <w:b/>
          </w:rPr>
          <w:instrText>PAGE   \* MERGEFORMAT</w:instrText>
        </w:r>
        <w:r w:rsidRPr="00651FCD">
          <w:rPr>
            <w:rFonts w:ascii="Times New Roman" w:hAnsi="Times New Roman" w:cs="Times New Roman"/>
            <w:b/>
          </w:rPr>
          <w:fldChar w:fldCharType="separate"/>
        </w:r>
        <w:r w:rsidR="004107C6" w:rsidRPr="004107C6">
          <w:rPr>
            <w:rFonts w:ascii="Times New Roman" w:hAnsi="Times New Roman" w:cs="Times New Roman"/>
            <w:b/>
            <w:noProof/>
            <w:lang w:val="es-ES"/>
          </w:rPr>
          <w:t>1</w:t>
        </w:r>
        <w:r w:rsidRPr="00651FCD">
          <w:rPr>
            <w:rFonts w:ascii="Times New Roman" w:hAnsi="Times New Roman" w:cs="Times New Roman"/>
            <w:b/>
          </w:rPr>
          <w:fldChar w:fldCharType="end"/>
        </w:r>
      </w:p>
    </w:sdtContent>
  </w:sdt>
  <w:p w:rsidR="00717498" w:rsidRDefault="00717498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5190" w:rsidRDefault="00DA5190" w:rsidP="00E20A07">
      <w:pPr>
        <w:spacing w:after="0" w:line="240" w:lineRule="auto"/>
      </w:pPr>
      <w:r>
        <w:separator/>
      </w:r>
    </w:p>
  </w:footnote>
  <w:footnote w:type="continuationSeparator" w:id="0">
    <w:p w:rsidR="00DA5190" w:rsidRDefault="00DA5190" w:rsidP="00E20A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498" w:rsidRDefault="00717498" w:rsidP="00E20A07">
    <w:pPr>
      <w:pStyle w:val="Encabezado"/>
    </w:pPr>
    <w:r>
      <w:rPr>
        <w:noProof/>
        <w:color w:val="0000FF"/>
        <w:lang w:val="es-ES" w:eastAsia="es-ES"/>
      </w:rPr>
      <w:drawing>
        <wp:inline distT="0" distB="0" distL="0" distR="0">
          <wp:extent cx="3171825" cy="628650"/>
          <wp:effectExtent l="0" t="0" r="0" b="0"/>
          <wp:docPr id="3" name="irc_mi" descr="http://www.fcal.uner.edu.ar/wp-content/uploads/2012/09/Alimentaci%C3%B3n-color-PNG2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www.fcal.uner.edu.ar/wp-content/uploads/2012/09/Alimentaci%C3%B3n-color-PNG2.pn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182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17498" w:rsidRDefault="00717498" w:rsidP="00E20A07">
    <w:pPr>
      <w:pStyle w:val="Encabezado"/>
    </w:pPr>
  </w:p>
  <w:p w:rsidR="00717498" w:rsidRDefault="00717498" w:rsidP="00E20A07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7108C"/>
    <w:multiLevelType w:val="hybridMultilevel"/>
    <w:tmpl w:val="894EEE56"/>
    <w:lvl w:ilvl="0" w:tplc="EE4A1262"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653B08"/>
    <w:multiLevelType w:val="hybridMultilevel"/>
    <w:tmpl w:val="7432423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FC740C"/>
    <w:multiLevelType w:val="hybridMultilevel"/>
    <w:tmpl w:val="191477FA"/>
    <w:lvl w:ilvl="0" w:tplc="52CE04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567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E94EB5"/>
    <w:rsid w:val="00001E8C"/>
    <w:rsid w:val="00002152"/>
    <w:rsid w:val="000033F7"/>
    <w:rsid w:val="00007884"/>
    <w:rsid w:val="000119AD"/>
    <w:rsid w:val="00016CC7"/>
    <w:rsid w:val="0001741E"/>
    <w:rsid w:val="0002049B"/>
    <w:rsid w:val="00020A0C"/>
    <w:rsid w:val="00023687"/>
    <w:rsid w:val="00031B8D"/>
    <w:rsid w:val="000320A6"/>
    <w:rsid w:val="00052DB1"/>
    <w:rsid w:val="0005641C"/>
    <w:rsid w:val="00060C4A"/>
    <w:rsid w:val="00062E37"/>
    <w:rsid w:val="0006490C"/>
    <w:rsid w:val="000711C1"/>
    <w:rsid w:val="000733B0"/>
    <w:rsid w:val="0007492C"/>
    <w:rsid w:val="00085212"/>
    <w:rsid w:val="000A52A1"/>
    <w:rsid w:val="000A744A"/>
    <w:rsid w:val="000B1AAC"/>
    <w:rsid w:val="000C6605"/>
    <w:rsid w:val="000C757D"/>
    <w:rsid w:val="000D197E"/>
    <w:rsid w:val="000D593E"/>
    <w:rsid w:val="000D64D6"/>
    <w:rsid w:val="000E4D2D"/>
    <w:rsid w:val="000E65A0"/>
    <w:rsid w:val="000F1546"/>
    <w:rsid w:val="000F45EF"/>
    <w:rsid w:val="0010362C"/>
    <w:rsid w:val="00115492"/>
    <w:rsid w:val="0011594E"/>
    <w:rsid w:val="00115964"/>
    <w:rsid w:val="00121093"/>
    <w:rsid w:val="001221D5"/>
    <w:rsid w:val="00125A01"/>
    <w:rsid w:val="00126902"/>
    <w:rsid w:val="00135517"/>
    <w:rsid w:val="001377CF"/>
    <w:rsid w:val="001402C6"/>
    <w:rsid w:val="00142CD9"/>
    <w:rsid w:val="0014644B"/>
    <w:rsid w:val="001522BF"/>
    <w:rsid w:val="00156758"/>
    <w:rsid w:val="001707A4"/>
    <w:rsid w:val="00174697"/>
    <w:rsid w:val="0017555E"/>
    <w:rsid w:val="00177EA4"/>
    <w:rsid w:val="00181EEE"/>
    <w:rsid w:val="00183127"/>
    <w:rsid w:val="0019424C"/>
    <w:rsid w:val="00194E8D"/>
    <w:rsid w:val="0019671E"/>
    <w:rsid w:val="001A1290"/>
    <w:rsid w:val="001B0A68"/>
    <w:rsid w:val="001B2564"/>
    <w:rsid w:val="001B34EE"/>
    <w:rsid w:val="001B38B3"/>
    <w:rsid w:val="001B643B"/>
    <w:rsid w:val="001C3DAB"/>
    <w:rsid w:val="001D2059"/>
    <w:rsid w:val="001E7ADF"/>
    <w:rsid w:val="001F0E23"/>
    <w:rsid w:val="001F2D87"/>
    <w:rsid w:val="001F2FEF"/>
    <w:rsid w:val="0020353F"/>
    <w:rsid w:val="00204865"/>
    <w:rsid w:val="00204DED"/>
    <w:rsid w:val="00205642"/>
    <w:rsid w:val="002102D5"/>
    <w:rsid w:val="00211EB1"/>
    <w:rsid w:val="0021321A"/>
    <w:rsid w:val="002243A6"/>
    <w:rsid w:val="002251C3"/>
    <w:rsid w:val="002252AE"/>
    <w:rsid w:val="0023074B"/>
    <w:rsid w:val="00240AD0"/>
    <w:rsid w:val="00240C26"/>
    <w:rsid w:val="00241161"/>
    <w:rsid w:val="002417CA"/>
    <w:rsid w:val="00244795"/>
    <w:rsid w:val="00245A2E"/>
    <w:rsid w:val="002504AD"/>
    <w:rsid w:val="00256069"/>
    <w:rsid w:val="002740B4"/>
    <w:rsid w:val="00274B7C"/>
    <w:rsid w:val="002816EA"/>
    <w:rsid w:val="0029239A"/>
    <w:rsid w:val="002A5F06"/>
    <w:rsid w:val="002B1F55"/>
    <w:rsid w:val="002B4B1E"/>
    <w:rsid w:val="002B4CC3"/>
    <w:rsid w:val="002B5594"/>
    <w:rsid w:val="002C5347"/>
    <w:rsid w:val="002C6D9B"/>
    <w:rsid w:val="002C7473"/>
    <w:rsid w:val="002D02FB"/>
    <w:rsid w:val="002E5519"/>
    <w:rsid w:val="002F7025"/>
    <w:rsid w:val="002F7500"/>
    <w:rsid w:val="00301766"/>
    <w:rsid w:val="003266CB"/>
    <w:rsid w:val="00326920"/>
    <w:rsid w:val="0033188E"/>
    <w:rsid w:val="003417D4"/>
    <w:rsid w:val="00345B13"/>
    <w:rsid w:val="0034665B"/>
    <w:rsid w:val="00350252"/>
    <w:rsid w:val="00352DB5"/>
    <w:rsid w:val="00352DF4"/>
    <w:rsid w:val="0035579E"/>
    <w:rsid w:val="003559AD"/>
    <w:rsid w:val="003559DF"/>
    <w:rsid w:val="00361B22"/>
    <w:rsid w:val="00367B00"/>
    <w:rsid w:val="00367C18"/>
    <w:rsid w:val="003770F5"/>
    <w:rsid w:val="0038416A"/>
    <w:rsid w:val="00396D36"/>
    <w:rsid w:val="003A16E9"/>
    <w:rsid w:val="003A6782"/>
    <w:rsid w:val="003B096B"/>
    <w:rsid w:val="003C1985"/>
    <w:rsid w:val="003C6066"/>
    <w:rsid w:val="003D0C73"/>
    <w:rsid w:val="003D6A41"/>
    <w:rsid w:val="003E4E40"/>
    <w:rsid w:val="003E78DE"/>
    <w:rsid w:val="003F0721"/>
    <w:rsid w:val="003F1424"/>
    <w:rsid w:val="003F2441"/>
    <w:rsid w:val="003F4FF6"/>
    <w:rsid w:val="00402434"/>
    <w:rsid w:val="00405061"/>
    <w:rsid w:val="004060A5"/>
    <w:rsid w:val="004103D1"/>
    <w:rsid w:val="004106AD"/>
    <w:rsid w:val="004107C6"/>
    <w:rsid w:val="0041665E"/>
    <w:rsid w:val="00433301"/>
    <w:rsid w:val="004405C1"/>
    <w:rsid w:val="00443EC2"/>
    <w:rsid w:val="00444475"/>
    <w:rsid w:val="00453E7D"/>
    <w:rsid w:val="004546F4"/>
    <w:rsid w:val="00456E91"/>
    <w:rsid w:val="004575A5"/>
    <w:rsid w:val="00460409"/>
    <w:rsid w:val="00462A22"/>
    <w:rsid w:val="00464F23"/>
    <w:rsid w:val="00467BDC"/>
    <w:rsid w:val="00475B13"/>
    <w:rsid w:val="00480BF7"/>
    <w:rsid w:val="00481FDB"/>
    <w:rsid w:val="00486B7F"/>
    <w:rsid w:val="004874FE"/>
    <w:rsid w:val="00493969"/>
    <w:rsid w:val="004A19EE"/>
    <w:rsid w:val="004A30E9"/>
    <w:rsid w:val="004A4BDA"/>
    <w:rsid w:val="004A7F8C"/>
    <w:rsid w:val="004B5B97"/>
    <w:rsid w:val="004C2B41"/>
    <w:rsid w:val="004C4E36"/>
    <w:rsid w:val="004C77B2"/>
    <w:rsid w:val="004C7EEA"/>
    <w:rsid w:val="004D1E9B"/>
    <w:rsid w:val="004D78B5"/>
    <w:rsid w:val="004E498C"/>
    <w:rsid w:val="004F35D9"/>
    <w:rsid w:val="004F5F66"/>
    <w:rsid w:val="004F7537"/>
    <w:rsid w:val="00501302"/>
    <w:rsid w:val="0050235F"/>
    <w:rsid w:val="005039A9"/>
    <w:rsid w:val="00503A14"/>
    <w:rsid w:val="0050673A"/>
    <w:rsid w:val="005148DA"/>
    <w:rsid w:val="005167EB"/>
    <w:rsid w:val="005225A6"/>
    <w:rsid w:val="00522D11"/>
    <w:rsid w:val="00523221"/>
    <w:rsid w:val="00524E97"/>
    <w:rsid w:val="00540CD6"/>
    <w:rsid w:val="005535A7"/>
    <w:rsid w:val="0055462B"/>
    <w:rsid w:val="005561FD"/>
    <w:rsid w:val="00561AB9"/>
    <w:rsid w:val="005622CB"/>
    <w:rsid w:val="00562F50"/>
    <w:rsid w:val="00563B97"/>
    <w:rsid w:val="0057270E"/>
    <w:rsid w:val="00576DA8"/>
    <w:rsid w:val="00577093"/>
    <w:rsid w:val="0058007A"/>
    <w:rsid w:val="0058070A"/>
    <w:rsid w:val="005947D9"/>
    <w:rsid w:val="00594997"/>
    <w:rsid w:val="00595DC1"/>
    <w:rsid w:val="005B1803"/>
    <w:rsid w:val="005B340A"/>
    <w:rsid w:val="005B371E"/>
    <w:rsid w:val="005B3EAB"/>
    <w:rsid w:val="005B52B2"/>
    <w:rsid w:val="005C26CF"/>
    <w:rsid w:val="005C3FC7"/>
    <w:rsid w:val="005D4B3A"/>
    <w:rsid w:val="005D4E4F"/>
    <w:rsid w:val="005D5814"/>
    <w:rsid w:val="005E072E"/>
    <w:rsid w:val="005F3D01"/>
    <w:rsid w:val="005F6C0B"/>
    <w:rsid w:val="005F75D5"/>
    <w:rsid w:val="00601789"/>
    <w:rsid w:val="006022C1"/>
    <w:rsid w:val="006037FA"/>
    <w:rsid w:val="00604E50"/>
    <w:rsid w:val="00605B69"/>
    <w:rsid w:val="00605C05"/>
    <w:rsid w:val="0060629D"/>
    <w:rsid w:val="006079F5"/>
    <w:rsid w:val="00613E65"/>
    <w:rsid w:val="006262B4"/>
    <w:rsid w:val="006320B5"/>
    <w:rsid w:val="00633F87"/>
    <w:rsid w:val="0063489B"/>
    <w:rsid w:val="0064233E"/>
    <w:rsid w:val="00642959"/>
    <w:rsid w:val="00651FCD"/>
    <w:rsid w:val="006532DC"/>
    <w:rsid w:val="00653B83"/>
    <w:rsid w:val="00654929"/>
    <w:rsid w:val="00655769"/>
    <w:rsid w:val="00657A43"/>
    <w:rsid w:val="00662EAE"/>
    <w:rsid w:val="00665C16"/>
    <w:rsid w:val="00670130"/>
    <w:rsid w:val="006768A8"/>
    <w:rsid w:val="00683174"/>
    <w:rsid w:val="00685CC4"/>
    <w:rsid w:val="00687055"/>
    <w:rsid w:val="00687BFA"/>
    <w:rsid w:val="006911C6"/>
    <w:rsid w:val="00695BF0"/>
    <w:rsid w:val="006A6745"/>
    <w:rsid w:val="006A7EB7"/>
    <w:rsid w:val="006B2839"/>
    <w:rsid w:val="006B41B3"/>
    <w:rsid w:val="006B5A15"/>
    <w:rsid w:val="006B74AD"/>
    <w:rsid w:val="006C03A5"/>
    <w:rsid w:val="006C1176"/>
    <w:rsid w:val="006C4EA3"/>
    <w:rsid w:val="006E0239"/>
    <w:rsid w:val="006E4C24"/>
    <w:rsid w:val="006F23A5"/>
    <w:rsid w:val="006F5C31"/>
    <w:rsid w:val="00703F7E"/>
    <w:rsid w:val="007055ED"/>
    <w:rsid w:val="00707607"/>
    <w:rsid w:val="0071186F"/>
    <w:rsid w:val="00717498"/>
    <w:rsid w:val="007209BD"/>
    <w:rsid w:val="007220A7"/>
    <w:rsid w:val="00725B51"/>
    <w:rsid w:val="00730114"/>
    <w:rsid w:val="00730398"/>
    <w:rsid w:val="00731325"/>
    <w:rsid w:val="007319BE"/>
    <w:rsid w:val="00734B7B"/>
    <w:rsid w:val="00735277"/>
    <w:rsid w:val="0073604F"/>
    <w:rsid w:val="00736B4E"/>
    <w:rsid w:val="00737445"/>
    <w:rsid w:val="00745AFA"/>
    <w:rsid w:val="007506A7"/>
    <w:rsid w:val="00752D22"/>
    <w:rsid w:val="00752D39"/>
    <w:rsid w:val="0075396B"/>
    <w:rsid w:val="00754538"/>
    <w:rsid w:val="007571EC"/>
    <w:rsid w:val="00760223"/>
    <w:rsid w:val="0076430D"/>
    <w:rsid w:val="00765C29"/>
    <w:rsid w:val="0077225C"/>
    <w:rsid w:val="00773101"/>
    <w:rsid w:val="00775D2D"/>
    <w:rsid w:val="00776546"/>
    <w:rsid w:val="00780992"/>
    <w:rsid w:val="0078352A"/>
    <w:rsid w:val="00784ED5"/>
    <w:rsid w:val="007B3182"/>
    <w:rsid w:val="007C16F9"/>
    <w:rsid w:val="007C4BF2"/>
    <w:rsid w:val="007E0089"/>
    <w:rsid w:val="007E0176"/>
    <w:rsid w:val="007E3165"/>
    <w:rsid w:val="007E43F9"/>
    <w:rsid w:val="007F6A53"/>
    <w:rsid w:val="007F7D83"/>
    <w:rsid w:val="007F7E6C"/>
    <w:rsid w:val="00800082"/>
    <w:rsid w:val="008023C3"/>
    <w:rsid w:val="00803291"/>
    <w:rsid w:val="0081109E"/>
    <w:rsid w:val="00821D96"/>
    <w:rsid w:val="0082365B"/>
    <w:rsid w:val="00826E7F"/>
    <w:rsid w:val="00827355"/>
    <w:rsid w:val="00832C04"/>
    <w:rsid w:val="0083331C"/>
    <w:rsid w:val="00834E89"/>
    <w:rsid w:val="00835063"/>
    <w:rsid w:val="008371F8"/>
    <w:rsid w:val="0084351E"/>
    <w:rsid w:val="00845356"/>
    <w:rsid w:val="00846A99"/>
    <w:rsid w:val="008505FF"/>
    <w:rsid w:val="00850A74"/>
    <w:rsid w:val="00856203"/>
    <w:rsid w:val="00856A98"/>
    <w:rsid w:val="00860743"/>
    <w:rsid w:val="0086300C"/>
    <w:rsid w:val="00871FE0"/>
    <w:rsid w:val="00872A1B"/>
    <w:rsid w:val="00881972"/>
    <w:rsid w:val="00887032"/>
    <w:rsid w:val="008A6E3F"/>
    <w:rsid w:val="008B0794"/>
    <w:rsid w:val="008B1ED5"/>
    <w:rsid w:val="008B2C92"/>
    <w:rsid w:val="008C1CB8"/>
    <w:rsid w:val="008C1D30"/>
    <w:rsid w:val="008D1BF0"/>
    <w:rsid w:val="008D402F"/>
    <w:rsid w:val="008D6DA1"/>
    <w:rsid w:val="008D7138"/>
    <w:rsid w:val="008D7E22"/>
    <w:rsid w:val="008E0360"/>
    <w:rsid w:val="008E1BF4"/>
    <w:rsid w:val="008E39F0"/>
    <w:rsid w:val="008E4FE1"/>
    <w:rsid w:val="008F643B"/>
    <w:rsid w:val="008F7CD5"/>
    <w:rsid w:val="00905F6C"/>
    <w:rsid w:val="009113E6"/>
    <w:rsid w:val="00912163"/>
    <w:rsid w:val="00915C4E"/>
    <w:rsid w:val="00920107"/>
    <w:rsid w:val="0092022E"/>
    <w:rsid w:val="009206E8"/>
    <w:rsid w:val="00920DB8"/>
    <w:rsid w:val="00921105"/>
    <w:rsid w:val="00926560"/>
    <w:rsid w:val="00931C74"/>
    <w:rsid w:val="0093673D"/>
    <w:rsid w:val="00937C49"/>
    <w:rsid w:val="0094235D"/>
    <w:rsid w:val="0094353B"/>
    <w:rsid w:val="00943AF9"/>
    <w:rsid w:val="00943B81"/>
    <w:rsid w:val="009502C3"/>
    <w:rsid w:val="00950336"/>
    <w:rsid w:val="00960D9C"/>
    <w:rsid w:val="0097094B"/>
    <w:rsid w:val="00974B2E"/>
    <w:rsid w:val="00975A5A"/>
    <w:rsid w:val="00982EC5"/>
    <w:rsid w:val="00982F2D"/>
    <w:rsid w:val="00983928"/>
    <w:rsid w:val="00984C1F"/>
    <w:rsid w:val="00984D8D"/>
    <w:rsid w:val="009853CA"/>
    <w:rsid w:val="0099178C"/>
    <w:rsid w:val="00991C80"/>
    <w:rsid w:val="00993829"/>
    <w:rsid w:val="009948BB"/>
    <w:rsid w:val="009A2E26"/>
    <w:rsid w:val="009A4FC6"/>
    <w:rsid w:val="009A7205"/>
    <w:rsid w:val="009B6D11"/>
    <w:rsid w:val="009B6FA9"/>
    <w:rsid w:val="009C211E"/>
    <w:rsid w:val="009D2539"/>
    <w:rsid w:val="009D6462"/>
    <w:rsid w:val="009E2D0F"/>
    <w:rsid w:val="009E5BD3"/>
    <w:rsid w:val="009E7722"/>
    <w:rsid w:val="009F1127"/>
    <w:rsid w:val="009F123F"/>
    <w:rsid w:val="009F2793"/>
    <w:rsid w:val="009F54E8"/>
    <w:rsid w:val="009F677B"/>
    <w:rsid w:val="00A00D12"/>
    <w:rsid w:val="00A056C0"/>
    <w:rsid w:val="00A07C1F"/>
    <w:rsid w:val="00A164E6"/>
    <w:rsid w:val="00A21E14"/>
    <w:rsid w:val="00A21F45"/>
    <w:rsid w:val="00A30BFD"/>
    <w:rsid w:val="00A3397D"/>
    <w:rsid w:val="00A35259"/>
    <w:rsid w:val="00A35A89"/>
    <w:rsid w:val="00A35CA4"/>
    <w:rsid w:val="00A372AE"/>
    <w:rsid w:val="00A438DE"/>
    <w:rsid w:val="00A44285"/>
    <w:rsid w:val="00A4428F"/>
    <w:rsid w:val="00A472DD"/>
    <w:rsid w:val="00A47834"/>
    <w:rsid w:val="00A47E2A"/>
    <w:rsid w:val="00A50ACF"/>
    <w:rsid w:val="00A51D64"/>
    <w:rsid w:val="00A57CC9"/>
    <w:rsid w:val="00A618B1"/>
    <w:rsid w:val="00A61A86"/>
    <w:rsid w:val="00A64FFA"/>
    <w:rsid w:val="00A65341"/>
    <w:rsid w:val="00A714C9"/>
    <w:rsid w:val="00A72B76"/>
    <w:rsid w:val="00A80D91"/>
    <w:rsid w:val="00A96BE9"/>
    <w:rsid w:val="00AA53B6"/>
    <w:rsid w:val="00AA784E"/>
    <w:rsid w:val="00AA7CDF"/>
    <w:rsid w:val="00AB1AF4"/>
    <w:rsid w:val="00AB20F1"/>
    <w:rsid w:val="00AB7EA8"/>
    <w:rsid w:val="00AC0B5A"/>
    <w:rsid w:val="00AC124D"/>
    <w:rsid w:val="00AC3F0A"/>
    <w:rsid w:val="00AD44F9"/>
    <w:rsid w:val="00AE5F72"/>
    <w:rsid w:val="00AE7A50"/>
    <w:rsid w:val="00AF02E3"/>
    <w:rsid w:val="00AF18F3"/>
    <w:rsid w:val="00AF2E2D"/>
    <w:rsid w:val="00AF3E98"/>
    <w:rsid w:val="00AF4A05"/>
    <w:rsid w:val="00AF5FA5"/>
    <w:rsid w:val="00B027AE"/>
    <w:rsid w:val="00B033CA"/>
    <w:rsid w:val="00B0381E"/>
    <w:rsid w:val="00B1152B"/>
    <w:rsid w:val="00B36683"/>
    <w:rsid w:val="00B41416"/>
    <w:rsid w:val="00B4381B"/>
    <w:rsid w:val="00B445CB"/>
    <w:rsid w:val="00B45695"/>
    <w:rsid w:val="00B512CC"/>
    <w:rsid w:val="00B54348"/>
    <w:rsid w:val="00B61AF6"/>
    <w:rsid w:val="00B65278"/>
    <w:rsid w:val="00B65EB3"/>
    <w:rsid w:val="00B80956"/>
    <w:rsid w:val="00BA6260"/>
    <w:rsid w:val="00BB2BAE"/>
    <w:rsid w:val="00BC1A5C"/>
    <w:rsid w:val="00BC3019"/>
    <w:rsid w:val="00BE5433"/>
    <w:rsid w:val="00BF2A5E"/>
    <w:rsid w:val="00BF66E9"/>
    <w:rsid w:val="00BF7652"/>
    <w:rsid w:val="00C02ADC"/>
    <w:rsid w:val="00C03846"/>
    <w:rsid w:val="00C0589C"/>
    <w:rsid w:val="00C125DB"/>
    <w:rsid w:val="00C1389E"/>
    <w:rsid w:val="00C20141"/>
    <w:rsid w:val="00C30A3E"/>
    <w:rsid w:val="00C31271"/>
    <w:rsid w:val="00C333E0"/>
    <w:rsid w:val="00C35ABE"/>
    <w:rsid w:val="00C46B7E"/>
    <w:rsid w:val="00C51D7B"/>
    <w:rsid w:val="00C53204"/>
    <w:rsid w:val="00C56DE3"/>
    <w:rsid w:val="00C5733F"/>
    <w:rsid w:val="00C62A2E"/>
    <w:rsid w:val="00C73209"/>
    <w:rsid w:val="00C73E0F"/>
    <w:rsid w:val="00C84B5A"/>
    <w:rsid w:val="00C87ED9"/>
    <w:rsid w:val="00C90F4C"/>
    <w:rsid w:val="00CA105C"/>
    <w:rsid w:val="00CA3915"/>
    <w:rsid w:val="00CA40C9"/>
    <w:rsid w:val="00CC066C"/>
    <w:rsid w:val="00CC1E6C"/>
    <w:rsid w:val="00CC3B43"/>
    <w:rsid w:val="00CD74AD"/>
    <w:rsid w:val="00CE2365"/>
    <w:rsid w:val="00CE6D49"/>
    <w:rsid w:val="00CF13C0"/>
    <w:rsid w:val="00CF4DF6"/>
    <w:rsid w:val="00CF7034"/>
    <w:rsid w:val="00D052CF"/>
    <w:rsid w:val="00D11196"/>
    <w:rsid w:val="00D11349"/>
    <w:rsid w:val="00D13E75"/>
    <w:rsid w:val="00D15FBE"/>
    <w:rsid w:val="00D20024"/>
    <w:rsid w:val="00D24ED7"/>
    <w:rsid w:val="00D27D9D"/>
    <w:rsid w:val="00D407A6"/>
    <w:rsid w:val="00D415FF"/>
    <w:rsid w:val="00D4453D"/>
    <w:rsid w:val="00D44BE6"/>
    <w:rsid w:val="00D62C91"/>
    <w:rsid w:val="00D63BE9"/>
    <w:rsid w:val="00D726B2"/>
    <w:rsid w:val="00D7449D"/>
    <w:rsid w:val="00D761FD"/>
    <w:rsid w:val="00D77E91"/>
    <w:rsid w:val="00D8255F"/>
    <w:rsid w:val="00D90838"/>
    <w:rsid w:val="00D92A78"/>
    <w:rsid w:val="00DA1270"/>
    <w:rsid w:val="00DA15BF"/>
    <w:rsid w:val="00DA50A5"/>
    <w:rsid w:val="00DA5190"/>
    <w:rsid w:val="00DA6B95"/>
    <w:rsid w:val="00DB041A"/>
    <w:rsid w:val="00DC1972"/>
    <w:rsid w:val="00DC31E0"/>
    <w:rsid w:val="00DC3F24"/>
    <w:rsid w:val="00DD52EE"/>
    <w:rsid w:val="00DD6205"/>
    <w:rsid w:val="00DE198D"/>
    <w:rsid w:val="00DE698B"/>
    <w:rsid w:val="00DF19C7"/>
    <w:rsid w:val="00DF33ED"/>
    <w:rsid w:val="00DF7577"/>
    <w:rsid w:val="00E06AD2"/>
    <w:rsid w:val="00E075ED"/>
    <w:rsid w:val="00E1000A"/>
    <w:rsid w:val="00E1218D"/>
    <w:rsid w:val="00E16344"/>
    <w:rsid w:val="00E1719A"/>
    <w:rsid w:val="00E20A07"/>
    <w:rsid w:val="00E228F6"/>
    <w:rsid w:val="00E27221"/>
    <w:rsid w:val="00E42080"/>
    <w:rsid w:val="00E431AF"/>
    <w:rsid w:val="00E51518"/>
    <w:rsid w:val="00E51CA1"/>
    <w:rsid w:val="00E639B5"/>
    <w:rsid w:val="00E66F92"/>
    <w:rsid w:val="00E746BD"/>
    <w:rsid w:val="00E74A62"/>
    <w:rsid w:val="00E76625"/>
    <w:rsid w:val="00E7792E"/>
    <w:rsid w:val="00E81720"/>
    <w:rsid w:val="00E81C99"/>
    <w:rsid w:val="00E86F04"/>
    <w:rsid w:val="00E918D1"/>
    <w:rsid w:val="00E923F3"/>
    <w:rsid w:val="00E93D56"/>
    <w:rsid w:val="00E9407D"/>
    <w:rsid w:val="00E94EB5"/>
    <w:rsid w:val="00E9564A"/>
    <w:rsid w:val="00EA5400"/>
    <w:rsid w:val="00EB1A25"/>
    <w:rsid w:val="00EB4B3F"/>
    <w:rsid w:val="00EC0950"/>
    <w:rsid w:val="00EC205E"/>
    <w:rsid w:val="00EC2C80"/>
    <w:rsid w:val="00EC7586"/>
    <w:rsid w:val="00ED64AE"/>
    <w:rsid w:val="00EE4CC8"/>
    <w:rsid w:val="00F01556"/>
    <w:rsid w:val="00F0223D"/>
    <w:rsid w:val="00F048C4"/>
    <w:rsid w:val="00F05290"/>
    <w:rsid w:val="00F1082D"/>
    <w:rsid w:val="00F14350"/>
    <w:rsid w:val="00F179E7"/>
    <w:rsid w:val="00F24CA3"/>
    <w:rsid w:val="00F33B0D"/>
    <w:rsid w:val="00F36164"/>
    <w:rsid w:val="00F369E5"/>
    <w:rsid w:val="00F37652"/>
    <w:rsid w:val="00F37943"/>
    <w:rsid w:val="00F412CD"/>
    <w:rsid w:val="00F42EF2"/>
    <w:rsid w:val="00F44F6C"/>
    <w:rsid w:val="00F66690"/>
    <w:rsid w:val="00F71549"/>
    <w:rsid w:val="00F73A4A"/>
    <w:rsid w:val="00F9211B"/>
    <w:rsid w:val="00F943AD"/>
    <w:rsid w:val="00F979A0"/>
    <w:rsid w:val="00FA1E4C"/>
    <w:rsid w:val="00FA29C1"/>
    <w:rsid w:val="00FA3BD3"/>
    <w:rsid w:val="00FA466E"/>
    <w:rsid w:val="00FB680C"/>
    <w:rsid w:val="00FC013B"/>
    <w:rsid w:val="00FC371D"/>
    <w:rsid w:val="00FC5E29"/>
    <w:rsid w:val="00FC7B84"/>
    <w:rsid w:val="00FD2950"/>
    <w:rsid w:val="00FE0FEB"/>
    <w:rsid w:val="00FE2FF0"/>
    <w:rsid w:val="00FE5EA9"/>
    <w:rsid w:val="00FE79A2"/>
    <w:rsid w:val="00FE7DF4"/>
    <w:rsid w:val="00FF05DB"/>
    <w:rsid w:val="00FF2FCF"/>
    <w:rsid w:val="00FF3AC6"/>
    <w:rsid w:val="00FF5C2C"/>
    <w:rsid w:val="00FF5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C73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20A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0A07"/>
  </w:style>
  <w:style w:type="paragraph" w:styleId="Piedepgina">
    <w:name w:val="footer"/>
    <w:basedOn w:val="Normal"/>
    <w:link w:val="PiedepginaCar"/>
    <w:uiPriority w:val="99"/>
    <w:unhideWhenUsed/>
    <w:rsid w:val="00E20A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0A07"/>
  </w:style>
  <w:style w:type="paragraph" w:styleId="Textodeglobo">
    <w:name w:val="Balloon Text"/>
    <w:basedOn w:val="Normal"/>
    <w:link w:val="TextodegloboCar"/>
    <w:uiPriority w:val="99"/>
    <w:semiHidden/>
    <w:unhideWhenUsed/>
    <w:rsid w:val="00E20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0A0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97094B"/>
  </w:style>
  <w:style w:type="paragraph" w:customStyle="1" w:styleId="xmsonormal">
    <w:name w:val="x_msonormal"/>
    <w:basedOn w:val="Normal"/>
    <w:rsid w:val="00970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6B5A15"/>
    <w:pPr>
      <w:ind w:left="720"/>
      <w:contextualSpacing/>
    </w:pPr>
  </w:style>
  <w:style w:type="paragraph" w:styleId="Textoindependiente">
    <w:name w:val="Body Text"/>
    <w:basedOn w:val="Normal"/>
    <w:link w:val="TextoindependienteCar"/>
    <w:qFormat/>
    <w:rsid w:val="00F05290"/>
    <w:pPr>
      <w:spacing w:before="180" w:after="180" w:line="240" w:lineRule="auto"/>
    </w:pPr>
    <w:rPr>
      <w:sz w:val="24"/>
      <w:szCs w:val="24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rsid w:val="00F05290"/>
    <w:rPr>
      <w:sz w:val="24"/>
      <w:szCs w:val="24"/>
      <w:lang w:val="en-US"/>
    </w:rPr>
  </w:style>
  <w:style w:type="paragraph" w:customStyle="1" w:styleId="Epgrafe1">
    <w:name w:val="Epígrafe1"/>
    <w:basedOn w:val="Normal"/>
    <w:rsid w:val="00F05290"/>
    <w:pPr>
      <w:spacing w:after="120" w:line="240" w:lineRule="auto"/>
    </w:pPr>
    <w:rPr>
      <w:i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semiHidden/>
    <w:unhideWhenUsed/>
    <w:rsid w:val="0092656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5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6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google.com.ar/url?sa=i&amp;rct=j&amp;q=&amp;esrc=s&amp;source=images&amp;cd=&amp;docid=VsiUvpFTqO76yM&amp;tbnid=7CzxLH6SDwNtkM:&amp;ved=0CAUQjRw&amp;url=http://www.fcal.uner.edu.ar/&amp;ei=8upzU-jJErTQsQTYp4CYBQ&amp;bvm=bv.66699033,d.cGU&amp;psig=AFQjCNGTVm9BlCvjFvsRJdD-cP0epjmBMQ&amp;ust=1400192110860678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253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user</cp:lastModifiedBy>
  <cp:revision>6</cp:revision>
  <dcterms:created xsi:type="dcterms:W3CDTF">2019-11-05T18:45:00Z</dcterms:created>
  <dcterms:modified xsi:type="dcterms:W3CDTF">2019-11-05T19:13:00Z</dcterms:modified>
</cp:coreProperties>
</file>