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EA3" w:rsidRPr="00C51D7B" w:rsidRDefault="00834E89" w:rsidP="00C51D7B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Acta N°</w:t>
      </w:r>
      <w:r w:rsidR="00BF66E9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3</w:t>
      </w:r>
      <w:r w:rsidR="00C0589C">
        <w:rPr>
          <w:rFonts w:ascii="Times New Roman" w:hAnsi="Times New Roman" w:cs="Times New Roman"/>
          <w:b/>
          <w:sz w:val="36"/>
          <w:szCs w:val="36"/>
        </w:rPr>
        <w:t>/19</w:t>
      </w:r>
      <w:r w:rsidR="00A80D91" w:rsidRPr="00E51CA1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1707A4" w:rsidRPr="00E51CA1">
        <w:rPr>
          <w:rFonts w:ascii="Times New Roman" w:hAnsi="Times New Roman" w:cs="Times New Roman"/>
          <w:b/>
          <w:sz w:val="36"/>
          <w:szCs w:val="36"/>
        </w:rPr>
        <w:t>Departamento de Química</w:t>
      </w:r>
    </w:p>
    <w:p w:rsidR="00E51CA1" w:rsidRPr="00C51D7B" w:rsidRDefault="00A80D91" w:rsidP="00C51D7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EA3">
        <w:rPr>
          <w:rFonts w:ascii="Times New Roman" w:hAnsi="Times New Roman" w:cs="Times New Roman"/>
          <w:b/>
          <w:sz w:val="28"/>
          <w:szCs w:val="28"/>
        </w:rPr>
        <w:t>Período lectivo 201</w:t>
      </w:r>
      <w:r w:rsidR="00C0589C">
        <w:rPr>
          <w:rFonts w:ascii="Times New Roman" w:hAnsi="Times New Roman" w:cs="Times New Roman"/>
          <w:b/>
          <w:sz w:val="28"/>
          <w:szCs w:val="28"/>
        </w:rPr>
        <w:t>9</w:t>
      </w:r>
    </w:p>
    <w:p w:rsidR="004B5B97" w:rsidRPr="009F123F" w:rsidRDefault="00E94EB5" w:rsidP="00A4783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123F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1707A4" w:rsidRPr="009F1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los </w:t>
      </w:r>
      <w:r w:rsidR="007C4BF2"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 w:rsidR="001707A4" w:rsidRPr="009F1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F1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días del mes de </w:t>
      </w:r>
      <w:r w:rsidR="007C4BF2">
        <w:rPr>
          <w:rFonts w:ascii="Times New Roman" w:hAnsi="Times New Roman" w:cs="Times New Roman"/>
          <w:color w:val="000000" w:themeColor="text1"/>
          <w:sz w:val="24"/>
          <w:szCs w:val="24"/>
        </w:rPr>
        <w:t>septiembre</w:t>
      </w:r>
      <w:r w:rsidR="00C058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2019</w:t>
      </w:r>
      <w:r w:rsidRPr="009F123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EA5400" w:rsidRPr="009F1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siendo las 1</w:t>
      </w:r>
      <w:r w:rsidR="009113E6">
        <w:rPr>
          <w:rFonts w:ascii="Times New Roman" w:hAnsi="Times New Roman" w:cs="Times New Roman"/>
          <w:color w:val="000000" w:themeColor="text1"/>
          <w:sz w:val="24"/>
          <w:szCs w:val="24"/>
        </w:rPr>
        <w:t>8:45</w:t>
      </w:r>
      <w:r w:rsidR="000A74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C1972" w:rsidRPr="009F123F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="000A744A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6C11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F1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 reúnen </w:t>
      </w:r>
      <w:r w:rsidR="001707A4" w:rsidRPr="009F1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 </w:t>
      </w:r>
      <w:r w:rsidR="007C4BF2">
        <w:rPr>
          <w:rFonts w:ascii="Times New Roman" w:hAnsi="Times New Roman" w:cs="Times New Roman"/>
          <w:color w:val="000000" w:themeColor="text1"/>
          <w:sz w:val="24"/>
          <w:szCs w:val="24"/>
        </w:rPr>
        <w:t>el aula N°5 de Planta Piloto i</w:t>
      </w:r>
      <w:r w:rsidRPr="009F1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ntegrantes del </w:t>
      </w:r>
      <w:r w:rsidR="001707A4" w:rsidRPr="009F123F">
        <w:rPr>
          <w:rFonts w:ascii="Times New Roman" w:hAnsi="Times New Roman" w:cs="Times New Roman"/>
          <w:color w:val="000000" w:themeColor="text1"/>
          <w:sz w:val="24"/>
          <w:szCs w:val="24"/>
        </w:rPr>
        <w:t>Departamento de Química</w:t>
      </w:r>
      <w:r w:rsidRPr="009F1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707A4" w:rsidRPr="009F123F">
        <w:rPr>
          <w:rFonts w:ascii="Times New Roman" w:hAnsi="Times New Roman" w:cs="Times New Roman"/>
          <w:color w:val="000000" w:themeColor="text1"/>
          <w:sz w:val="24"/>
          <w:szCs w:val="24"/>
        </w:rPr>
        <w:t>perteneciente</w:t>
      </w:r>
      <w:r w:rsidR="00C0589C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9F1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707A4" w:rsidRPr="009F123F">
        <w:rPr>
          <w:rFonts w:ascii="Times New Roman" w:hAnsi="Times New Roman" w:cs="Times New Roman"/>
          <w:color w:val="000000" w:themeColor="text1"/>
          <w:sz w:val="24"/>
          <w:szCs w:val="24"/>
        </w:rPr>
        <w:t>a la Facultad de Ciencias de la Alimentación</w:t>
      </w:r>
      <w:r w:rsidR="0073604F" w:rsidRPr="009F123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A74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</w:t>
      </w:r>
      <w:r w:rsidR="009948BB" w:rsidRPr="009F123F">
        <w:rPr>
          <w:rFonts w:ascii="Times New Roman" w:hAnsi="Times New Roman" w:cs="Times New Roman"/>
          <w:color w:val="000000" w:themeColor="text1"/>
          <w:sz w:val="24"/>
          <w:szCs w:val="24"/>
        </w:rPr>
        <w:t>--------------------------------------------------------------------------</w:t>
      </w:r>
    </w:p>
    <w:p w:rsidR="00C0589C" w:rsidRPr="006911C6" w:rsidRDefault="00E51CA1" w:rsidP="009113E6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1C6">
        <w:rPr>
          <w:rFonts w:ascii="Times New Roman" w:hAnsi="Times New Roman" w:cs="Times New Roman"/>
          <w:sz w:val="24"/>
          <w:szCs w:val="24"/>
        </w:rPr>
        <w:t>Los</w:t>
      </w:r>
      <w:r w:rsidR="0073604F" w:rsidRPr="006911C6">
        <w:rPr>
          <w:rFonts w:ascii="Times New Roman" w:hAnsi="Times New Roman" w:cs="Times New Roman"/>
          <w:sz w:val="24"/>
          <w:szCs w:val="24"/>
        </w:rPr>
        <w:t xml:space="preserve"> docentes presentes</w:t>
      </w:r>
      <w:r w:rsidRPr="006911C6">
        <w:rPr>
          <w:rFonts w:ascii="Times New Roman" w:hAnsi="Times New Roman" w:cs="Times New Roman"/>
          <w:sz w:val="24"/>
          <w:szCs w:val="24"/>
        </w:rPr>
        <w:t xml:space="preserve"> </w:t>
      </w:r>
      <w:r w:rsidR="001707A4" w:rsidRPr="006911C6">
        <w:rPr>
          <w:rFonts w:ascii="Times New Roman" w:hAnsi="Times New Roman" w:cs="Times New Roman"/>
          <w:sz w:val="24"/>
          <w:szCs w:val="24"/>
        </w:rPr>
        <w:t>fueron</w:t>
      </w:r>
      <w:r w:rsidR="006C4EA3" w:rsidRPr="006911C6">
        <w:rPr>
          <w:rFonts w:ascii="Times New Roman" w:hAnsi="Times New Roman" w:cs="Times New Roman"/>
          <w:sz w:val="24"/>
          <w:szCs w:val="24"/>
        </w:rPr>
        <w:t>:</w:t>
      </w:r>
      <w:r w:rsidR="007209BD" w:rsidRPr="006911C6">
        <w:rPr>
          <w:rFonts w:ascii="Times New Roman" w:hAnsi="Times New Roman" w:cs="Times New Roman"/>
          <w:sz w:val="24"/>
          <w:szCs w:val="24"/>
        </w:rPr>
        <w:t xml:space="preserve"> </w:t>
      </w:r>
      <w:r w:rsidR="00D7449D" w:rsidRPr="006911C6">
        <w:rPr>
          <w:rFonts w:ascii="Times New Roman" w:hAnsi="Times New Roman" w:cs="Times New Roman"/>
          <w:sz w:val="24"/>
          <w:szCs w:val="24"/>
        </w:rPr>
        <w:t xml:space="preserve">Prof. Fabio </w:t>
      </w:r>
      <w:r w:rsidR="00D761FD" w:rsidRPr="006911C6">
        <w:rPr>
          <w:rFonts w:ascii="Times New Roman" w:hAnsi="Times New Roman" w:cs="Times New Roman"/>
          <w:sz w:val="24"/>
          <w:szCs w:val="24"/>
        </w:rPr>
        <w:t xml:space="preserve">Quinteros; </w:t>
      </w:r>
      <w:r w:rsidR="00C0589C" w:rsidRPr="006911C6">
        <w:rPr>
          <w:rFonts w:ascii="Times New Roman" w:hAnsi="Times New Roman" w:cs="Times New Roman"/>
          <w:sz w:val="24"/>
          <w:szCs w:val="24"/>
        </w:rPr>
        <w:t xml:space="preserve">Dra. Celia </w:t>
      </w:r>
      <w:proofErr w:type="spellStart"/>
      <w:r w:rsidR="00C0589C" w:rsidRPr="006911C6">
        <w:rPr>
          <w:rFonts w:ascii="Times New Roman" w:hAnsi="Times New Roman" w:cs="Times New Roman"/>
          <w:sz w:val="24"/>
          <w:szCs w:val="24"/>
        </w:rPr>
        <w:t>Williman</w:t>
      </w:r>
      <w:proofErr w:type="spellEnd"/>
      <w:r w:rsidR="00C0589C" w:rsidRPr="006911C6">
        <w:rPr>
          <w:rFonts w:ascii="Times New Roman" w:hAnsi="Times New Roman" w:cs="Times New Roman"/>
          <w:sz w:val="24"/>
          <w:szCs w:val="24"/>
        </w:rPr>
        <w:t xml:space="preserve">; Dr. Hugo Rodolfo </w:t>
      </w:r>
      <w:proofErr w:type="spellStart"/>
      <w:r w:rsidR="00C0589C" w:rsidRPr="006911C6">
        <w:rPr>
          <w:rFonts w:ascii="Times New Roman" w:hAnsi="Times New Roman" w:cs="Times New Roman"/>
          <w:sz w:val="24"/>
          <w:szCs w:val="24"/>
        </w:rPr>
        <w:t>Cives</w:t>
      </w:r>
      <w:proofErr w:type="spellEnd"/>
      <w:r w:rsidR="00C0589C" w:rsidRPr="006911C6">
        <w:rPr>
          <w:rFonts w:ascii="Times New Roman" w:hAnsi="Times New Roman" w:cs="Times New Roman"/>
          <w:sz w:val="24"/>
          <w:szCs w:val="24"/>
        </w:rPr>
        <w:t xml:space="preserve">; Ing. Andrea Beatriz Gallo; Ing. Fernando Parma; Dra. Luz Marina Zapata; </w:t>
      </w:r>
      <w:r w:rsidR="00D761FD" w:rsidRPr="006911C6">
        <w:rPr>
          <w:rFonts w:ascii="Times New Roman" w:hAnsi="Times New Roman" w:cs="Times New Roman"/>
          <w:sz w:val="24"/>
          <w:szCs w:val="24"/>
        </w:rPr>
        <w:t xml:space="preserve">Ing. Guillermo </w:t>
      </w:r>
      <w:proofErr w:type="spellStart"/>
      <w:r w:rsidR="00D761FD" w:rsidRPr="006911C6">
        <w:rPr>
          <w:rFonts w:ascii="Times New Roman" w:hAnsi="Times New Roman" w:cs="Times New Roman"/>
          <w:sz w:val="24"/>
          <w:szCs w:val="24"/>
        </w:rPr>
        <w:t>Markiewicz</w:t>
      </w:r>
      <w:proofErr w:type="spellEnd"/>
      <w:r w:rsidR="00D761FD" w:rsidRPr="006911C6">
        <w:rPr>
          <w:rFonts w:ascii="Times New Roman" w:hAnsi="Times New Roman" w:cs="Times New Roman"/>
          <w:sz w:val="24"/>
          <w:szCs w:val="24"/>
        </w:rPr>
        <w:t xml:space="preserve">; Dr. Martín </w:t>
      </w:r>
      <w:proofErr w:type="spellStart"/>
      <w:r w:rsidR="00D761FD" w:rsidRPr="006911C6">
        <w:rPr>
          <w:rFonts w:ascii="Times New Roman" w:hAnsi="Times New Roman" w:cs="Times New Roman"/>
          <w:sz w:val="24"/>
          <w:szCs w:val="24"/>
        </w:rPr>
        <w:t>Munitz</w:t>
      </w:r>
      <w:proofErr w:type="spellEnd"/>
      <w:r w:rsidR="00D761FD" w:rsidRPr="006911C6">
        <w:rPr>
          <w:rFonts w:ascii="Times New Roman" w:hAnsi="Times New Roman" w:cs="Times New Roman"/>
          <w:sz w:val="24"/>
          <w:szCs w:val="24"/>
        </w:rPr>
        <w:t xml:space="preserve">; </w:t>
      </w:r>
      <w:r w:rsidR="00665C16" w:rsidRPr="006911C6">
        <w:rPr>
          <w:rFonts w:ascii="Times New Roman" w:hAnsi="Times New Roman" w:cs="Times New Roman"/>
          <w:sz w:val="24"/>
          <w:szCs w:val="24"/>
        </w:rPr>
        <w:t xml:space="preserve">Lic. Antonio Darío </w:t>
      </w:r>
      <w:proofErr w:type="spellStart"/>
      <w:r w:rsidR="00665C16" w:rsidRPr="006911C6">
        <w:rPr>
          <w:rFonts w:ascii="Times New Roman" w:hAnsi="Times New Roman" w:cs="Times New Roman"/>
          <w:sz w:val="24"/>
          <w:szCs w:val="24"/>
        </w:rPr>
        <w:t>Malleret</w:t>
      </w:r>
      <w:proofErr w:type="spellEnd"/>
      <w:r w:rsidR="00665C16" w:rsidRPr="006911C6">
        <w:rPr>
          <w:rFonts w:ascii="Times New Roman" w:hAnsi="Times New Roman" w:cs="Times New Roman"/>
          <w:sz w:val="24"/>
          <w:szCs w:val="24"/>
        </w:rPr>
        <w:t xml:space="preserve">; Ing. Evangelina González Alejandro; T.S.T.A </w:t>
      </w:r>
      <w:proofErr w:type="spellStart"/>
      <w:r w:rsidR="00665C16" w:rsidRPr="006911C6">
        <w:rPr>
          <w:rFonts w:ascii="Times New Roman" w:hAnsi="Times New Roman" w:cs="Times New Roman"/>
          <w:sz w:val="24"/>
          <w:szCs w:val="24"/>
        </w:rPr>
        <w:t>Lilian</w:t>
      </w:r>
      <w:proofErr w:type="spellEnd"/>
      <w:r w:rsidR="00665C16" w:rsidRPr="006911C6">
        <w:rPr>
          <w:rFonts w:ascii="Times New Roman" w:hAnsi="Times New Roman" w:cs="Times New Roman"/>
          <w:sz w:val="24"/>
          <w:szCs w:val="24"/>
        </w:rPr>
        <w:t xml:space="preserve"> Rut </w:t>
      </w:r>
      <w:proofErr w:type="spellStart"/>
      <w:r w:rsidR="00665C16" w:rsidRPr="006911C6">
        <w:rPr>
          <w:rFonts w:ascii="Times New Roman" w:hAnsi="Times New Roman" w:cs="Times New Roman"/>
          <w:sz w:val="24"/>
          <w:szCs w:val="24"/>
        </w:rPr>
        <w:t>Lesieux</w:t>
      </w:r>
      <w:proofErr w:type="spellEnd"/>
      <w:r w:rsidR="00665C16" w:rsidRPr="006911C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665C16" w:rsidRPr="006911C6">
        <w:rPr>
          <w:rFonts w:ascii="Times New Roman" w:hAnsi="Times New Roman" w:cs="Times New Roman"/>
          <w:sz w:val="24"/>
          <w:szCs w:val="24"/>
        </w:rPr>
        <w:t>Aux</w:t>
      </w:r>
      <w:proofErr w:type="spellEnd"/>
      <w:r w:rsidR="00665C16" w:rsidRPr="006911C6">
        <w:rPr>
          <w:rFonts w:ascii="Times New Roman" w:hAnsi="Times New Roman" w:cs="Times New Roman"/>
          <w:sz w:val="24"/>
          <w:szCs w:val="24"/>
        </w:rPr>
        <w:t>.</w:t>
      </w:r>
      <w:r w:rsidR="00665C16" w:rsidRPr="006911C6">
        <w:rPr>
          <w:rFonts w:ascii="Times New Roman" w:hAnsi="Times New Roman"/>
          <w:sz w:val="24"/>
          <w:szCs w:val="24"/>
          <w:lang w:val="es-ES" w:eastAsia="es-ES"/>
        </w:rPr>
        <w:t xml:space="preserve"> Florencia </w:t>
      </w:r>
      <w:proofErr w:type="spellStart"/>
      <w:r w:rsidR="00665C16" w:rsidRPr="006911C6">
        <w:rPr>
          <w:rFonts w:ascii="Times New Roman" w:hAnsi="Times New Roman"/>
          <w:sz w:val="24"/>
          <w:szCs w:val="24"/>
          <w:lang w:val="es-ES" w:eastAsia="es-ES"/>
        </w:rPr>
        <w:t>Anahí</w:t>
      </w:r>
      <w:proofErr w:type="spellEnd"/>
      <w:r w:rsidR="00665C16" w:rsidRPr="006911C6">
        <w:rPr>
          <w:rFonts w:ascii="Times New Roman" w:hAnsi="Times New Roman"/>
          <w:sz w:val="24"/>
          <w:szCs w:val="24"/>
          <w:lang w:val="es-ES" w:eastAsia="es-ES"/>
        </w:rPr>
        <w:t xml:space="preserve"> Rodríguez;</w:t>
      </w:r>
      <w:r w:rsidR="00665C16" w:rsidRPr="00691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5C16" w:rsidRPr="006911C6">
        <w:rPr>
          <w:rFonts w:ascii="Times New Roman" w:hAnsi="Times New Roman" w:cs="Times New Roman"/>
          <w:sz w:val="24"/>
          <w:szCs w:val="24"/>
        </w:rPr>
        <w:t>Aux</w:t>
      </w:r>
      <w:proofErr w:type="spellEnd"/>
      <w:r w:rsidR="00665C16" w:rsidRPr="006911C6">
        <w:rPr>
          <w:rFonts w:ascii="Times New Roman" w:hAnsi="Times New Roman" w:cs="Times New Roman"/>
          <w:sz w:val="24"/>
          <w:szCs w:val="24"/>
        </w:rPr>
        <w:t xml:space="preserve">. </w:t>
      </w:r>
      <w:r w:rsidR="00665C16" w:rsidRPr="006911C6">
        <w:rPr>
          <w:rFonts w:ascii="Times New Roman" w:hAnsi="Times New Roman"/>
          <w:sz w:val="24"/>
          <w:szCs w:val="24"/>
          <w:lang w:val="es-ES" w:eastAsia="es-ES"/>
        </w:rPr>
        <w:t>Carla Micaela Fernández</w:t>
      </w:r>
      <w:r w:rsidR="000A744A" w:rsidRPr="006911C6">
        <w:rPr>
          <w:rFonts w:ascii="Times New Roman" w:hAnsi="Times New Roman"/>
          <w:sz w:val="24"/>
          <w:szCs w:val="24"/>
          <w:lang w:val="es-ES" w:eastAsia="es-ES"/>
        </w:rPr>
        <w:t>;</w:t>
      </w:r>
      <w:r w:rsidR="00665C16" w:rsidRPr="006911C6">
        <w:rPr>
          <w:rFonts w:ascii="Times New Roman" w:hAnsi="Times New Roman" w:cs="Times New Roman"/>
          <w:sz w:val="24"/>
          <w:szCs w:val="24"/>
        </w:rPr>
        <w:t xml:space="preserve"> </w:t>
      </w:r>
      <w:r w:rsidR="00C0589C" w:rsidRPr="006911C6">
        <w:rPr>
          <w:rFonts w:ascii="Times New Roman" w:hAnsi="Times New Roman" w:cs="Times New Roman"/>
          <w:sz w:val="24"/>
          <w:szCs w:val="24"/>
        </w:rPr>
        <w:t>Dr. Horacio José, Martínez.</w:t>
      </w:r>
      <w:r w:rsidR="000A744A" w:rsidRPr="006911C6">
        <w:rPr>
          <w:rFonts w:ascii="Times New Roman" w:hAnsi="Times New Roman" w:cs="Times New Roman"/>
          <w:sz w:val="24"/>
          <w:szCs w:val="24"/>
        </w:rPr>
        <w:t xml:space="preserve"> </w:t>
      </w:r>
      <w:r w:rsidR="00C0589C" w:rsidRPr="006911C6">
        <w:rPr>
          <w:rFonts w:ascii="Times New Roman" w:hAnsi="Times New Roman" w:cs="Times New Roman"/>
          <w:sz w:val="24"/>
          <w:szCs w:val="24"/>
        </w:rPr>
        <w:t>---</w:t>
      </w:r>
      <w:r w:rsidR="00BF66E9">
        <w:rPr>
          <w:rFonts w:ascii="Times New Roman" w:hAnsi="Times New Roman" w:cs="Times New Roman"/>
          <w:sz w:val="24"/>
          <w:szCs w:val="24"/>
        </w:rPr>
        <w:t>--------------------</w:t>
      </w:r>
    </w:p>
    <w:p w:rsidR="0075396B" w:rsidRPr="006911C6" w:rsidRDefault="0075396B" w:rsidP="009113E6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1C6">
        <w:rPr>
          <w:rFonts w:ascii="Times New Roman" w:hAnsi="Times New Roman" w:cs="Times New Roman"/>
          <w:sz w:val="24"/>
          <w:szCs w:val="24"/>
        </w:rPr>
        <w:t xml:space="preserve">Ausentes con aviso: </w:t>
      </w:r>
      <w:r w:rsidR="00665C16" w:rsidRPr="006911C6">
        <w:rPr>
          <w:rFonts w:ascii="Times New Roman" w:hAnsi="Times New Roman" w:cs="Times New Roman"/>
          <w:sz w:val="24"/>
          <w:szCs w:val="24"/>
        </w:rPr>
        <w:t xml:space="preserve">Dr. Carlos Omar </w:t>
      </w:r>
      <w:proofErr w:type="spellStart"/>
      <w:r w:rsidR="00665C16" w:rsidRPr="006911C6">
        <w:rPr>
          <w:rFonts w:ascii="Times New Roman" w:hAnsi="Times New Roman" w:cs="Times New Roman"/>
          <w:sz w:val="24"/>
          <w:szCs w:val="24"/>
        </w:rPr>
        <w:t>Vuarant</w:t>
      </w:r>
      <w:proofErr w:type="spellEnd"/>
      <w:r w:rsidR="00665C16" w:rsidRPr="006911C6">
        <w:rPr>
          <w:rFonts w:ascii="Times New Roman" w:hAnsi="Times New Roman" w:cs="Times New Roman"/>
          <w:sz w:val="24"/>
          <w:szCs w:val="24"/>
        </w:rPr>
        <w:t>; T.S.T.A Santiago García</w:t>
      </w:r>
      <w:r w:rsidR="009113E6" w:rsidRPr="006911C6">
        <w:rPr>
          <w:rFonts w:ascii="Times New Roman" w:hAnsi="Times New Roman" w:cs="Times New Roman"/>
          <w:sz w:val="24"/>
          <w:szCs w:val="24"/>
        </w:rPr>
        <w:t>; Lic. Cecilia Cabrera; Dra. María Cristina Cayetano</w:t>
      </w:r>
      <w:r w:rsidR="000A744A" w:rsidRPr="006911C6">
        <w:rPr>
          <w:rFonts w:ascii="Times New Roman" w:hAnsi="Times New Roman" w:cs="Times New Roman"/>
          <w:sz w:val="24"/>
          <w:szCs w:val="24"/>
        </w:rPr>
        <w:t>; Dra</w:t>
      </w:r>
      <w:r w:rsidR="009113E6" w:rsidRPr="006911C6">
        <w:rPr>
          <w:rFonts w:ascii="Times New Roman" w:hAnsi="Times New Roman" w:cs="Times New Roman"/>
          <w:sz w:val="24"/>
          <w:szCs w:val="24"/>
        </w:rPr>
        <w:t>.</w:t>
      </w:r>
      <w:r w:rsidR="000A744A" w:rsidRPr="006911C6">
        <w:rPr>
          <w:rFonts w:ascii="Times New Roman" w:hAnsi="Times New Roman" w:cs="Times New Roman"/>
          <w:sz w:val="24"/>
          <w:szCs w:val="24"/>
        </w:rPr>
        <w:t xml:space="preserve"> Ivana Cecilia </w:t>
      </w:r>
      <w:proofErr w:type="spellStart"/>
      <w:r w:rsidR="000A744A" w:rsidRPr="006911C6">
        <w:rPr>
          <w:rFonts w:ascii="Times New Roman" w:hAnsi="Times New Roman" w:cs="Times New Roman"/>
          <w:sz w:val="24"/>
          <w:szCs w:val="24"/>
        </w:rPr>
        <w:t>Alberini</w:t>
      </w:r>
      <w:proofErr w:type="spellEnd"/>
      <w:r w:rsidR="000A744A" w:rsidRPr="006911C6">
        <w:rPr>
          <w:rFonts w:ascii="Times New Roman" w:hAnsi="Times New Roman" w:cs="Times New Roman"/>
          <w:sz w:val="24"/>
          <w:szCs w:val="24"/>
        </w:rPr>
        <w:t xml:space="preserve">; Ing. Gladys Ester </w:t>
      </w:r>
      <w:proofErr w:type="spellStart"/>
      <w:r w:rsidR="000A744A" w:rsidRPr="006911C6">
        <w:rPr>
          <w:rFonts w:ascii="Times New Roman" w:hAnsi="Times New Roman" w:cs="Times New Roman"/>
          <w:sz w:val="24"/>
          <w:szCs w:val="24"/>
        </w:rPr>
        <w:t>Subovich</w:t>
      </w:r>
      <w:proofErr w:type="spellEnd"/>
      <w:r w:rsidR="00A61A86">
        <w:rPr>
          <w:rFonts w:ascii="Times New Roman" w:hAnsi="Times New Roman" w:cs="Times New Roman"/>
          <w:sz w:val="24"/>
          <w:szCs w:val="24"/>
        </w:rPr>
        <w:t>;</w:t>
      </w:r>
      <w:r w:rsidR="00A61A86" w:rsidRPr="00A61A86">
        <w:rPr>
          <w:rFonts w:ascii="Times New Roman" w:hAnsi="Times New Roman" w:cs="Times New Roman"/>
          <w:sz w:val="24"/>
          <w:szCs w:val="24"/>
        </w:rPr>
        <w:t xml:space="preserve"> </w:t>
      </w:r>
      <w:r w:rsidR="00A61A86">
        <w:rPr>
          <w:rFonts w:ascii="Times New Roman" w:hAnsi="Times New Roman" w:cs="Times New Roman"/>
          <w:sz w:val="24"/>
          <w:szCs w:val="24"/>
        </w:rPr>
        <w:t>Dr. Martín David Novoa</w:t>
      </w:r>
      <w:r w:rsidR="000A744A" w:rsidRPr="006911C6">
        <w:rPr>
          <w:rFonts w:ascii="Times New Roman" w:hAnsi="Times New Roman" w:cs="Times New Roman"/>
          <w:sz w:val="24"/>
          <w:szCs w:val="24"/>
        </w:rPr>
        <w:t>. ------------------------------------------------------------------</w:t>
      </w:r>
    </w:p>
    <w:p w:rsidR="0075396B" w:rsidRPr="006911C6" w:rsidRDefault="0075396B" w:rsidP="009113E6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1C6">
        <w:rPr>
          <w:rFonts w:ascii="Times New Roman" w:hAnsi="Times New Roman" w:cs="Times New Roman"/>
          <w:sz w:val="24"/>
          <w:szCs w:val="24"/>
        </w:rPr>
        <w:t xml:space="preserve">Ausentes sin aviso: Dra. Hilda </w:t>
      </w:r>
      <w:proofErr w:type="spellStart"/>
      <w:r w:rsidRPr="006911C6">
        <w:rPr>
          <w:rFonts w:ascii="Times New Roman" w:hAnsi="Times New Roman" w:cs="Times New Roman"/>
          <w:sz w:val="24"/>
          <w:szCs w:val="24"/>
        </w:rPr>
        <w:t>Fabiana</w:t>
      </w:r>
      <w:proofErr w:type="spellEnd"/>
      <w:r w:rsidRPr="00691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449D" w:rsidRPr="006911C6">
        <w:rPr>
          <w:rFonts w:ascii="Times New Roman" w:hAnsi="Times New Roman" w:cs="Times New Roman"/>
          <w:sz w:val="24"/>
          <w:szCs w:val="24"/>
        </w:rPr>
        <w:t>Rousserie</w:t>
      </w:r>
      <w:proofErr w:type="spellEnd"/>
      <w:r w:rsidR="006911C6">
        <w:rPr>
          <w:rFonts w:ascii="Times New Roman" w:hAnsi="Times New Roman" w:cs="Times New Roman"/>
          <w:sz w:val="24"/>
          <w:szCs w:val="24"/>
        </w:rPr>
        <w:t>.</w:t>
      </w:r>
      <w:r w:rsidR="000A744A" w:rsidRPr="006911C6">
        <w:rPr>
          <w:rFonts w:ascii="Times New Roman" w:hAnsi="Times New Roman" w:cs="Times New Roman"/>
          <w:sz w:val="24"/>
          <w:szCs w:val="24"/>
        </w:rPr>
        <w:t xml:space="preserve"> </w:t>
      </w:r>
      <w:r w:rsidR="006911C6">
        <w:rPr>
          <w:rFonts w:ascii="Times New Roman" w:hAnsi="Times New Roman" w:cs="Times New Roman"/>
          <w:sz w:val="24"/>
          <w:szCs w:val="24"/>
        </w:rPr>
        <w:t>---------------------------</w:t>
      </w:r>
      <w:r w:rsidR="009113E6" w:rsidRPr="006911C6">
        <w:rPr>
          <w:rFonts w:ascii="Times New Roman" w:hAnsi="Times New Roman" w:cs="Times New Roman"/>
          <w:sz w:val="24"/>
          <w:szCs w:val="24"/>
        </w:rPr>
        <w:t>----------------------</w:t>
      </w:r>
    </w:p>
    <w:p w:rsidR="009A7205" w:rsidRPr="000A744A" w:rsidRDefault="009113E6" w:rsidP="009113E6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744A">
        <w:rPr>
          <w:rFonts w:ascii="Times New Roman" w:hAnsi="Times New Roman" w:cs="Times New Roman"/>
          <w:color w:val="000000" w:themeColor="text1"/>
          <w:sz w:val="24"/>
          <w:szCs w:val="24"/>
        </w:rPr>
        <w:t>Se dio inicio a la reunión</w:t>
      </w:r>
      <w:r w:rsidR="000A74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las</w:t>
      </w:r>
      <w:r w:rsidRPr="000A74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19:0</w:t>
      </w:r>
      <w:r w:rsidR="00A47834" w:rsidRPr="000A744A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0A74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A7205" w:rsidRPr="000A744A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="000A744A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9A7205" w:rsidRPr="000A74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considerando el siguiente orden del día</w:t>
      </w:r>
      <w:r w:rsidR="0010362C" w:rsidRPr="000A744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A74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A7205" w:rsidRPr="000A744A">
        <w:rPr>
          <w:rFonts w:ascii="Times New Roman" w:hAnsi="Times New Roman" w:cs="Times New Roman"/>
          <w:color w:val="000000" w:themeColor="text1"/>
          <w:sz w:val="24"/>
          <w:szCs w:val="24"/>
        </w:rPr>
        <w:t>--------------</w:t>
      </w:r>
    </w:p>
    <w:p w:rsidR="00240AD0" w:rsidRDefault="000A744A" w:rsidP="000A744A">
      <w:pPr>
        <w:pStyle w:val="Prrafodelista"/>
        <w:widowControl w:val="0"/>
        <w:numPr>
          <w:ilvl w:val="0"/>
          <w:numId w:val="3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Convocar al personal del departamento interesado en el dictado del</w:t>
      </w:r>
      <w:r w:rsidR="009113E6" w:rsidRPr="000A744A">
        <w:rPr>
          <w:rFonts w:ascii="Times New Roman" w:hAnsi="Times New Roman" w:cs="Times New Roman"/>
          <w:sz w:val="24"/>
          <w:szCs w:val="24"/>
        </w:rPr>
        <w:t> Curso Preuniversitario de Química</w:t>
      </w:r>
      <w:r>
        <w:rPr>
          <w:rFonts w:ascii="Times New Roman" w:hAnsi="Times New Roman" w:cs="Times New Roman"/>
          <w:sz w:val="24"/>
          <w:szCs w:val="24"/>
        </w:rPr>
        <w:t>, a realizarse los días viernes de todo el mes de octubre, según calendario académico 2019</w:t>
      </w:r>
      <w:r w:rsidR="009113E6" w:rsidRPr="000A744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13E6" w:rsidRPr="000A744A">
        <w:rPr>
          <w:rFonts w:ascii="Times New Roman" w:hAnsi="Times New Roman" w:cs="Times New Roman"/>
          <w:sz w:val="24"/>
          <w:szCs w:val="24"/>
        </w:rPr>
        <w:t>----------------------</w:t>
      </w:r>
      <w:r w:rsidR="00240AD0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240AD0" w:rsidRDefault="00240AD0" w:rsidP="000A744A">
      <w:pPr>
        <w:pStyle w:val="Prrafodelista"/>
        <w:widowControl w:val="0"/>
        <w:numPr>
          <w:ilvl w:val="0"/>
          <w:numId w:val="3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Notificar sobre la elevación de </w:t>
      </w:r>
      <w:r w:rsidR="009113E6" w:rsidRPr="000A744A">
        <w:rPr>
          <w:rFonts w:ascii="Times New Roman" w:hAnsi="Times New Roman" w:cs="Times New Roman"/>
          <w:sz w:val="24"/>
          <w:szCs w:val="24"/>
        </w:rPr>
        <w:t>nota de solicitud </w:t>
      </w:r>
      <w:r>
        <w:rPr>
          <w:rFonts w:ascii="Times New Roman" w:hAnsi="Times New Roman" w:cs="Times New Roman"/>
          <w:sz w:val="24"/>
          <w:szCs w:val="24"/>
        </w:rPr>
        <w:t xml:space="preserve">para personal de </w:t>
      </w:r>
      <w:r w:rsidR="009113E6" w:rsidRPr="000A744A">
        <w:rPr>
          <w:rFonts w:ascii="Times New Roman" w:hAnsi="Times New Roman" w:cs="Times New Roman"/>
          <w:sz w:val="24"/>
          <w:szCs w:val="24"/>
        </w:rPr>
        <w:t>asistencia técnica</w:t>
      </w:r>
      <w:r>
        <w:rPr>
          <w:rFonts w:ascii="Times New Roman" w:hAnsi="Times New Roman" w:cs="Times New Roman"/>
          <w:sz w:val="24"/>
          <w:szCs w:val="24"/>
        </w:rPr>
        <w:t xml:space="preserve"> en los laboratorios</w:t>
      </w:r>
      <w:r w:rsidR="009113E6" w:rsidRPr="000A744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13E6" w:rsidRPr="000A744A">
        <w:rPr>
          <w:rFonts w:ascii="Times New Roman" w:hAnsi="Times New Roman" w:cs="Times New Roman"/>
          <w:sz w:val="24"/>
          <w:szCs w:val="24"/>
        </w:rPr>
        <w:t>-------------------------</w:t>
      </w:r>
      <w:r>
        <w:rPr>
          <w:rFonts w:ascii="Times New Roman" w:hAnsi="Times New Roman" w:cs="Times New Roman"/>
          <w:sz w:val="24"/>
          <w:szCs w:val="24"/>
        </w:rPr>
        <w:t>-------------------------------------------------------------</w:t>
      </w:r>
    </w:p>
    <w:p w:rsidR="00240AD0" w:rsidRDefault="00240AD0" w:rsidP="000A744A">
      <w:pPr>
        <w:pStyle w:val="Prrafodelista"/>
        <w:widowControl w:val="0"/>
        <w:numPr>
          <w:ilvl w:val="0"/>
          <w:numId w:val="3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Recordar la presentación de las </w:t>
      </w:r>
      <w:r w:rsidR="009113E6" w:rsidRPr="000A744A">
        <w:rPr>
          <w:rFonts w:ascii="Times New Roman" w:hAnsi="Times New Roman" w:cs="Times New Roman"/>
          <w:sz w:val="24"/>
          <w:szCs w:val="24"/>
        </w:rPr>
        <w:t>Planificaciones de Actividades Académicas</w:t>
      </w:r>
      <w:r>
        <w:rPr>
          <w:rFonts w:ascii="Times New Roman" w:hAnsi="Times New Roman" w:cs="Times New Roman"/>
          <w:sz w:val="24"/>
          <w:szCs w:val="24"/>
        </w:rPr>
        <w:t xml:space="preserve"> de las asignaturas correspondientes al segundo cuatrimestre de 2019</w:t>
      </w:r>
      <w:r w:rsidR="009113E6" w:rsidRPr="000A744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13E6" w:rsidRPr="000A744A">
        <w:rPr>
          <w:rFonts w:ascii="Times New Roman" w:hAnsi="Times New Roman" w:cs="Times New Roman"/>
          <w:sz w:val="24"/>
          <w:szCs w:val="24"/>
        </w:rPr>
        <w:t>------------------------------</w:t>
      </w:r>
    </w:p>
    <w:p w:rsidR="00240AD0" w:rsidRDefault="00240AD0" w:rsidP="000A744A">
      <w:pPr>
        <w:pStyle w:val="Prrafodelista"/>
        <w:widowControl w:val="0"/>
        <w:numPr>
          <w:ilvl w:val="0"/>
          <w:numId w:val="3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240AD0">
        <w:rPr>
          <w:rFonts w:ascii="Times New Roman" w:hAnsi="Times New Roman" w:cs="Times New Roman"/>
          <w:sz w:val="24"/>
          <w:szCs w:val="24"/>
        </w:rPr>
        <w:t xml:space="preserve">Informar sobre los procedimientos de socialización </w:t>
      </w:r>
      <w:r w:rsidR="009113E6" w:rsidRPr="00240AD0">
        <w:rPr>
          <w:rFonts w:ascii="Times New Roman" w:hAnsi="Times New Roman" w:cs="Times New Roman"/>
          <w:sz w:val="24"/>
          <w:szCs w:val="24"/>
        </w:rPr>
        <w:t>de</w:t>
      </w:r>
      <w:r w:rsidRPr="00240AD0">
        <w:rPr>
          <w:rFonts w:ascii="Times New Roman" w:hAnsi="Times New Roman" w:cs="Times New Roman"/>
          <w:sz w:val="24"/>
          <w:szCs w:val="24"/>
        </w:rPr>
        <w:t xml:space="preserve"> aquellas a</w:t>
      </w:r>
      <w:r w:rsidR="009113E6" w:rsidRPr="00240AD0">
        <w:rPr>
          <w:rFonts w:ascii="Times New Roman" w:hAnsi="Times New Roman" w:cs="Times New Roman"/>
          <w:sz w:val="24"/>
          <w:szCs w:val="24"/>
        </w:rPr>
        <w:t>ctividades</w:t>
      </w:r>
      <w:r w:rsidRPr="00240AD0">
        <w:rPr>
          <w:rFonts w:ascii="Times New Roman" w:hAnsi="Times New Roman" w:cs="Times New Roman"/>
          <w:sz w:val="24"/>
          <w:szCs w:val="24"/>
        </w:rPr>
        <w:t xml:space="preserve"> académico-científicas, destinadas a la transferencia de conocimientos a través de la página oficial de nuestra Facultad</w:t>
      </w:r>
      <w:r w:rsidR="009113E6" w:rsidRPr="00240AD0">
        <w:rPr>
          <w:rFonts w:ascii="Times New Roman" w:hAnsi="Times New Roman" w:cs="Times New Roman"/>
          <w:sz w:val="24"/>
          <w:szCs w:val="24"/>
        </w:rPr>
        <w:t>.</w:t>
      </w:r>
      <w:r w:rsidRPr="00240AD0">
        <w:rPr>
          <w:rFonts w:ascii="Times New Roman" w:hAnsi="Times New Roman" w:cs="Times New Roman"/>
          <w:sz w:val="24"/>
          <w:szCs w:val="24"/>
        </w:rPr>
        <w:t xml:space="preserve"> </w:t>
      </w:r>
      <w:r w:rsidR="009113E6" w:rsidRPr="00240AD0">
        <w:rPr>
          <w:rFonts w:ascii="Times New Roman" w:hAnsi="Times New Roman" w:cs="Times New Roman"/>
          <w:sz w:val="24"/>
          <w:szCs w:val="24"/>
        </w:rPr>
        <w:t>-----------------------------------------------------------------</w:t>
      </w:r>
    </w:p>
    <w:p w:rsidR="009113E6" w:rsidRPr="00240AD0" w:rsidRDefault="009113E6" w:rsidP="000A744A">
      <w:pPr>
        <w:pStyle w:val="Prrafodelista"/>
        <w:widowControl w:val="0"/>
        <w:numPr>
          <w:ilvl w:val="0"/>
          <w:numId w:val="3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240AD0">
        <w:rPr>
          <w:rFonts w:ascii="Times New Roman" w:hAnsi="Times New Roman" w:cs="Times New Roman"/>
          <w:sz w:val="24"/>
          <w:szCs w:val="24"/>
        </w:rPr>
        <w:t>Otros temas de interés</w:t>
      </w:r>
      <w:r w:rsidR="00240AD0">
        <w:rPr>
          <w:rFonts w:ascii="Times New Roman" w:hAnsi="Times New Roman" w:cs="Times New Roman"/>
          <w:sz w:val="24"/>
          <w:szCs w:val="24"/>
        </w:rPr>
        <w:t xml:space="preserve"> que puedan surgir</w:t>
      </w:r>
      <w:r w:rsidRPr="00240AD0">
        <w:rPr>
          <w:rFonts w:ascii="Times New Roman" w:hAnsi="Times New Roman" w:cs="Times New Roman"/>
          <w:sz w:val="24"/>
          <w:szCs w:val="24"/>
        </w:rPr>
        <w:t>.</w:t>
      </w:r>
      <w:r w:rsidR="00240AD0">
        <w:rPr>
          <w:rFonts w:ascii="Times New Roman" w:hAnsi="Times New Roman" w:cs="Times New Roman"/>
          <w:sz w:val="24"/>
          <w:szCs w:val="24"/>
        </w:rPr>
        <w:t xml:space="preserve"> -</w:t>
      </w:r>
      <w:r w:rsidRPr="00240AD0">
        <w:rPr>
          <w:rFonts w:ascii="Times New Roman" w:hAnsi="Times New Roman" w:cs="Times New Roman"/>
          <w:sz w:val="24"/>
          <w:szCs w:val="24"/>
        </w:rPr>
        <w:t>---------------------------------------------------</w:t>
      </w:r>
    </w:p>
    <w:p w:rsidR="000711C1" w:rsidRPr="000711C1" w:rsidRDefault="0001741E" w:rsidP="000711C1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44A">
        <w:rPr>
          <w:rFonts w:ascii="Times New Roman" w:hAnsi="Times New Roman" w:cs="Times New Roman"/>
          <w:sz w:val="24"/>
          <w:szCs w:val="24"/>
        </w:rPr>
        <w:t xml:space="preserve">El Director del departamento informa a los presentes sobre la situación para llevar adelante el Curso Preuniversitario en Química 2019, comentando de su solicitud al Secretario </w:t>
      </w:r>
      <w:r w:rsidRPr="000A744A">
        <w:rPr>
          <w:rFonts w:ascii="Times New Roman" w:hAnsi="Times New Roman" w:cs="Times New Roman"/>
          <w:sz w:val="24"/>
          <w:szCs w:val="24"/>
        </w:rPr>
        <w:lastRenderedPageBreak/>
        <w:t xml:space="preserve">Académico en reconocer la labor docente a todo el personal afectado en </w:t>
      </w:r>
      <w:r w:rsidR="007F7D83" w:rsidRPr="000A744A">
        <w:rPr>
          <w:rFonts w:ascii="Times New Roman" w:hAnsi="Times New Roman" w:cs="Times New Roman"/>
          <w:sz w:val="24"/>
          <w:szCs w:val="24"/>
        </w:rPr>
        <w:t>el dictad</w:t>
      </w:r>
      <w:r w:rsidR="00240AD0">
        <w:rPr>
          <w:rFonts w:ascii="Times New Roman" w:hAnsi="Times New Roman" w:cs="Times New Roman"/>
          <w:sz w:val="24"/>
          <w:szCs w:val="24"/>
        </w:rPr>
        <w:t>o</w:t>
      </w:r>
      <w:r w:rsidR="007F7D83">
        <w:rPr>
          <w:rFonts w:ascii="Times New Roman" w:hAnsi="Times New Roman" w:cs="Times New Roman"/>
          <w:sz w:val="24"/>
          <w:szCs w:val="24"/>
        </w:rPr>
        <w:t xml:space="preserve"> del curso mediante r</w:t>
      </w:r>
      <w:r>
        <w:rPr>
          <w:rFonts w:ascii="Times New Roman" w:hAnsi="Times New Roman" w:cs="Times New Roman"/>
          <w:sz w:val="24"/>
          <w:szCs w:val="24"/>
        </w:rPr>
        <w:t>esolución de decano</w:t>
      </w:r>
      <w:r w:rsidR="00125A01">
        <w:rPr>
          <w:rFonts w:ascii="Times New Roman" w:hAnsi="Times New Roman" w:cs="Times New Roman"/>
          <w:sz w:val="24"/>
          <w:szCs w:val="24"/>
        </w:rPr>
        <w:t xml:space="preserve">, por otro lado se acordó en conjunto con Secretaría Académica y el Departamento de Matemática </w:t>
      </w:r>
      <w:r w:rsidR="00240AD0">
        <w:rPr>
          <w:rFonts w:ascii="Times New Roman" w:hAnsi="Times New Roman" w:cs="Times New Roman"/>
          <w:sz w:val="24"/>
          <w:szCs w:val="24"/>
        </w:rPr>
        <w:t>e</w:t>
      </w:r>
      <w:r w:rsidR="00125A01">
        <w:rPr>
          <w:rFonts w:ascii="Times New Roman" w:hAnsi="Times New Roman" w:cs="Times New Roman"/>
          <w:sz w:val="24"/>
          <w:szCs w:val="24"/>
        </w:rPr>
        <w:t>l trabajar contenidos en forma articulada y sostener este trabajo no solo mediante clases teóricas y de laboratorio sino también de Planta Piloto.</w:t>
      </w:r>
      <w:r w:rsidR="00240AD0">
        <w:rPr>
          <w:rFonts w:ascii="Times New Roman" w:hAnsi="Times New Roman" w:cs="Times New Roman"/>
          <w:sz w:val="24"/>
          <w:szCs w:val="24"/>
        </w:rPr>
        <w:t xml:space="preserve"> </w:t>
      </w:r>
      <w:r w:rsidR="00125A01">
        <w:rPr>
          <w:rFonts w:ascii="Times New Roman" w:hAnsi="Times New Roman" w:cs="Times New Roman"/>
          <w:sz w:val="24"/>
          <w:szCs w:val="24"/>
        </w:rPr>
        <w:t>Se comenta entre todos los presentes la difusión mediante la página oficial de la Facultad y se discute hacerlo ante la Dirección Departamental de Escuelas de Concordia, que finalmente es desestimada.</w:t>
      </w:r>
      <w:r w:rsidR="007F7D83">
        <w:rPr>
          <w:rFonts w:ascii="Times New Roman" w:hAnsi="Times New Roman" w:cs="Times New Roman"/>
          <w:sz w:val="24"/>
          <w:szCs w:val="24"/>
        </w:rPr>
        <w:t xml:space="preserve"> </w:t>
      </w:r>
      <w:r w:rsidR="006262B4">
        <w:rPr>
          <w:rFonts w:ascii="Times New Roman" w:hAnsi="Times New Roman" w:cs="Times New Roman"/>
          <w:sz w:val="24"/>
          <w:szCs w:val="24"/>
        </w:rPr>
        <w:t>La</w:t>
      </w:r>
      <w:r w:rsidR="00125A01">
        <w:rPr>
          <w:rFonts w:ascii="Times New Roman" w:hAnsi="Times New Roman" w:cs="Times New Roman"/>
          <w:sz w:val="24"/>
          <w:szCs w:val="24"/>
        </w:rPr>
        <w:t xml:space="preserve"> Dra. Zapata s</w:t>
      </w:r>
      <w:r w:rsidR="006262B4">
        <w:rPr>
          <w:rFonts w:ascii="Times New Roman" w:hAnsi="Times New Roman" w:cs="Times New Roman"/>
          <w:sz w:val="24"/>
          <w:szCs w:val="24"/>
        </w:rPr>
        <w:t xml:space="preserve">olicita realizar un seguimiento para ponderar el impacto sobre los ingresantes que el mismo tiene en las carreras de nuestra universidad, así también el Dr. Hugo </w:t>
      </w:r>
      <w:proofErr w:type="spellStart"/>
      <w:r w:rsidR="006262B4">
        <w:rPr>
          <w:rFonts w:ascii="Times New Roman" w:hAnsi="Times New Roman" w:cs="Times New Roman"/>
          <w:sz w:val="24"/>
          <w:szCs w:val="24"/>
        </w:rPr>
        <w:t>Cives</w:t>
      </w:r>
      <w:proofErr w:type="spellEnd"/>
      <w:r w:rsidR="006262B4">
        <w:rPr>
          <w:rFonts w:ascii="Times New Roman" w:hAnsi="Times New Roman" w:cs="Times New Roman"/>
          <w:sz w:val="24"/>
          <w:szCs w:val="24"/>
        </w:rPr>
        <w:t xml:space="preserve"> comenta sobre la necesidad de poder comparar la eficiencia de las pasantías con el mismo</w:t>
      </w:r>
      <w:r w:rsidR="007F7D83">
        <w:rPr>
          <w:rFonts w:ascii="Times New Roman" w:hAnsi="Times New Roman" w:cs="Times New Roman"/>
          <w:sz w:val="24"/>
          <w:szCs w:val="24"/>
        </w:rPr>
        <w:t>,</w:t>
      </w:r>
      <w:r w:rsidR="006262B4">
        <w:rPr>
          <w:rFonts w:ascii="Times New Roman" w:hAnsi="Times New Roman" w:cs="Times New Roman"/>
          <w:sz w:val="24"/>
          <w:szCs w:val="24"/>
        </w:rPr>
        <w:t xml:space="preserve"> teniendo en cuenta lo comentado por la Dra. Zapata. Por otro lado el Prof. Quinteros y la Ing. Gallo comentan la necesidad de contar con un reconocimiento oficial del mismo hacia los alumnos con aprobación como sucede en otras universidades.</w:t>
      </w:r>
      <w:r w:rsidR="00135517">
        <w:rPr>
          <w:rFonts w:ascii="Times New Roman" w:hAnsi="Times New Roman" w:cs="Times New Roman"/>
          <w:sz w:val="24"/>
          <w:szCs w:val="24"/>
        </w:rPr>
        <w:t xml:space="preserve"> La Dra</w:t>
      </w:r>
      <w:r w:rsidR="00F36164">
        <w:rPr>
          <w:rFonts w:ascii="Times New Roman" w:hAnsi="Times New Roman" w:cs="Times New Roman"/>
          <w:sz w:val="24"/>
          <w:szCs w:val="24"/>
        </w:rPr>
        <w:t>.</w:t>
      </w:r>
      <w:r w:rsidR="00135517">
        <w:rPr>
          <w:rFonts w:ascii="Times New Roman" w:hAnsi="Times New Roman" w:cs="Times New Roman"/>
          <w:sz w:val="24"/>
          <w:szCs w:val="24"/>
        </w:rPr>
        <w:t xml:space="preserve"> Zapata propone como moción para la próxima reunión de departamento </w:t>
      </w:r>
      <w:r w:rsidR="007F7D83">
        <w:rPr>
          <w:rFonts w:ascii="Times New Roman" w:hAnsi="Times New Roman" w:cs="Times New Roman"/>
          <w:sz w:val="24"/>
          <w:szCs w:val="24"/>
        </w:rPr>
        <w:t xml:space="preserve">el </w:t>
      </w:r>
      <w:r w:rsidR="00135517">
        <w:rPr>
          <w:rFonts w:ascii="Times New Roman" w:hAnsi="Times New Roman" w:cs="Times New Roman"/>
          <w:sz w:val="24"/>
          <w:szCs w:val="24"/>
        </w:rPr>
        <w:t xml:space="preserve">discutir si se va a </w:t>
      </w:r>
      <w:r w:rsidR="00F36164">
        <w:rPr>
          <w:rFonts w:ascii="Times New Roman" w:hAnsi="Times New Roman" w:cs="Times New Roman"/>
          <w:sz w:val="24"/>
          <w:szCs w:val="24"/>
        </w:rPr>
        <w:t>hacer</w:t>
      </w:r>
      <w:r w:rsidR="00135517">
        <w:rPr>
          <w:rFonts w:ascii="Times New Roman" w:hAnsi="Times New Roman" w:cs="Times New Roman"/>
          <w:sz w:val="24"/>
          <w:szCs w:val="24"/>
        </w:rPr>
        <w:t xml:space="preserve"> para el último año del secundario, en qué época se va a hacer, si l</w:t>
      </w:r>
      <w:r w:rsidR="007F7D83">
        <w:rPr>
          <w:rFonts w:ascii="Times New Roman" w:hAnsi="Times New Roman" w:cs="Times New Roman"/>
          <w:sz w:val="24"/>
          <w:szCs w:val="24"/>
        </w:rPr>
        <w:t>o</w:t>
      </w:r>
      <w:r w:rsidR="00135517">
        <w:rPr>
          <w:rFonts w:ascii="Times New Roman" w:hAnsi="Times New Roman" w:cs="Times New Roman"/>
          <w:sz w:val="24"/>
          <w:szCs w:val="24"/>
        </w:rPr>
        <w:t xml:space="preserve"> vamos a hacer totalmente presencial, si la vamos a hacer virtual y </w:t>
      </w:r>
      <w:r w:rsidR="00F36164">
        <w:rPr>
          <w:rFonts w:ascii="Times New Roman" w:hAnsi="Times New Roman" w:cs="Times New Roman"/>
          <w:sz w:val="24"/>
          <w:szCs w:val="24"/>
        </w:rPr>
        <w:t>cuáles</w:t>
      </w:r>
      <w:r w:rsidR="00135517">
        <w:rPr>
          <w:rFonts w:ascii="Times New Roman" w:hAnsi="Times New Roman" w:cs="Times New Roman"/>
          <w:sz w:val="24"/>
          <w:szCs w:val="24"/>
        </w:rPr>
        <w:t xml:space="preserve"> van a ser sus propósitos, brindar contenid</w:t>
      </w:r>
      <w:r w:rsidR="00F412CD">
        <w:rPr>
          <w:rFonts w:ascii="Times New Roman" w:hAnsi="Times New Roman" w:cs="Times New Roman"/>
          <w:sz w:val="24"/>
          <w:szCs w:val="24"/>
        </w:rPr>
        <w:t xml:space="preserve">os o solo difundir las carreras. </w:t>
      </w:r>
      <w:r w:rsidR="000711C1">
        <w:rPr>
          <w:rFonts w:ascii="Times New Roman" w:hAnsi="Times New Roman" w:cs="Times New Roman"/>
          <w:sz w:val="24"/>
          <w:szCs w:val="24"/>
        </w:rPr>
        <w:t xml:space="preserve">La T.S.T.A. </w:t>
      </w:r>
      <w:proofErr w:type="spellStart"/>
      <w:r w:rsidR="000711C1">
        <w:rPr>
          <w:rFonts w:ascii="Times New Roman" w:hAnsi="Times New Roman" w:cs="Times New Roman"/>
          <w:sz w:val="24"/>
          <w:szCs w:val="24"/>
        </w:rPr>
        <w:t>Lesieux</w:t>
      </w:r>
      <w:proofErr w:type="spellEnd"/>
      <w:r w:rsidR="000711C1">
        <w:rPr>
          <w:rFonts w:ascii="Times New Roman" w:hAnsi="Times New Roman" w:cs="Times New Roman"/>
          <w:sz w:val="24"/>
          <w:szCs w:val="24"/>
        </w:rPr>
        <w:t xml:space="preserve"> y la Ing. Gallo advirtieron sobre la necesidad de contar con un curso preuniversitario que contemple tiempos más prolongados</w:t>
      </w:r>
      <w:r w:rsidR="00F412CD">
        <w:rPr>
          <w:rFonts w:ascii="Times New Roman" w:hAnsi="Times New Roman" w:cs="Times New Roman"/>
          <w:sz w:val="24"/>
          <w:szCs w:val="24"/>
        </w:rPr>
        <w:t xml:space="preserve"> y</w:t>
      </w:r>
      <w:r w:rsidR="000711C1">
        <w:rPr>
          <w:rFonts w:ascii="Times New Roman" w:hAnsi="Times New Roman" w:cs="Times New Roman"/>
          <w:sz w:val="24"/>
          <w:szCs w:val="24"/>
        </w:rPr>
        <w:t xml:space="preserve"> contenidos específicos</w:t>
      </w:r>
      <w:r w:rsidR="00F412CD">
        <w:rPr>
          <w:rFonts w:ascii="Times New Roman" w:hAnsi="Times New Roman" w:cs="Times New Roman"/>
          <w:sz w:val="24"/>
          <w:szCs w:val="24"/>
        </w:rPr>
        <w:t xml:space="preserve"> en la concreción de nuevas propuestas.</w:t>
      </w:r>
      <w:r w:rsidR="007F7D83">
        <w:rPr>
          <w:rFonts w:ascii="Times New Roman" w:hAnsi="Times New Roman" w:cs="Times New Roman"/>
          <w:sz w:val="24"/>
          <w:szCs w:val="24"/>
        </w:rPr>
        <w:t xml:space="preserve"> </w:t>
      </w:r>
      <w:r w:rsidR="00F412CD">
        <w:rPr>
          <w:rFonts w:ascii="Times New Roman" w:hAnsi="Times New Roman" w:cs="Times New Roman"/>
          <w:sz w:val="24"/>
          <w:szCs w:val="24"/>
        </w:rPr>
        <w:t xml:space="preserve">La Ing. González Alejandro propone tener muy en cuenta la virtualidad. </w:t>
      </w:r>
      <w:r w:rsidR="000711C1" w:rsidRPr="000711C1">
        <w:rPr>
          <w:rFonts w:ascii="Times New Roman" w:hAnsi="Times New Roman" w:cs="Times New Roman"/>
          <w:sz w:val="24"/>
          <w:szCs w:val="24"/>
        </w:rPr>
        <w:t xml:space="preserve">Se confecciona con los presentes un listado con los docentes que colaborarán en el dictado </w:t>
      </w:r>
      <w:r w:rsidR="00F36164">
        <w:rPr>
          <w:rFonts w:ascii="Times New Roman" w:hAnsi="Times New Roman" w:cs="Times New Roman"/>
          <w:sz w:val="24"/>
          <w:szCs w:val="24"/>
        </w:rPr>
        <w:t>d</w:t>
      </w:r>
      <w:r w:rsidR="000711C1" w:rsidRPr="000711C1">
        <w:rPr>
          <w:rFonts w:ascii="Times New Roman" w:hAnsi="Times New Roman" w:cs="Times New Roman"/>
          <w:sz w:val="24"/>
          <w:szCs w:val="24"/>
        </w:rPr>
        <w:t>el curso preuniversitario por fechas resulta</w:t>
      </w:r>
      <w:r w:rsidR="007F7D83">
        <w:rPr>
          <w:rFonts w:ascii="Times New Roman" w:hAnsi="Times New Roman" w:cs="Times New Roman"/>
          <w:sz w:val="24"/>
          <w:szCs w:val="24"/>
        </w:rPr>
        <w:t>n</w:t>
      </w:r>
      <w:r w:rsidR="000711C1" w:rsidRPr="000711C1">
        <w:rPr>
          <w:rFonts w:ascii="Times New Roman" w:hAnsi="Times New Roman" w:cs="Times New Roman"/>
          <w:sz w:val="24"/>
          <w:szCs w:val="24"/>
        </w:rPr>
        <w:t xml:space="preserve">do. </w:t>
      </w:r>
      <w:r w:rsidR="000711C1" w:rsidRPr="000711C1">
        <w:rPr>
          <w:rFonts w:ascii="Times New Roman" w:hAnsi="Times New Roman"/>
          <w:color w:val="000000" w:themeColor="text1"/>
          <w:sz w:val="24"/>
          <w:szCs w:val="24"/>
          <w:lang w:val="es-ES" w:eastAsia="es-ES"/>
        </w:rPr>
        <w:t xml:space="preserve">Viernes 04/10, docentes a cargo: Andrea Beatriz Gallo; </w:t>
      </w:r>
      <w:proofErr w:type="spellStart"/>
      <w:r w:rsidR="000711C1" w:rsidRPr="000711C1">
        <w:rPr>
          <w:rFonts w:ascii="Times New Roman" w:hAnsi="Times New Roman"/>
          <w:color w:val="000000" w:themeColor="text1"/>
          <w:sz w:val="24"/>
          <w:szCs w:val="24"/>
          <w:lang w:val="es-ES" w:eastAsia="es-ES"/>
        </w:rPr>
        <w:t>Lilian</w:t>
      </w:r>
      <w:proofErr w:type="spellEnd"/>
      <w:r w:rsidR="000711C1" w:rsidRPr="000711C1">
        <w:rPr>
          <w:rFonts w:ascii="Times New Roman" w:hAnsi="Times New Roman"/>
          <w:color w:val="000000" w:themeColor="text1"/>
          <w:sz w:val="24"/>
          <w:szCs w:val="24"/>
          <w:lang w:val="es-ES" w:eastAsia="es-ES"/>
        </w:rPr>
        <w:t xml:space="preserve"> Rut </w:t>
      </w:r>
      <w:proofErr w:type="spellStart"/>
      <w:r w:rsidR="000711C1" w:rsidRPr="000711C1">
        <w:rPr>
          <w:rFonts w:ascii="Times New Roman" w:hAnsi="Times New Roman"/>
          <w:color w:val="000000" w:themeColor="text1"/>
          <w:sz w:val="24"/>
          <w:szCs w:val="24"/>
          <w:lang w:val="es-ES" w:eastAsia="es-ES"/>
        </w:rPr>
        <w:t>Lesieux</w:t>
      </w:r>
      <w:proofErr w:type="spellEnd"/>
      <w:r w:rsidR="000711C1" w:rsidRPr="000711C1">
        <w:rPr>
          <w:rFonts w:ascii="Times New Roman" w:hAnsi="Times New Roman"/>
          <w:color w:val="000000" w:themeColor="text1"/>
          <w:sz w:val="24"/>
          <w:szCs w:val="24"/>
          <w:lang w:val="es-ES" w:eastAsia="es-ES"/>
        </w:rPr>
        <w:t xml:space="preserve">; Lucas Matías Page; Viernes 11/10, docentes a cargo: Hugo Rodolfo </w:t>
      </w:r>
      <w:proofErr w:type="spellStart"/>
      <w:r w:rsidR="000711C1" w:rsidRPr="000711C1">
        <w:rPr>
          <w:rFonts w:ascii="Times New Roman" w:hAnsi="Times New Roman"/>
          <w:color w:val="000000" w:themeColor="text1"/>
          <w:sz w:val="24"/>
          <w:szCs w:val="24"/>
          <w:lang w:val="es-ES" w:eastAsia="es-ES"/>
        </w:rPr>
        <w:t>Cives</w:t>
      </w:r>
      <w:proofErr w:type="spellEnd"/>
      <w:r w:rsidR="000711C1" w:rsidRPr="000711C1">
        <w:rPr>
          <w:rFonts w:ascii="Times New Roman" w:hAnsi="Times New Roman"/>
          <w:color w:val="000000" w:themeColor="text1"/>
          <w:sz w:val="24"/>
          <w:szCs w:val="24"/>
          <w:lang w:val="es-ES" w:eastAsia="es-ES"/>
        </w:rPr>
        <w:t xml:space="preserve">; María Evangelina González Alejandro; Florencia </w:t>
      </w:r>
      <w:proofErr w:type="spellStart"/>
      <w:r w:rsidR="000711C1" w:rsidRPr="000711C1">
        <w:rPr>
          <w:rFonts w:ascii="Times New Roman" w:hAnsi="Times New Roman"/>
          <w:color w:val="000000" w:themeColor="text1"/>
          <w:sz w:val="24"/>
          <w:szCs w:val="24"/>
          <w:lang w:val="es-ES" w:eastAsia="es-ES"/>
        </w:rPr>
        <w:t>Anahí</w:t>
      </w:r>
      <w:proofErr w:type="spellEnd"/>
      <w:r w:rsidR="000711C1" w:rsidRPr="000711C1">
        <w:rPr>
          <w:rFonts w:ascii="Times New Roman" w:hAnsi="Times New Roman"/>
          <w:color w:val="000000" w:themeColor="text1"/>
          <w:sz w:val="24"/>
          <w:szCs w:val="24"/>
          <w:lang w:val="es-ES" w:eastAsia="es-ES"/>
        </w:rPr>
        <w:t xml:space="preserve"> Rodríguez. Viernes 18/10 docentes a cargo: Ivana Cecilia </w:t>
      </w:r>
      <w:proofErr w:type="spellStart"/>
      <w:r w:rsidR="000711C1" w:rsidRPr="000711C1">
        <w:rPr>
          <w:rFonts w:ascii="Times New Roman" w:hAnsi="Times New Roman"/>
          <w:color w:val="000000" w:themeColor="text1"/>
          <w:sz w:val="24"/>
          <w:szCs w:val="24"/>
          <w:lang w:val="es-ES" w:eastAsia="es-ES"/>
        </w:rPr>
        <w:t>Alberini</w:t>
      </w:r>
      <w:proofErr w:type="spellEnd"/>
      <w:r w:rsidR="000711C1" w:rsidRPr="000711C1">
        <w:rPr>
          <w:rFonts w:ascii="Times New Roman" w:hAnsi="Times New Roman"/>
          <w:color w:val="000000" w:themeColor="text1"/>
          <w:sz w:val="24"/>
          <w:szCs w:val="24"/>
          <w:lang w:val="es-ES" w:eastAsia="es-ES"/>
        </w:rPr>
        <w:t xml:space="preserve">; Andrea Beatriz Gallo; Lucas Matías Page; Carla Micaela Fernández. Viernes 25/10 docentes a cargo: Horacio José Martínez; Fernando Andrés Parma; Celia </w:t>
      </w:r>
      <w:proofErr w:type="spellStart"/>
      <w:r w:rsidR="000711C1" w:rsidRPr="000711C1">
        <w:rPr>
          <w:rFonts w:ascii="Times New Roman" w:hAnsi="Times New Roman"/>
          <w:color w:val="000000" w:themeColor="text1"/>
          <w:sz w:val="24"/>
          <w:szCs w:val="24"/>
          <w:lang w:val="es-ES" w:eastAsia="es-ES"/>
        </w:rPr>
        <w:t>Williman</w:t>
      </w:r>
      <w:proofErr w:type="spellEnd"/>
      <w:r w:rsidR="00F36164">
        <w:rPr>
          <w:rFonts w:ascii="Times New Roman" w:hAnsi="Times New Roman"/>
          <w:color w:val="000000" w:themeColor="text1"/>
          <w:sz w:val="24"/>
          <w:szCs w:val="24"/>
          <w:lang w:val="es-ES" w:eastAsia="es-ES"/>
        </w:rPr>
        <w:t xml:space="preserve">; Martín Sebastián </w:t>
      </w:r>
      <w:proofErr w:type="spellStart"/>
      <w:r w:rsidR="00F36164">
        <w:rPr>
          <w:rFonts w:ascii="Times New Roman" w:hAnsi="Times New Roman"/>
          <w:color w:val="000000" w:themeColor="text1"/>
          <w:sz w:val="24"/>
          <w:szCs w:val="24"/>
          <w:lang w:val="es-ES" w:eastAsia="es-ES"/>
        </w:rPr>
        <w:t>Munitz</w:t>
      </w:r>
      <w:proofErr w:type="spellEnd"/>
      <w:r w:rsidR="000711C1" w:rsidRPr="000711C1">
        <w:rPr>
          <w:rFonts w:ascii="Times New Roman" w:hAnsi="Times New Roman"/>
          <w:color w:val="000000" w:themeColor="text1"/>
          <w:sz w:val="24"/>
          <w:szCs w:val="24"/>
          <w:lang w:val="es-ES" w:eastAsia="es-ES"/>
        </w:rPr>
        <w:t xml:space="preserve">; Antonio Darío </w:t>
      </w:r>
      <w:proofErr w:type="spellStart"/>
      <w:r w:rsidR="000711C1" w:rsidRPr="000711C1">
        <w:rPr>
          <w:rFonts w:ascii="Times New Roman" w:hAnsi="Times New Roman"/>
          <w:color w:val="000000" w:themeColor="text1"/>
          <w:sz w:val="24"/>
          <w:szCs w:val="24"/>
          <w:lang w:val="es-ES" w:eastAsia="es-ES"/>
        </w:rPr>
        <w:t>Malleret</w:t>
      </w:r>
      <w:proofErr w:type="spellEnd"/>
      <w:r w:rsidR="000711C1" w:rsidRPr="000711C1">
        <w:rPr>
          <w:rFonts w:ascii="Times New Roman" w:hAnsi="Times New Roman"/>
          <w:color w:val="000000" w:themeColor="text1"/>
          <w:sz w:val="24"/>
          <w:szCs w:val="24"/>
          <w:lang w:val="es-ES" w:eastAsia="es-ES"/>
        </w:rPr>
        <w:t xml:space="preserve">; Lucas Matías Page. Las actividades de esta </w:t>
      </w:r>
      <w:r w:rsidR="00F36164">
        <w:rPr>
          <w:rFonts w:ascii="Times New Roman" w:hAnsi="Times New Roman"/>
          <w:color w:val="000000" w:themeColor="text1"/>
          <w:sz w:val="24"/>
          <w:szCs w:val="24"/>
          <w:lang w:val="es-ES" w:eastAsia="es-ES"/>
        </w:rPr>
        <w:t xml:space="preserve">última </w:t>
      </w:r>
      <w:r w:rsidR="000711C1" w:rsidRPr="000711C1">
        <w:rPr>
          <w:rFonts w:ascii="Times New Roman" w:hAnsi="Times New Roman"/>
          <w:color w:val="000000" w:themeColor="text1"/>
          <w:sz w:val="24"/>
          <w:szCs w:val="24"/>
          <w:lang w:val="es-ES" w:eastAsia="es-ES"/>
        </w:rPr>
        <w:t>jornada se desarrollarán junto a los docentes asignados del Departamento de Matemática.</w:t>
      </w:r>
      <w:r w:rsidR="00F36164">
        <w:rPr>
          <w:rFonts w:ascii="Times New Roman" w:hAnsi="Times New Roman"/>
          <w:color w:val="000000" w:themeColor="text1"/>
          <w:sz w:val="24"/>
          <w:szCs w:val="24"/>
          <w:lang w:val="es-ES" w:eastAsia="es-ES"/>
        </w:rPr>
        <w:t xml:space="preserve"> </w:t>
      </w:r>
      <w:r w:rsidR="000711C1">
        <w:rPr>
          <w:rFonts w:ascii="Times New Roman" w:hAnsi="Times New Roman"/>
          <w:color w:val="000000" w:themeColor="text1"/>
          <w:sz w:val="24"/>
          <w:szCs w:val="24"/>
          <w:lang w:val="es-ES" w:eastAsia="es-ES"/>
        </w:rPr>
        <w:t>---------------</w:t>
      </w:r>
    </w:p>
    <w:p w:rsidR="00F412CD" w:rsidRDefault="00F412CD" w:rsidP="00F412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Se informó sobre </w:t>
      </w:r>
      <w:r w:rsidR="00F36164">
        <w:rPr>
          <w:rFonts w:ascii="Times New Roman" w:hAnsi="Times New Roman" w:cs="Times New Roman"/>
          <w:sz w:val="24"/>
          <w:szCs w:val="24"/>
        </w:rPr>
        <w:t xml:space="preserve">la </w:t>
      </w:r>
      <w:r>
        <w:rPr>
          <w:rFonts w:ascii="Times New Roman" w:hAnsi="Times New Roman" w:cs="Times New Roman"/>
          <w:sz w:val="24"/>
          <w:szCs w:val="24"/>
        </w:rPr>
        <w:t xml:space="preserve">elevación de </w:t>
      </w:r>
      <w:r w:rsidR="00F36164">
        <w:rPr>
          <w:rFonts w:ascii="Times New Roman" w:hAnsi="Times New Roman" w:cs="Times New Roman"/>
          <w:sz w:val="24"/>
          <w:szCs w:val="24"/>
        </w:rPr>
        <w:t xml:space="preserve">una </w:t>
      </w:r>
      <w:r>
        <w:rPr>
          <w:rFonts w:ascii="Times New Roman" w:hAnsi="Times New Roman" w:cs="Times New Roman"/>
          <w:sz w:val="24"/>
          <w:szCs w:val="24"/>
        </w:rPr>
        <w:t>nota</w:t>
      </w:r>
      <w:r w:rsidRPr="00F412C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563B97">
        <w:rPr>
          <w:rFonts w:ascii="Times New Roman" w:hAnsi="Times New Roman" w:cs="Times New Roman"/>
          <w:sz w:val="24"/>
          <w:szCs w:val="24"/>
          <w:lang w:val="es-ES"/>
        </w:rPr>
        <w:t>f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rente a la necesidad de contar con personal altamente calificado en el manejo de material y equipamiento básico de laboratorio para realizar tareas de Asistencia Técnica a los docentes auxiliares de los laboratorios de Química, Física y Biología, </w:t>
      </w:r>
      <w:r w:rsidR="00F36164">
        <w:rPr>
          <w:rFonts w:ascii="Times New Roman" w:hAnsi="Times New Roman" w:cs="Times New Roman"/>
          <w:sz w:val="24"/>
          <w:szCs w:val="24"/>
          <w:lang w:val="es-ES"/>
        </w:rPr>
        <w:t xml:space="preserve">en la que </w:t>
      </w:r>
      <w:r>
        <w:rPr>
          <w:rFonts w:ascii="Times New Roman" w:hAnsi="Times New Roman" w:cs="Times New Roman"/>
          <w:sz w:val="24"/>
          <w:szCs w:val="24"/>
          <w:lang w:val="es-ES"/>
        </w:rPr>
        <w:t>se solicita la creación de la figura de un Administrador de Laboratorios con la formación adecuada para cumplir con la función de asistencia y capacitación, mantenimiento de equipos, gestión de materiales, reactivos de droguería y Registro Nacional de Precursores Químicos (RENPRE), así como también el uso de herramientas y sistemas informáticos que permitan el control y relevamiento de las actividades</w:t>
      </w:r>
      <w:r w:rsidR="00F3616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>mencionadas.</w:t>
      </w:r>
      <w:r w:rsidR="00F3616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563B97">
        <w:rPr>
          <w:rFonts w:ascii="Times New Roman" w:hAnsi="Times New Roman" w:cs="Times New Roman"/>
          <w:sz w:val="24"/>
          <w:szCs w:val="24"/>
          <w:lang w:val="es-ES"/>
        </w:rPr>
        <w:t>-------------------------------------------------------------------------------</w:t>
      </w:r>
    </w:p>
    <w:p w:rsidR="007F7E6C" w:rsidRDefault="009502C3" w:rsidP="00F412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Se recordó a todos la necesidad de cumplimentar con las Planificaciones de Actividades Académicas.</w:t>
      </w:r>
      <w:r w:rsidR="007F7E6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>----------------------------------------------------------------------------------------------</w:t>
      </w:r>
    </w:p>
    <w:p w:rsidR="00563B97" w:rsidRDefault="009502C3" w:rsidP="00F412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Finalmente se solicitó socializar las actividades como asistencia a congresos</w:t>
      </w:r>
      <w:r w:rsidR="007F7E6C">
        <w:rPr>
          <w:rFonts w:ascii="Times New Roman" w:hAnsi="Times New Roman" w:cs="Times New Roman"/>
          <w:sz w:val="24"/>
          <w:szCs w:val="24"/>
          <w:lang w:val="es-ES"/>
        </w:rPr>
        <w:t>,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eventos</w:t>
      </w:r>
      <w:r w:rsidR="007F7E6C">
        <w:rPr>
          <w:rFonts w:ascii="Times New Roman" w:hAnsi="Times New Roman" w:cs="Times New Roman"/>
          <w:sz w:val="24"/>
          <w:szCs w:val="24"/>
          <w:lang w:val="es-ES"/>
        </w:rPr>
        <w:t xml:space="preserve"> científico-tecnológicos y/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o actividades de difusión en la </w:t>
      </w:r>
      <w:r w:rsidR="00A21F45">
        <w:rPr>
          <w:rFonts w:ascii="Times New Roman" w:hAnsi="Times New Roman" w:cs="Times New Roman"/>
          <w:sz w:val="24"/>
          <w:szCs w:val="24"/>
          <w:lang w:val="es-ES"/>
        </w:rPr>
        <w:t>página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oficial de la Facultad a través de Paula Lesa.</w:t>
      </w:r>
      <w:r w:rsidR="007F7E6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>-------------</w:t>
      </w:r>
      <w:r w:rsidR="007F7E6C">
        <w:rPr>
          <w:rFonts w:ascii="Times New Roman" w:hAnsi="Times New Roman" w:cs="Times New Roman"/>
          <w:sz w:val="24"/>
          <w:szCs w:val="24"/>
          <w:lang w:val="es-ES"/>
        </w:rPr>
        <w:t>-----------------------------------------------------------------------</w:t>
      </w:r>
    </w:p>
    <w:p w:rsidR="009E2D0F" w:rsidRPr="00595DC1" w:rsidRDefault="005F3D01" w:rsidP="00595DC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Siendo las 19</w:t>
      </w:r>
      <w:r w:rsidR="00595D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:4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</w:t>
      </w:r>
      <w:r w:rsidR="007F7E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023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</w:t>
      </w:r>
      <w:r w:rsidR="007F7E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 </w:t>
      </w:r>
      <w:r w:rsidR="0050235F" w:rsidRPr="00E51C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 dio por finalizada la reunión.</w:t>
      </w:r>
      <w:r w:rsidR="007F7E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0235F" w:rsidRPr="00E51C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----------------------------------------------</w:t>
      </w:r>
      <w:r w:rsidR="005023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</w:t>
      </w:r>
    </w:p>
    <w:sectPr w:rsidR="009E2D0F" w:rsidRPr="00595DC1" w:rsidSect="009113E6">
      <w:headerReference w:type="default" r:id="rId7"/>
      <w:footerReference w:type="default" r:id="rId8"/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7FFE" w:rsidRDefault="00837FFE" w:rsidP="00E20A07">
      <w:pPr>
        <w:spacing w:after="0" w:line="240" w:lineRule="auto"/>
      </w:pPr>
      <w:r>
        <w:separator/>
      </w:r>
    </w:p>
  </w:endnote>
  <w:endnote w:type="continuationSeparator" w:id="0">
    <w:p w:rsidR="00837FFE" w:rsidRDefault="00837FFE" w:rsidP="00E20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4008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</w:rPr>
    </w:sdtEndPr>
    <w:sdtContent>
      <w:p w:rsidR="000711C1" w:rsidRPr="00C46B7E" w:rsidRDefault="00A21F45" w:rsidP="00651FCD">
        <w:pPr>
          <w:pStyle w:val="Piedepgina"/>
          <w:pBdr>
            <w:top w:val="single" w:sz="4" w:space="1" w:color="auto"/>
          </w:pBdr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t>Acta Nº3</w:t>
        </w:r>
        <w:r w:rsidR="000711C1">
          <w:rPr>
            <w:rFonts w:ascii="Times New Roman" w:hAnsi="Times New Roman" w:cs="Times New Roman"/>
            <w:sz w:val="20"/>
            <w:szCs w:val="20"/>
          </w:rPr>
          <w:t>/19</w:t>
        </w:r>
        <w:r w:rsidR="000711C1" w:rsidRPr="00C46B7E">
          <w:rPr>
            <w:rFonts w:ascii="Times New Roman" w:hAnsi="Times New Roman" w:cs="Times New Roman"/>
            <w:sz w:val="20"/>
            <w:szCs w:val="20"/>
          </w:rPr>
          <w:t xml:space="preserve"> Departamento de Química</w:t>
        </w:r>
      </w:p>
      <w:p w:rsidR="000711C1" w:rsidRPr="00651FCD" w:rsidRDefault="0020353F">
        <w:pPr>
          <w:pStyle w:val="Piedepgina"/>
          <w:jc w:val="right"/>
          <w:rPr>
            <w:rFonts w:ascii="Times New Roman" w:hAnsi="Times New Roman" w:cs="Times New Roman"/>
            <w:b/>
          </w:rPr>
        </w:pPr>
        <w:r w:rsidRPr="00651FCD">
          <w:rPr>
            <w:rFonts w:ascii="Times New Roman" w:hAnsi="Times New Roman" w:cs="Times New Roman"/>
            <w:b/>
          </w:rPr>
          <w:fldChar w:fldCharType="begin"/>
        </w:r>
        <w:r w:rsidR="000711C1" w:rsidRPr="00651FCD">
          <w:rPr>
            <w:rFonts w:ascii="Times New Roman" w:hAnsi="Times New Roman" w:cs="Times New Roman"/>
            <w:b/>
          </w:rPr>
          <w:instrText>PAGE   \* MERGEFORMAT</w:instrText>
        </w:r>
        <w:r w:rsidRPr="00651FCD">
          <w:rPr>
            <w:rFonts w:ascii="Times New Roman" w:hAnsi="Times New Roman" w:cs="Times New Roman"/>
            <w:b/>
          </w:rPr>
          <w:fldChar w:fldCharType="separate"/>
        </w:r>
        <w:r w:rsidR="00BF66E9" w:rsidRPr="00BF66E9">
          <w:rPr>
            <w:rFonts w:ascii="Times New Roman" w:hAnsi="Times New Roman" w:cs="Times New Roman"/>
            <w:b/>
            <w:noProof/>
            <w:lang w:val="es-ES"/>
          </w:rPr>
          <w:t>1</w:t>
        </w:r>
        <w:r w:rsidRPr="00651FCD">
          <w:rPr>
            <w:rFonts w:ascii="Times New Roman" w:hAnsi="Times New Roman" w:cs="Times New Roman"/>
            <w:b/>
          </w:rPr>
          <w:fldChar w:fldCharType="end"/>
        </w:r>
      </w:p>
    </w:sdtContent>
  </w:sdt>
  <w:p w:rsidR="000711C1" w:rsidRDefault="000711C1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7FFE" w:rsidRDefault="00837FFE" w:rsidP="00E20A07">
      <w:pPr>
        <w:spacing w:after="0" w:line="240" w:lineRule="auto"/>
      </w:pPr>
      <w:r>
        <w:separator/>
      </w:r>
    </w:p>
  </w:footnote>
  <w:footnote w:type="continuationSeparator" w:id="0">
    <w:p w:rsidR="00837FFE" w:rsidRDefault="00837FFE" w:rsidP="00E20A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1C1" w:rsidRDefault="000711C1" w:rsidP="00E20A07">
    <w:pPr>
      <w:pStyle w:val="Encabezado"/>
    </w:pPr>
    <w:r>
      <w:rPr>
        <w:noProof/>
        <w:color w:val="0000FF"/>
        <w:lang w:val="es-ES" w:eastAsia="es-ES"/>
      </w:rPr>
      <w:drawing>
        <wp:inline distT="0" distB="0" distL="0" distR="0">
          <wp:extent cx="3171825" cy="628650"/>
          <wp:effectExtent l="0" t="0" r="0" b="0"/>
          <wp:docPr id="3" name="irc_mi" descr="http://www.fcal.uner.edu.ar/wp-content/uploads/2012/09/Alimentaci%C3%B3n-color-PNG2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www.fcal.uner.edu.ar/wp-content/uploads/2012/09/Alimentaci%C3%B3n-color-PNG2.pn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182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711C1" w:rsidRDefault="000711C1" w:rsidP="00E20A07">
    <w:pPr>
      <w:pStyle w:val="Encabezado"/>
    </w:pPr>
  </w:p>
  <w:p w:rsidR="000711C1" w:rsidRDefault="000711C1" w:rsidP="00E20A07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7108C"/>
    <w:multiLevelType w:val="hybridMultilevel"/>
    <w:tmpl w:val="894EEE56"/>
    <w:lvl w:ilvl="0" w:tplc="EE4A1262"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653B08"/>
    <w:multiLevelType w:val="hybridMultilevel"/>
    <w:tmpl w:val="7432423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FC740C"/>
    <w:multiLevelType w:val="hybridMultilevel"/>
    <w:tmpl w:val="191477FA"/>
    <w:lvl w:ilvl="0" w:tplc="52CE04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567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E94EB5"/>
    <w:rsid w:val="00001E8C"/>
    <w:rsid w:val="00002152"/>
    <w:rsid w:val="000033F7"/>
    <w:rsid w:val="00007884"/>
    <w:rsid w:val="000119AD"/>
    <w:rsid w:val="00016CC7"/>
    <w:rsid w:val="0001741E"/>
    <w:rsid w:val="0002049B"/>
    <w:rsid w:val="00020A0C"/>
    <w:rsid w:val="00023687"/>
    <w:rsid w:val="00031B8D"/>
    <w:rsid w:val="000320A6"/>
    <w:rsid w:val="00052DB1"/>
    <w:rsid w:val="0005641C"/>
    <w:rsid w:val="00060C4A"/>
    <w:rsid w:val="00062E37"/>
    <w:rsid w:val="0006490C"/>
    <w:rsid w:val="000711C1"/>
    <w:rsid w:val="000733B0"/>
    <w:rsid w:val="0007492C"/>
    <w:rsid w:val="00085212"/>
    <w:rsid w:val="000A52A1"/>
    <w:rsid w:val="000A744A"/>
    <w:rsid w:val="000B1AAC"/>
    <w:rsid w:val="000C6605"/>
    <w:rsid w:val="000C757D"/>
    <w:rsid w:val="000D197E"/>
    <w:rsid w:val="000D593E"/>
    <w:rsid w:val="000D64D6"/>
    <w:rsid w:val="000E4D2D"/>
    <w:rsid w:val="000E65A0"/>
    <w:rsid w:val="000F1546"/>
    <w:rsid w:val="000F45EF"/>
    <w:rsid w:val="0010362C"/>
    <w:rsid w:val="00115492"/>
    <w:rsid w:val="0011594E"/>
    <w:rsid w:val="00115964"/>
    <w:rsid w:val="00121093"/>
    <w:rsid w:val="001221D5"/>
    <w:rsid w:val="00125A01"/>
    <w:rsid w:val="00126902"/>
    <w:rsid w:val="00135517"/>
    <w:rsid w:val="001377CF"/>
    <w:rsid w:val="001402C6"/>
    <w:rsid w:val="00142CD9"/>
    <w:rsid w:val="0014644B"/>
    <w:rsid w:val="001522BF"/>
    <w:rsid w:val="00156758"/>
    <w:rsid w:val="001707A4"/>
    <w:rsid w:val="00174697"/>
    <w:rsid w:val="0017555E"/>
    <w:rsid w:val="00177EA4"/>
    <w:rsid w:val="00181EEE"/>
    <w:rsid w:val="00183127"/>
    <w:rsid w:val="0019424C"/>
    <w:rsid w:val="00194E8D"/>
    <w:rsid w:val="0019671E"/>
    <w:rsid w:val="001A1290"/>
    <w:rsid w:val="001B0A68"/>
    <w:rsid w:val="001B2564"/>
    <w:rsid w:val="001B34EE"/>
    <w:rsid w:val="001B38B3"/>
    <w:rsid w:val="001B643B"/>
    <w:rsid w:val="001C3DAB"/>
    <w:rsid w:val="001D2059"/>
    <w:rsid w:val="001E7ADF"/>
    <w:rsid w:val="001F0E23"/>
    <w:rsid w:val="001F2D87"/>
    <w:rsid w:val="001F2FEF"/>
    <w:rsid w:val="0020353F"/>
    <w:rsid w:val="00204865"/>
    <w:rsid w:val="00204DED"/>
    <w:rsid w:val="00205642"/>
    <w:rsid w:val="002102D5"/>
    <w:rsid w:val="00211EB1"/>
    <w:rsid w:val="0021321A"/>
    <w:rsid w:val="002243A6"/>
    <w:rsid w:val="002251C3"/>
    <w:rsid w:val="002252AE"/>
    <w:rsid w:val="0023074B"/>
    <w:rsid w:val="00240AD0"/>
    <w:rsid w:val="00240C26"/>
    <w:rsid w:val="00241161"/>
    <w:rsid w:val="00244795"/>
    <w:rsid w:val="00245A2E"/>
    <w:rsid w:val="002504AD"/>
    <w:rsid w:val="00256069"/>
    <w:rsid w:val="002740B4"/>
    <w:rsid w:val="00274B7C"/>
    <w:rsid w:val="002816EA"/>
    <w:rsid w:val="0029239A"/>
    <w:rsid w:val="002A5F06"/>
    <w:rsid w:val="002B1F55"/>
    <w:rsid w:val="002B4B1E"/>
    <w:rsid w:val="002B5594"/>
    <w:rsid w:val="002C5347"/>
    <w:rsid w:val="002C6D9B"/>
    <w:rsid w:val="002C7473"/>
    <w:rsid w:val="002D02FB"/>
    <w:rsid w:val="002E5519"/>
    <w:rsid w:val="002F7025"/>
    <w:rsid w:val="002F7500"/>
    <w:rsid w:val="00301766"/>
    <w:rsid w:val="003266CB"/>
    <w:rsid w:val="00326920"/>
    <w:rsid w:val="0033188E"/>
    <w:rsid w:val="003417D4"/>
    <w:rsid w:val="00345B13"/>
    <w:rsid w:val="0034665B"/>
    <w:rsid w:val="00350252"/>
    <w:rsid w:val="00352DB5"/>
    <w:rsid w:val="00352DF4"/>
    <w:rsid w:val="0035579E"/>
    <w:rsid w:val="003559AD"/>
    <w:rsid w:val="003559DF"/>
    <w:rsid w:val="00361B22"/>
    <w:rsid w:val="00367B00"/>
    <w:rsid w:val="00367C18"/>
    <w:rsid w:val="003770F5"/>
    <w:rsid w:val="0038416A"/>
    <w:rsid w:val="00396D36"/>
    <w:rsid w:val="003A16E9"/>
    <w:rsid w:val="003A6782"/>
    <w:rsid w:val="003B096B"/>
    <w:rsid w:val="003C1985"/>
    <w:rsid w:val="003C6066"/>
    <w:rsid w:val="003D0C73"/>
    <w:rsid w:val="003D6A41"/>
    <w:rsid w:val="003E4E40"/>
    <w:rsid w:val="003E78DE"/>
    <w:rsid w:val="003F0721"/>
    <w:rsid w:val="003F1424"/>
    <w:rsid w:val="003F2441"/>
    <w:rsid w:val="003F4FF6"/>
    <w:rsid w:val="00402434"/>
    <w:rsid w:val="00405061"/>
    <w:rsid w:val="004060A5"/>
    <w:rsid w:val="004103D1"/>
    <w:rsid w:val="004106AD"/>
    <w:rsid w:val="0041665E"/>
    <w:rsid w:val="00433301"/>
    <w:rsid w:val="004405C1"/>
    <w:rsid w:val="00443EC2"/>
    <w:rsid w:val="00444475"/>
    <w:rsid w:val="00453E7D"/>
    <w:rsid w:val="004546F4"/>
    <w:rsid w:val="00456E91"/>
    <w:rsid w:val="004575A5"/>
    <w:rsid w:val="00460409"/>
    <w:rsid w:val="00462A22"/>
    <w:rsid w:val="00464F23"/>
    <w:rsid w:val="00467BDC"/>
    <w:rsid w:val="00475B13"/>
    <w:rsid w:val="00480BF7"/>
    <w:rsid w:val="00481FDB"/>
    <w:rsid w:val="00486B7F"/>
    <w:rsid w:val="004874FE"/>
    <w:rsid w:val="00493969"/>
    <w:rsid w:val="004A19EE"/>
    <w:rsid w:val="004A30E9"/>
    <w:rsid w:val="004A4BDA"/>
    <w:rsid w:val="004A7F8C"/>
    <w:rsid w:val="004B5B97"/>
    <w:rsid w:val="004C2B41"/>
    <w:rsid w:val="004C4E36"/>
    <w:rsid w:val="004C77B2"/>
    <w:rsid w:val="004C7EEA"/>
    <w:rsid w:val="004D1E9B"/>
    <w:rsid w:val="004D78B5"/>
    <w:rsid w:val="004E498C"/>
    <w:rsid w:val="004F35D9"/>
    <w:rsid w:val="004F5F66"/>
    <w:rsid w:val="004F7537"/>
    <w:rsid w:val="00501302"/>
    <w:rsid w:val="0050235F"/>
    <w:rsid w:val="005039A9"/>
    <w:rsid w:val="00503A14"/>
    <w:rsid w:val="0050673A"/>
    <w:rsid w:val="005167EB"/>
    <w:rsid w:val="005225A6"/>
    <w:rsid w:val="00522D11"/>
    <w:rsid w:val="00523221"/>
    <w:rsid w:val="00524E97"/>
    <w:rsid w:val="00540CD6"/>
    <w:rsid w:val="005535A7"/>
    <w:rsid w:val="0055462B"/>
    <w:rsid w:val="005561FD"/>
    <w:rsid w:val="00561AB9"/>
    <w:rsid w:val="005622CB"/>
    <w:rsid w:val="00562F50"/>
    <w:rsid w:val="00563B97"/>
    <w:rsid w:val="0057270E"/>
    <w:rsid w:val="00576DA8"/>
    <w:rsid w:val="00577093"/>
    <w:rsid w:val="0058007A"/>
    <w:rsid w:val="0058070A"/>
    <w:rsid w:val="005947D9"/>
    <w:rsid w:val="00594997"/>
    <w:rsid w:val="00595DC1"/>
    <w:rsid w:val="005B1803"/>
    <w:rsid w:val="005B340A"/>
    <w:rsid w:val="005B371E"/>
    <w:rsid w:val="005B3EAB"/>
    <w:rsid w:val="005B52B2"/>
    <w:rsid w:val="005C26CF"/>
    <w:rsid w:val="005C3FC7"/>
    <w:rsid w:val="005D4B3A"/>
    <w:rsid w:val="005D4E4F"/>
    <w:rsid w:val="005D5814"/>
    <w:rsid w:val="005E072E"/>
    <w:rsid w:val="005F3D01"/>
    <w:rsid w:val="005F6C0B"/>
    <w:rsid w:val="005F75D5"/>
    <w:rsid w:val="00601789"/>
    <w:rsid w:val="006022C1"/>
    <w:rsid w:val="006037FA"/>
    <w:rsid w:val="00604E50"/>
    <w:rsid w:val="00605B69"/>
    <w:rsid w:val="00605C05"/>
    <w:rsid w:val="0060629D"/>
    <w:rsid w:val="006079F5"/>
    <w:rsid w:val="00613E65"/>
    <w:rsid w:val="006262B4"/>
    <w:rsid w:val="006320B5"/>
    <w:rsid w:val="00633F87"/>
    <w:rsid w:val="0063489B"/>
    <w:rsid w:val="0064233E"/>
    <w:rsid w:val="00642959"/>
    <w:rsid w:val="00651FCD"/>
    <w:rsid w:val="006532DC"/>
    <w:rsid w:val="00653B83"/>
    <w:rsid w:val="00654929"/>
    <w:rsid w:val="00655769"/>
    <w:rsid w:val="00657A43"/>
    <w:rsid w:val="00662EAE"/>
    <w:rsid w:val="00665C16"/>
    <w:rsid w:val="00670130"/>
    <w:rsid w:val="006768A8"/>
    <w:rsid w:val="00683174"/>
    <w:rsid w:val="00685CC4"/>
    <w:rsid w:val="00687055"/>
    <w:rsid w:val="00687BFA"/>
    <w:rsid w:val="006911C6"/>
    <w:rsid w:val="00695BF0"/>
    <w:rsid w:val="006A6745"/>
    <w:rsid w:val="006A7EB7"/>
    <w:rsid w:val="006B2839"/>
    <w:rsid w:val="006B41B3"/>
    <w:rsid w:val="006B5A15"/>
    <w:rsid w:val="006B74AD"/>
    <w:rsid w:val="006C03A5"/>
    <w:rsid w:val="006C1176"/>
    <w:rsid w:val="006C4EA3"/>
    <w:rsid w:val="006E0239"/>
    <w:rsid w:val="006E4C24"/>
    <w:rsid w:val="006F23A5"/>
    <w:rsid w:val="006F5C31"/>
    <w:rsid w:val="00703F7E"/>
    <w:rsid w:val="007055ED"/>
    <w:rsid w:val="00707607"/>
    <w:rsid w:val="0071186F"/>
    <w:rsid w:val="007209BD"/>
    <w:rsid w:val="007220A7"/>
    <w:rsid w:val="00725B51"/>
    <w:rsid w:val="00730114"/>
    <w:rsid w:val="00730398"/>
    <w:rsid w:val="00731325"/>
    <w:rsid w:val="007319BE"/>
    <w:rsid w:val="00734B7B"/>
    <w:rsid w:val="00735277"/>
    <w:rsid w:val="0073604F"/>
    <w:rsid w:val="00736B4E"/>
    <w:rsid w:val="00737445"/>
    <w:rsid w:val="00745AFA"/>
    <w:rsid w:val="007506A7"/>
    <w:rsid w:val="00752D22"/>
    <w:rsid w:val="00752D39"/>
    <w:rsid w:val="0075396B"/>
    <w:rsid w:val="00754538"/>
    <w:rsid w:val="007571EC"/>
    <w:rsid w:val="00760223"/>
    <w:rsid w:val="0076430D"/>
    <w:rsid w:val="00765C29"/>
    <w:rsid w:val="0077225C"/>
    <w:rsid w:val="00773101"/>
    <w:rsid w:val="00775D2D"/>
    <w:rsid w:val="00776546"/>
    <w:rsid w:val="00780992"/>
    <w:rsid w:val="0078352A"/>
    <w:rsid w:val="00784ED5"/>
    <w:rsid w:val="007B3182"/>
    <w:rsid w:val="007C16F9"/>
    <w:rsid w:val="007C4BF2"/>
    <w:rsid w:val="007E0089"/>
    <w:rsid w:val="007E0176"/>
    <w:rsid w:val="007E3165"/>
    <w:rsid w:val="007E43F9"/>
    <w:rsid w:val="007F6A53"/>
    <w:rsid w:val="007F7D83"/>
    <w:rsid w:val="007F7E6C"/>
    <w:rsid w:val="00800082"/>
    <w:rsid w:val="008023C3"/>
    <w:rsid w:val="00803291"/>
    <w:rsid w:val="0081109E"/>
    <w:rsid w:val="00821D96"/>
    <w:rsid w:val="0082365B"/>
    <w:rsid w:val="00826E7F"/>
    <w:rsid w:val="00827355"/>
    <w:rsid w:val="00832C04"/>
    <w:rsid w:val="0083331C"/>
    <w:rsid w:val="00834E89"/>
    <w:rsid w:val="00835063"/>
    <w:rsid w:val="008371F8"/>
    <w:rsid w:val="00837FFE"/>
    <w:rsid w:val="0084351E"/>
    <w:rsid w:val="00845356"/>
    <w:rsid w:val="00846A99"/>
    <w:rsid w:val="008505FF"/>
    <w:rsid w:val="00850A74"/>
    <w:rsid w:val="00856203"/>
    <w:rsid w:val="00856A98"/>
    <w:rsid w:val="00860743"/>
    <w:rsid w:val="0086300C"/>
    <w:rsid w:val="00871FE0"/>
    <w:rsid w:val="00872A1B"/>
    <w:rsid w:val="00881972"/>
    <w:rsid w:val="00887032"/>
    <w:rsid w:val="008A6E3F"/>
    <w:rsid w:val="008B0794"/>
    <w:rsid w:val="008B1ED5"/>
    <w:rsid w:val="008B2C92"/>
    <w:rsid w:val="008C1CB8"/>
    <w:rsid w:val="008C1D30"/>
    <w:rsid w:val="008D1BF0"/>
    <w:rsid w:val="008D402F"/>
    <w:rsid w:val="008D6DA1"/>
    <w:rsid w:val="008D7138"/>
    <w:rsid w:val="008D7E22"/>
    <w:rsid w:val="008E0360"/>
    <w:rsid w:val="008E1BF4"/>
    <w:rsid w:val="008E39F0"/>
    <w:rsid w:val="008E4FE1"/>
    <w:rsid w:val="008F643B"/>
    <w:rsid w:val="008F7CD5"/>
    <w:rsid w:val="00905F6C"/>
    <w:rsid w:val="009113E6"/>
    <w:rsid w:val="00912163"/>
    <w:rsid w:val="00915C4E"/>
    <w:rsid w:val="00920107"/>
    <w:rsid w:val="0092022E"/>
    <w:rsid w:val="009206E8"/>
    <w:rsid w:val="00920DB8"/>
    <w:rsid w:val="00921105"/>
    <w:rsid w:val="00926560"/>
    <w:rsid w:val="00931C74"/>
    <w:rsid w:val="0093673D"/>
    <w:rsid w:val="00937C49"/>
    <w:rsid w:val="0094235D"/>
    <w:rsid w:val="0094353B"/>
    <w:rsid w:val="00943AF9"/>
    <w:rsid w:val="00943B81"/>
    <w:rsid w:val="009502C3"/>
    <w:rsid w:val="00950336"/>
    <w:rsid w:val="00960D9C"/>
    <w:rsid w:val="0097094B"/>
    <w:rsid w:val="00974B2E"/>
    <w:rsid w:val="00975A5A"/>
    <w:rsid w:val="00982EC5"/>
    <w:rsid w:val="00982F2D"/>
    <w:rsid w:val="00983928"/>
    <w:rsid w:val="00984C1F"/>
    <w:rsid w:val="00984D8D"/>
    <w:rsid w:val="009853CA"/>
    <w:rsid w:val="0099178C"/>
    <w:rsid w:val="00991C80"/>
    <w:rsid w:val="00993829"/>
    <w:rsid w:val="009948BB"/>
    <w:rsid w:val="009A2E26"/>
    <w:rsid w:val="009A4FC6"/>
    <w:rsid w:val="009A7205"/>
    <w:rsid w:val="009B6D11"/>
    <w:rsid w:val="009B6FA9"/>
    <w:rsid w:val="009C211E"/>
    <w:rsid w:val="009D2539"/>
    <w:rsid w:val="009D6462"/>
    <w:rsid w:val="009E2D0F"/>
    <w:rsid w:val="009E5BD3"/>
    <w:rsid w:val="009E7722"/>
    <w:rsid w:val="009F1127"/>
    <w:rsid w:val="009F123F"/>
    <w:rsid w:val="009F2793"/>
    <w:rsid w:val="009F54E8"/>
    <w:rsid w:val="009F677B"/>
    <w:rsid w:val="00A00D12"/>
    <w:rsid w:val="00A056C0"/>
    <w:rsid w:val="00A07C1F"/>
    <w:rsid w:val="00A164E6"/>
    <w:rsid w:val="00A21E14"/>
    <w:rsid w:val="00A21F45"/>
    <w:rsid w:val="00A30BFD"/>
    <w:rsid w:val="00A3397D"/>
    <w:rsid w:val="00A35259"/>
    <w:rsid w:val="00A35A89"/>
    <w:rsid w:val="00A35CA4"/>
    <w:rsid w:val="00A372AE"/>
    <w:rsid w:val="00A438DE"/>
    <w:rsid w:val="00A44285"/>
    <w:rsid w:val="00A4428F"/>
    <w:rsid w:val="00A472DD"/>
    <w:rsid w:val="00A47834"/>
    <w:rsid w:val="00A47E2A"/>
    <w:rsid w:val="00A50ACF"/>
    <w:rsid w:val="00A51D64"/>
    <w:rsid w:val="00A57CC9"/>
    <w:rsid w:val="00A618B1"/>
    <w:rsid w:val="00A61A86"/>
    <w:rsid w:val="00A64FFA"/>
    <w:rsid w:val="00A65341"/>
    <w:rsid w:val="00A714C9"/>
    <w:rsid w:val="00A72B76"/>
    <w:rsid w:val="00A80D91"/>
    <w:rsid w:val="00A96BE9"/>
    <w:rsid w:val="00AA53B6"/>
    <w:rsid w:val="00AA784E"/>
    <w:rsid w:val="00AA7CDF"/>
    <w:rsid w:val="00AB1AF4"/>
    <w:rsid w:val="00AB20F1"/>
    <w:rsid w:val="00AB7EA8"/>
    <w:rsid w:val="00AC124D"/>
    <w:rsid w:val="00AC3F0A"/>
    <w:rsid w:val="00AD44F9"/>
    <w:rsid w:val="00AE5F72"/>
    <w:rsid w:val="00AE7A50"/>
    <w:rsid w:val="00AF02E3"/>
    <w:rsid w:val="00AF18F3"/>
    <w:rsid w:val="00AF2E2D"/>
    <w:rsid w:val="00AF3E98"/>
    <w:rsid w:val="00AF4A05"/>
    <w:rsid w:val="00AF5FA5"/>
    <w:rsid w:val="00B027AE"/>
    <w:rsid w:val="00B033CA"/>
    <w:rsid w:val="00B0381E"/>
    <w:rsid w:val="00B1152B"/>
    <w:rsid w:val="00B36683"/>
    <w:rsid w:val="00B41416"/>
    <w:rsid w:val="00B4381B"/>
    <w:rsid w:val="00B445CB"/>
    <w:rsid w:val="00B45695"/>
    <w:rsid w:val="00B512CC"/>
    <w:rsid w:val="00B54348"/>
    <w:rsid w:val="00B61AF6"/>
    <w:rsid w:val="00B65278"/>
    <w:rsid w:val="00B65EB3"/>
    <w:rsid w:val="00B80956"/>
    <w:rsid w:val="00BA6260"/>
    <w:rsid w:val="00BB2BAE"/>
    <w:rsid w:val="00BC1A5C"/>
    <w:rsid w:val="00BC3019"/>
    <w:rsid w:val="00BE5433"/>
    <w:rsid w:val="00BF2A5E"/>
    <w:rsid w:val="00BF66E9"/>
    <w:rsid w:val="00BF7652"/>
    <w:rsid w:val="00C02ADC"/>
    <w:rsid w:val="00C03846"/>
    <w:rsid w:val="00C0589C"/>
    <w:rsid w:val="00C125DB"/>
    <w:rsid w:val="00C1389E"/>
    <w:rsid w:val="00C20141"/>
    <w:rsid w:val="00C30A3E"/>
    <w:rsid w:val="00C31271"/>
    <w:rsid w:val="00C333E0"/>
    <w:rsid w:val="00C35ABE"/>
    <w:rsid w:val="00C46B7E"/>
    <w:rsid w:val="00C51D7B"/>
    <w:rsid w:val="00C53204"/>
    <w:rsid w:val="00C56DE3"/>
    <w:rsid w:val="00C5733F"/>
    <w:rsid w:val="00C62A2E"/>
    <w:rsid w:val="00C73209"/>
    <w:rsid w:val="00C73E0F"/>
    <w:rsid w:val="00C84B5A"/>
    <w:rsid w:val="00C87ED9"/>
    <w:rsid w:val="00C90F4C"/>
    <w:rsid w:val="00CA105C"/>
    <w:rsid w:val="00CA3915"/>
    <w:rsid w:val="00CA40C9"/>
    <w:rsid w:val="00CC066C"/>
    <w:rsid w:val="00CC1E6C"/>
    <w:rsid w:val="00CC3B43"/>
    <w:rsid w:val="00CD74AD"/>
    <w:rsid w:val="00CE2365"/>
    <w:rsid w:val="00CE6D49"/>
    <w:rsid w:val="00CF13C0"/>
    <w:rsid w:val="00CF4DF6"/>
    <w:rsid w:val="00CF7034"/>
    <w:rsid w:val="00D052CF"/>
    <w:rsid w:val="00D11196"/>
    <w:rsid w:val="00D11349"/>
    <w:rsid w:val="00D13E75"/>
    <w:rsid w:val="00D15FBE"/>
    <w:rsid w:val="00D20024"/>
    <w:rsid w:val="00D24ED7"/>
    <w:rsid w:val="00D27D9D"/>
    <w:rsid w:val="00D407A6"/>
    <w:rsid w:val="00D415FF"/>
    <w:rsid w:val="00D4453D"/>
    <w:rsid w:val="00D44BE6"/>
    <w:rsid w:val="00D62C91"/>
    <w:rsid w:val="00D63BE9"/>
    <w:rsid w:val="00D726B2"/>
    <w:rsid w:val="00D7449D"/>
    <w:rsid w:val="00D761FD"/>
    <w:rsid w:val="00D77E91"/>
    <w:rsid w:val="00D8255F"/>
    <w:rsid w:val="00D90838"/>
    <w:rsid w:val="00D92A78"/>
    <w:rsid w:val="00DA1270"/>
    <w:rsid w:val="00DA15BF"/>
    <w:rsid w:val="00DA50A5"/>
    <w:rsid w:val="00DA6B95"/>
    <w:rsid w:val="00DB041A"/>
    <w:rsid w:val="00DC1972"/>
    <w:rsid w:val="00DC31E0"/>
    <w:rsid w:val="00DC3F24"/>
    <w:rsid w:val="00DD52EE"/>
    <w:rsid w:val="00DD6205"/>
    <w:rsid w:val="00DE198D"/>
    <w:rsid w:val="00DE698B"/>
    <w:rsid w:val="00DF19C7"/>
    <w:rsid w:val="00DF33ED"/>
    <w:rsid w:val="00DF7577"/>
    <w:rsid w:val="00E06AD2"/>
    <w:rsid w:val="00E075ED"/>
    <w:rsid w:val="00E1000A"/>
    <w:rsid w:val="00E1218D"/>
    <w:rsid w:val="00E16344"/>
    <w:rsid w:val="00E1719A"/>
    <w:rsid w:val="00E20A07"/>
    <w:rsid w:val="00E228F6"/>
    <w:rsid w:val="00E27221"/>
    <w:rsid w:val="00E42080"/>
    <w:rsid w:val="00E431AF"/>
    <w:rsid w:val="00E51518"/>
    <w:rsid w:val="00E51CA1"/>
    <w:rsid w:val="00E639B5"/>
    <w:rsid w:val="00E66F92"/>
    <w:rsid w:val="00E746BD"/>
    <w:rsid w:val="00E74A62"/>
    <w:rsid w:val="00E76625"/>
    <w:rsid w:val="00E7792E"/>
    <w:rsid w:val="00E81720"/>
    <w:rsid w:val="00E81C99"/>
    <w:rsid w:val="00E86F04"/>
    <w:rsid w:val="00E918D1"/>
    <w:rsid w:val="00E923F3"/>
    <w:rsid w:val="00E93D56"/>
    <w:rsid w:val="00E9407D"/>
    <w:rsid w:val="00E94EB5"/>
    <w:rsid w:val="00E9564A"/>
    <w:rsid w:val="00EA5400"/>
    <w:rsid w:val="00EB1A25"/>
    <w:rsid w:val="00EB4B3F"/>
    <w:rsid w:val="00EC0950"/>
    <w:rsid w:val="00EC205E"/>
    <w:rsid w:val="00EC2C80"/>
    <w:rsid w:val="00EC7586"/>
    <w:rsid w:val="00ED64AE"/>
    <w:rsid w:val="00EE4CC8"/>
    <w:rsid w:val="00F01556"/>
    <w:rsid w:val="00F0223D"/>
    <w:rsid w:val="00F048C4"/>
    <w:rsid w:val="00F05290"/>
    <w:rsid w:val="00F1082D"/>
    <w:rsid w:val="00F14350"/>
    <w:rsid w:val="00F179E7"/>
    <w:rsid w:val="00F24CA3"/>
    <w:rsid w:val="00F33B0D"/>
    <w:rsid w:val="00F36164"/>
    <w:rsid w:val="00F369E5"/>
    <w:rsid w:val="00F37652"/>
    <w:rsid w:val="00F37943"/>
    <w:rsid w:val="00F412CD"/>
    <w:rsid w:val="00F42EF2"/>
    <w:rsid w:val="00F44F6C"/>
    <w:rsid w:val="00F71549"/>
    <w:rsid w:val="00F73A4A"/>
    <w:rsid w:val="00F9211B"/>
    <w:rsid w:val="00F943AD"/>
    <w:rsid w:val="00F979A0"/>
    <w:rsid w:val="00FA1E4C"/>
    <w:rsid w:val="00FA29C1"/>
    <w:rsid w:val="00FA3BD3"/>
    <w:rsid w:val="00FA466E"/>
    <w:rsid w:val="00FB680C"/>
    <w:rsid w:val="00FC013B"/>
    <w:rsid w:val="00FC371D"/>
    <w:rsid w:val="00FC5E29"/>
    <w:rsid w:val="00FC7B84"/>
    <w:rsid w:val="00FD2950"/>
    <w:rsid w:val="00FE0FEB"/>
    <w:rsid w:val="00FE2FF0"/>
    <w:rsid w:val="00FE5EA9"/>
    <w:rsid w:val="00FE79A2"/>
    <w:rsid w:val="00FE7DF4"/>
    <w:rsid w:val="00FF05DB"/>
    <w:rsid w:val="00FF2FCF"/>
    <w:rsid w:val="00FF3AC6"/>
    <w:rsid w:val="00FF5C2C"/>
    <w:rsid w:val="00FF5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C7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20A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0A07"/>
  </w:style>
  <w:style w:type="paragraph" w:styleId="Piedepgina">
    <w:name w:val="footer"/>
    <w:basedOn w:val="Normal"/>
    <w:link w:val="PiedepginaCar"/>
    <w:uiPriority w:val="99"/>
    <w:unhideWhenUsed/>
    <w:rsid w:val="00E20A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0A07"/>
  </w:style>
  <w:style w:type="paragraph" w:styleId="Textodeglobo">
    <w:name w:val="Balloon Text"/>
    <w:basedOn w:val="Normal"/>
    <w:link w:val="TextodegloboCar"/>
    <w:uiPriority w:val="99"/>
    <w:semiHidden/>
    <w:unhideWhenUsed/>
    <w:rsid w:val="00E20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0A0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97094B"/>
  </w:style>
  <w:style w:type="paragraph" w:customStyle="1" w:styleId="xmsonormal">
    <w:name w:val="x_msonormal"/>
    <w:basedOn w:val="Normal"/>
    <w:rsid w:val="00970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6B5A15"/>
    <w:pPr>
      <w:ind w:left="720"/>
      <w:contextualSpacing/>
    </w:pPr>
  </w:style>
  <w:style w:type="paragraph" w:styleId="Textoindependiente">
    <w:name w:val="Body Text"/>
    <w:basedOn w:val="Normal"/>
    <w:link w:val="TextoindependienteCar"/>
    <w:qFormat/>
    <w:rsid w:val="00F05290"/>
    <w:pPr>
      <w:spacing w:before="180" w:after="180" w:line="240" w:lineRule="auto"/>
    </w:pPr>
    <w:rPr>
      <w:sz w:val="24"/>
      <w:szCs w:val="24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rsid w:val="00F05290"/>
    <w:rPr>
      <w:sz w:val="24"/>
      <w:szCs w:val="24"/>
      <w:lang w:val="en-US"/>
    </w:rPr>
  </w:style>
  <w:style w:type="paragraph" w:customStyle="1" w:styleId="Epgrafe1">
    <w:name w:val="Epígrafe1"/>
    <w:basedOn w:val="Normal"/>
    <w:rsid w:val="00F05290"/>
    <w:pPr>
      <w:spacing w:after="120" w:line="240" w:lineRule="auto"/>
    </w:pPr>
    <w:rPr>
      <w:i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semiHidden/>
    <w:unhideWhenUsed/>
    <w:rsid w:val="0092656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5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63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google.com.ar/url?sa=i&amp;rct=j&amp;q=&amp;esrc=s&amp;source=images&amp;cd=&amp;docid=VsiUvpFTqO76yM&amp;tbnid=7CzxLH6SDwNtkM:&amp;ved=0CAUQjRw&amp;url=http://www.fcal.uner.edu.ar/&amp;ei=8upzU-jJErTQsQTYp4CYBQ&amp;bvm=bv.66699033,d.cGU&amp;psig=AFQjCNGTVm9BlCvjFvsRJdD-cP0epjmBMQ&amp;ust=1400192110860678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956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user</cp:lastModifiedBy>
  <cp:revision>7</cp:revision>
  <dcterms:created xsi:type="dcterms:W3CDTF">2019-11-05T18:36:00Z</dcterms:created>
  <dcterms:modified xsi:type="dcterms:W3CDTF">2019-11-05T18:44:00Z</dcterms:modified>
</cp:coreProperties>
</file>