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BF2" w:rsidRPr="001461EB" w:rsidRDefault="003F1BF2" w:rsidP="00950275">
      <w:pPr>
        <w:spacing w:before="0" w:after="0" w:line="276" w:lineRule="auto"/>
        <w:ind w:right="0" w:firstLine="0"/>
        <w:rPr>
          <w:rFonts w:ascii="Arial" w:eastAsia="Times New Roman" w:hAnsi="Arial" w:cs="Arial"/>
          <w:b/>
          <w:bCs/>
          <w:lang w:eastAsia="es-AR"/>
        </w:rPr>
      </w:pPr>
      <w:r w:rsidRPr="001461EB">
        <w:rPr>
          <w:rFonts w:ascii="Arial" w:eastAsia="Times New Roman" w:hAnsi="Arial" w:cs="Arial"/>
          <w:b/>
          <w:bCs/>
          <w:lang w:eastAsia="es-AR"/>
        </w:rPr>
        <w:t>Beca Inicial Doctoral</w:t>
      </w:r>
    </w:p>
    <w:p w:rsidR="003F1BF2" w:rsidRPr="001461EB" w:rsidRDefault="003F1BF2" w:rsidP="00950275">
      <w:pPr>
        <w:spacing w:before="100" w:beforeAutospacing="1" w:after="100" w:afterAutospacing="1" w:line="276" w:lineRule="auto"/>
        <w:ind w:right="0" w:firstLine="0"/>
        <w:rPr>
          <w:rFonts w:ascii="Arial" w:eastAsia="Times New Roman" w:hAnsi="Arial" w:cs="Arial"/>
          <w:lang w:eastAsia="es-AR"/>
        </w:rPr>
      </w:pPr>
      <w:r w:rsidRPr="001461EB">
        <w:rPr>
          <w:rFonts w:ascii="Arial" w:eastAsia="Times New Roman" w:hAnsi="Arial" w:cs="Arial"/>
          <w:b/>
          <w:bCs/>
          <w:lang w:eastAsia="es-AR"/>
        </w:rPr>
        <w:t>Área:</w:t>
      </w:r>
      <w:r w:rsidRPr="001461EB">
        <w:rPr>
          <w:rFonts w:ascii="Arial" w:eastAsia="Times New Roman" w:hAnsi="Arial" w:cs="Arial"/>
          <w:lang w:eastAsia="es-AR"/>
        </w:rPr>
        <w:t xml:space="preserve"> </w:t>
      </w:r>
      <w:r w:rsidR="00484DDA" w:rsidRPr="001461EB">
        <w:rPr>
          <w:rFonts w:ascii="Arial" w:eastAsia="Times New Roman" w:hAnsi="Arial" w:cs="Arial"/>
          <w:lang w:eastAsia="es-AR"/>
        </w:rPr>
        <w:t>Ciencias Biológicas de Organismos y Sistemas</w:t>
      </w:r>
    </w:p>
    <w:p w:rsidR="003F1BF2" w:rsidRPr="001461EB" w:rsidRDefault="003F1BF2" w:rsidP="00950275">
      <w:pPr>
        <w:spacing w:before="100" w:beforeAutospacing="1" w:after="100" w:afterAutospacing="1" w:line="276" w:lineRule="auto"/>
        <w:ind w:right="0" w:firstLine="0"/>
        <w:rPr>
          <w:rFonts w:ascii="Arial" w:eastAsia="Times New Roman" w:hAnsi="Arial" w:cs="Arial"/>
          <w:lang w:eastAsia="es-AR"/>
        </w:rPr>
      </w:pPr>
      <w:r w:rsidRPr="001461EB">
        <w:rPr>
          <w:rFonts w:ascii="Arial" w:eastAsia="Times New Roman" w:hAnsi="Arial" w:cs="Arial"/>
          <w:b/>
          <w:bCs/>
          <w:lang w:eastAsia="es-AR"/>
        </w:rPr>
        <w:t>Investigador responsable:</w:t>
      </w:r>
      <w:r w:rsidRPr="001461EB">
        <w:rPr>
          <w:rFonts w:ascii="Arial" w:eastAsia="Times New Roman" w:hAnsi="Arial" w:cs="Arial"/>
          <w:lang w:eastAsia="es-AR"/>
        </w:rPr>
        <w:t xml:space="preserve"> </w:t>
      </w:r>
      <w:r w:rsidR="00582F9B" w:rsidRPr="001461EB">
        <w:rPr>
          <w:rFonts w:ascii="Arial" w:eastAsia="Times New Roman" w:hAnsi="Arial" w:cs="Arial"/>
          <w:lang w:eastAsia="es-AR"/>
        </w:rPr>
        <w:t>Carlos I. Piña</w:t>
      </w:r>
    </w:p>
    <w:p w:rsidR="006962E7" w:rsidRPr="001461EB" w:rsidRDefault="003F1BF2" w:rsidP="00950275">
      <w:pPr>
        <w:autoSpaceDE w:val="0"/>
        <w:autoSpaceDN w:val="0"/>
        <w:adjustRightInd w:val="0"/>
        <w:spacing w:before="0" w:after="0" w:line="276" w:lineRule="auto"/>
        <w:ind w:right="0" w:firstLine="0"/>
        <w:rPr>
          <w:rFonts w:ascii="Arial" w:eastAsia="Times New Roman" w:hAnsi="Arial" w:cs="Arial"/>
          <w:lang w:eastAsia="es-AR"/>
        </w:rPr>
      </w:pPr>
      <w:r w:rsidRPr="001461EB">
        <w:rPr>
          <w:rFonts w:ascii="Arial" w:eastAsia="Times New Roman" w:hAnsi="Arial" w:cs="Arial"/>
          <w:b/>
          <w:bCs/>
          <w:lang w:eastAsia="es-AR"/>
        </w:rPr>
        <w:t>Título del proyecto:</w:t>
      </w:r>
      <w:r w:rsidRPr="001461EB">
        <w:rPr>
          <w:rFonts w:ascii="Arial" w:eastAsia="Times New Roman" w:hAnsi="Arial" w:cs="Arial"/>
          <w:lang w:eastAsia="es-AR"/>
        </w:rPr>
        <w:t xml:space="preserve"> </w:t>
      </w:r>
      <w:r w:rsidR="00484DDA" w:rsidRPr="001461EB">
        <w:rPr>
          <w:rFonts w:ascii="Arial" w:hAnsi="Arial" w:cs="Arial"/>
        </w:rPr>
        <w:t xml:space="preserve">Biología reproductiva en ambientes antropizados y determinación sexual en </w:t>
      </w:r>
      <w:proofErr w:type="spellStart"/>
      <w:r w:rsidR="00484DDA" w:rsidRPr="001461EB">
        <w:rPr>
          <w:rFonts w:ascii="Arial" w:hAnsi="Arial" w:cs="Arial"/>
          <w:i/>
        </w:rPr>
        <w:t>Caiman</w:t>
      </w:r>
      <w:proofErr w:type="spellEnd"/>
      <w:r w:rsidR="00484DDA" w:rsidRPr="001461EB">
        <w:rPr>
          <w:rFonts w:ascii="Arial" w:hAnsi="Arial" w:cs="Arial"/>
          <w:i/>
        </w:rPr>
        <w:t xml:space="preserve"> latirostris</w:t>
      </w:r>
      <w:r w:rsidR="00484DDA" w:rsidRPr="001461EB">
        <w:rPr>
          <w:rFonts w:ascii="Arial" w:hAnsi="Arial" w:cs="Arial"/>
        </w:rPr>
        <w:t>.</w:t>
      </w:r>
    </w:p>
    <w:p w:rsidR="003F1BF2" w:rsidRPr="001461EB" w:rsidRDefault="003F1BF2" w:rsidP="00950275">
      <w:pPr>
        <w:spacing w:before="100" w:beforeAutospacing="1" w:after="100" w:afterAutospacing="1" w:line="276" w:lineRule="auto"/>
        <w:ind w:right="0" w:firstLine="0"/>
        <w:rPr>
          <w:rFonts w:ascii="Arial" w:eastAsia="Times New Roman" w:hAnsi="Arial" w:cs="Arial"/>
          <w:lang w:eastAsia="es-AR"/>
        </w:rPr>
      </w:pPr>
      <w:r w:rsidRPr="001461EB">
        <w:rPr>
          <w:rFonts w:ascii="Arial" w:eastAsia="Times New Roman" w:hAnsi="Arial" w:cs="Arial"/>
          <w:b/>
          <w:bCs/>
          <w:lang w:eastAsia="es-AR"/>
        </w:rPr>
        <w:t>Código del proyecto:</w:t>
      </w:r>
      <w:r w:rsidRPr="001461EB">
        <w:rPr>
          <w:rFonts w:ascii="Arial" w:eastAsia="Times New Roman" w:hAnsi="Arial" w:cs="Arial"/>
          <w:lang w:eastAsia="es-AR"/>
        </w:rPr>
        <w:t xml:space="preserve"> PICT-2014-</w:t>
      </w:r>
      <w:r w:rsidR="00E81B20" w:rsidRPr="001461EB">
        <w:rPr>
          <w:rFonts w:ascii="Arial" w:eastAsia="Times New Roman" w:hAnsi="Arial" w:cs="Arial"/>
          <w:lang w:eastAsia="es-AR"/>
        </w:rPr>
        <w:t>N</w:t>
      </w:r>
      <w:r w:rsidRPr="001461EB">
        <w:rPr>
          <w:rFonts w:ascii="Arial" w:eastAsia="Times New Roman" w:hAnsi="Arial" w:cs="Arial"/>
          <w:lang w:eastAsia="es-AR"/>
        </w:rPr>
        <w:t>21</w:t>
      </w:r>
      <w:r w:rsidR="00C75436" w:rsidRPr="001461EB">
        <w:rPr>
          <w:rFonts w:ascii="Arial" w:eastAsia="Times New Roman" w:hAnsi="Arial" w:cs="Arial"/>
          <w:lang w:eastAsia="es-AR"/>
        </w:rPr>
        <w:t>38.</w:t>
      </w:r>
      <w:r w:rsidR="00C429C2" w:rsidRPr="001461EB">
        <w:rPr>
          <w:rFonts w:ascii="Arial" w:hAnsi="Arial" w:cs="Arial"/>
          <w:bCs/>
        </w:rPr>
        <w:t xml:space="preserve"> </w:t>
      </w:r>
      <w:r w:rsidR="00C75436" w:rsidRPr="001461EB">
        <w:rPr>
          <w:rFonts w:ascii="Arial" w:hAnsi="Arial" w:cs="Arial"/>
        </w:rPr>
        <w:t xml:space="preserve">Biología reproductiva en ambientes antropizados y determinación sexual en </w:t>
      </w:r>
      <w:proofErr w:type="spellStart"/>
      <w:r w:rsidR="00C75436" w:rsidRPr="001461EB">
        <w:rPr>
          <w:rFonts w:ascii="Arial" w:hAnsi="Arial" w:cs="Arial"/>
          <w:i/>
        </w:rPr>
        <w:t>Caiman</w:t>
      </w:r>
      <w:proofErr w:type="spellEnd"/>
      <w:r w:rsidR="00C75436" w:rsidRPr="001461EB">
        <w:rPr>
          <w:rFonts w:ascii="Arial" w:hAnsi="Arial" w:cs="Arial"/>
          <w:i/>
        </w:rPr>
        <w:t xml:space="preserve"> latirostris</w:t>
      </w:r>
      <w:r w:rsidR="00C75436" w:rsidRPr="001461EB">
        <w:rPr>
          <w:rFonts w:ascii="Arial" w:hAnsi="Arial" w:cs="Arial"/>
        </w:rPr>
        <w:t>.</w:t>
      </w:r>
    </w:p>
    <w:p w:rsidR="003F1BF2" w:rsidRPr="001461EB" w:rsidRDefault="003F1BF2" w:rsidP="00950275">
      <w:pPr>
        <w:autoSpaceDE w:val="0"/>
        <w:autoSpaceDN w:val="0"/>
        <w:adjustRightInd w:val="0"/>
        <w:spacing w:before="0" w:after="0" w:line="276" w:lineRule="auto"/>
        <w:ind w:right="0" w:firstLine="0"/>
        <w:rPr>
          <w:rFonts w:ascii="Arial" w:eastAsia="Times New Roman" w:hAnsi="Arial" w:cs="Arial"/>
          <w:lang w:eastAsia="es-AR"/>
        </w:rPr>
      </w:pPr>
      <w:r w:rsidRPr="001461EB">
        <w:rPr>
          <w:rFonts w:ascii="Arial" w:eastAsia="Times New Roman" w:hAnsi="Arial" w:cs="Arial"/>
          <w:b/>
          <w:bCs/>
          <w:lang w:eastAsia="es-AR"/>
        </w:rPr>
        <w:t>Institución beneficiaria:</w:t>
      </w:r>
      <w:r w:rsidRPr="001461EB">
        <w:rPr>
          <w:rFonts w:ascii="Arial" w:eastAsia="Times New Roman" w:hAnsi="Arial" w:cs="Arial"/>
          <w:lang w:eastAsia="es-AR"/>
        </w:rPr>
        <w:t xml:space="preserve"> Consejo Nacional de Investigaciones Científicas y Técnicas (CONICET)</w:t>
      </w:r>
      <w:r w:rsidR="00C75436" w:rsidRPr="001461EB">
        <w:rPr>
          <w:rFonts w:ascii="Arial" w:eastAsia="Times New Roman" w:hAnsi="Arial" w:cs="Arial"/>
          <w:lang w:eastAsia="es-AR"/>
        </w:rPr>
        <w:t xml:space="preserve">. </w:t>
      </w:r>
      <w:r w:rsidR="00C75436" w:rsidRPr="001461EB">
        <w:rPr>
          <w:rFonts w:ascii="Arial" w:eastAsia="Times New Roman" w:hAnsi="Arial" w:cs="Arial"/>
          <w:b/>
          <w:lang w:eastAsia="es-AR"/>
        </w:rPr>
        <w:t>Unidad Ejecutora:</w:t>
      </w:r>
      <w:r w:rsidRPr="001461EB">
        <w:rPr>
          <w:rFonts w:ascii="Arial" w:eastAsia="Times New Roman" w:hAnsi="Arial" w:cs="Arial"/>
          <w:lang w:eastAsia="es-AR"/>
        </w:rPr>
        <w:t xml:space="preserve"> Centro de Investigaciones Científicas y Transferencia de Tecnología a la Producción (</w:t>
      </w:r>
      <w:proofErr w:type="spellStart"/>
      <w:r w:rsidRPr="001461EB">
        <w:rPr>
          <w:rFonts w:ascii="Arial" w:eastAsia="Times New Roman" w:hAnsi="Arial" w:cs="Arial"/>
          <w:lang w:eastAsia="es-AR"/>
        </w:rPr>
        <w:t>CICyTTP</w:t>
      </w:r>
      <w:proofErr w:type="spellEnd"/>
      <w:r w:rsidRPr="001461EB">
        <w:rPr>
          <w:rFonts w:ascii="Arial" w:eastAsia="Times New Roman" w:hAnsi="Arial" w:cs="Arial"/>
          <w:lang w:eastAsia="es-AR"/>
        </w:rPr>
        <w:t>).</w:t>
      </w:r>
    </w:p>
    <w:p w:rsidR="00582F9B" w:rsidRPr="001461EB" w:rsidRDefault="003F1BF2" w:rsidP="0070056E">
      <w:pPr>
        <w:ind w:firstLine="0"/>
        <w:jc w:val="both"/>
        <w:rPr>
          <w:rFonts w:ascii="Arial" w:eastAsia="Times New Roman" w:hAnsi="Arial" w:cs="Arial"/>
          <w:lang w:eastAsia="es-AR"/>
        </w:rPr>
      </w:pPr>
      <w:r w:rsidRPr="001461EB">
        <w:rPr>
          <w:rFonts w:ascii="Arial" w:eastAsia="Times New Roman" w:hAnsi="Arial" w:cs="Arial"/>
          <w:b/>
          <w:bCs/>
          <w:lang w:eastAsia="es-AR"/>
        </w:rPr>
        <w:t>Tema:</w:t>
      </w:r>
      <w:r w:rsidRPr="001461EB">
        <w:rPr>
          <w:rFonts w:ascii="Arial" w:eastAsia="Times New Roman" w:hAnsi="Arial" w:cs="Arial"/>
          <w:lang w:eastAsia="es-AR"/>
        </w:rPr>
        <w:t xml:space="preserve"> </w:t>
      </w:r>
      <w:r w:rsidR="00C75436" w:rsidRPr="001461EB">
        <w:rPr>
          <w:rFonts w:ascii="Arial" w:hAnsi="Arial" w:cs="Arial"/>
          <w:bCs/>
          <w:lang w:val="es-MX"/>
        </w:rPr>
        <w:t>La ganader</w:t>
      </w:r>
      <w:r w:rsidR="006732BC" w:rsidRPr="001461EB">
        <w:rPr>
          <w:rFonts w:ascii="Arial" w:hAnsi="Arial" w:cs="Arial"/>
          <w:bCs/>
          <w:lang w:val="es-MX"/>
        </w:rPr>
        <w:t>í</w:t>
      </w:r>
      <w:r w:rsidR="00C75436" w:rsidRPr="001461EB">
        <w:rPr>
          <w:rFonts w:ascii="Arial" w:hAnsi="Arial" w:cs="Arial"/>
          <w:bCs/>
          <w:lang w:val="es-MX"/>
        </w:rPr>
        <w:t>a incorpor</w:t>
      </w:r>
      <w:r w:rsidR="00AD335E" w:rsidRPr="001461EB">
        <w:rPr>
          <w:rFonts w:ascii="Arial" w:hAnsi="Arial" w:cs="Arial"/>
          <w:bCs/>
          <w:lang w:val="es-MX"/>
        </w:rPr>
        <w:t>ó</w:t>
      </w:r>
      <w:r w:rsidR="00C75436" w:rsidRPr="001461EB">
        <w:rPr>
          <w:rFonts w:ascii="Arial" w:hAnsi="Arial" w:cs="Arial"/>
          <w:bCs/>
          <w:lang w:val="es-MX"/>
        </w:rPr>
        <w:t xml:space="preserve"> modificaciones ambientales, y obras hídricas</w:t>
      </w:r>
      <w:r w:rsidR="0016198F" w:rsidRPr="001461EB">
        <w:rPr>
          <w:rFonts w:ascii="Arial" w:hAnsi="Arial" w:cs="Arial"/>
          <w:bCs/>
          <w:lang w:val="es-MX"/>
        </w:rPr>
        <w:t xml:space="preserve"> que beneficiaron</w:t>
      </w:r>
      <w:r w:rsidR="00C75436" w:rsidRPr="001461EB">
        <w:rPr>
          <w:rFonts w:ascii="Arial" w:hAnsi="Arial" w:cs="Arial"/>
          <w:bCs/>
          <w:lang w:val="es-MX"/>
        </w:rPr>
        <w:t xml:space="preserve"> la conservación de algunas especies. El yacaré overo </w:t>
      </w:r>
      <w:r w:rsidR="00AD335E" w:rsidRPr="001461EB">
        <w:rPr>
          <w:rFonts w:ascii="Arial" w:hAnsi="Arial" w:cs="Arial"/>
          <w:bCs/>
          <w:lang w:val="es-MX"/>
        </w:rPr>
        <w:t xml:space="preserve">es </w:t>
      </w:r>
      <w:r w:rsidR="00C75436" w:rsidRPr="001461EB">
        <w:rPr>
          <w:rFonts w:ascii="Arial" w:hAnsi="Arial" w:cs="Arial"/>
          <w:bCs/>
          <w:lang w:val="es-MX"/>
        </w:rPr>
        <w:t xml:space="preserve">un buen ejemplo a analizar ya que ocupa y se reproduce tanto en ambientes antropizados como conservados. </w:t>
      </w:r>
      <w:r w:rsidR="003E6A01" w:rsidRPr="001461EB">
        <w:rPr>
          <w:rFonts w:ascii="Arial" w:hAnsi="Arial" w:cs="Arial"/>
        </w:rPr>
        <w:t xml:space="preserve">Los posibles </w:t>
      </w:r>
      <w:r w:rsidR="00C75436" w:rsidRPr="001461EB">
        <w:rPr>
          <w:rFonts w:ascii="Arial" w:hAnsi="Arial" w:cs="Arial"/>
        </w:rPr>
        <w:t xml:space="preserve">efectos </w:t>
      </w:r>
      <w:r w:rsidR="00A95030" w:rsidRPr="001461EB">
        <w:rPr>
          <w:rFonts w:ascii="Arial" w:hAnsi="Arial" w:cs="Arial"/>
        </w:rPr>
        <w:t>de reproducirse en estos ambientes s</w:t>
      </w:r>
      <w:r w:rsidR="00B04780">
        <w:rPr>
          <w:rFonts w:ascii="Arial" w:hAnsi="Arial" w:cs="Arial"/>
        </w:rPr>
        <w:t>erían</w:t>
      </w:r>
      <w:r w:rsidR="00A95030" w:rsidRPr="001461EB">
        <w:rPr>
          <w:rFonts w:ascii="Arial" w:hAnsi="Arial" w:cs="Arial"/>
        </w:rPr>
        <w:t xml:space="preserve">: </w:t>
      </w:r>
      <w:r w:rsidR="00842A28" w:rsidRPr="001461EB">
        <w:rPr>
          <w:rFonts w:ascii="Arial" w:hAnsi="Arial" w:cs="Arial"/>
        </w:rPr>
        <w:t xml:space="preserve">modificación de proporción sexual de las crías producidas, </w:t>
      </w:r>
      <w:r w:rsidR="00B04780">
        <w:rPr>
          <w:rFonts w:ascii="Arial" w:hAnsi="Arial" w:cs="Arial"/>
        </w:rPr>
        <w:t xml:space="preserve">disminución de la </w:t>
      </w:r>
      <w:r w:rsidR="00C75436" w:rsidRPr="001461EB">
        <w:rPr>
          <w:rFonts w:ascii="Arial" w:hAnsi="Arial" w:cs="Arial"/>
        </w:rPr>
        <w:t>viabilidad de los huevos</w:t>
      </w:r>
      <w:r w:rsidR="009C19AB" w:rsidRPr="001461EB">
        <w:rPr>
          <w:rFonts w:ascii="Arial" w:hAnsi="Arial" w:cs="Arial"/>
        </w:rPr>
        <w:t>, y</w:t>
      </w:r>
      <w:r w:rsidR="00C75436" w:rsidRPr="001461EB">
        <w:rPr>
          <w:rFonts w:ascii="Arial" w:hAnsi="Arial" w:cs="Arial"/>
        </w:rPr>
        <w:t xml:space="preserve"> aumento de</w:t>
      </w:r>
      <w:r w:rsidR="009C19AB" w:rsidRPr="001461EB">
        <w:rPr>
          <w:rFonts w:ascii="Arial" w:hAnsi="Arial" w:cs="Arial"/>
        </w:rPr>
        <w:t xml:space="preserve"> la</w:t>
      </w:r>
      <w:r w:rsidR="00C75436" w:rsidRPr="001461EB">
        <w:rPr>
          <w:rFonts w:ascii="Arial" w:hAnsi="Arial" w:cs="Arial"/>
        </w:rPr>
        <w:t xml:space="preserve"> predación.</w:t>
      </w:r>
    </w:p>
    <w:p w:rsidR="008C2A73" w:rsidRPr="001461EB" w:rsidRDefault="003F1BF2" w:rsidP="008C2A73">
      <w:pPr>
        <w:spacing w:before="100" w:beforeAutospacing="1" w:after="100" w:afterAutospacing="1" w:line="276" w:lineRule="auto"/>
        <w:ind w:right="0" w:firstLine="0"/>
        <w:rPr>
          <w:rFonts w:ascii="Arial" w:eastAsia="Times New Roman" w:hAnsi="Arial" w:cs="Arial"/>
          <w:lang w:eastAsia="es-AR"/>
        </w:rPr>
      </w:pPr>
      <w:r w:rsidRPr="001461EB">
        <w:rPr>
          <w:rFonts w:ascii="Arial" w:eastAsia="Times New Roman" w:hAnsi="Arial" w:cs="Arial"/>
          <w:b/>
          <w:bCs/>
          <w:lang w:eastAsia="es-AR"/>
        </w:rPr>
        <w:t>Descripción tema beca:</w:t>
      </w:r>
      <w:r w:rsidRPr="001461EB">
        <w:rPr>
          <w:rFonts w:ascii="Arial" w:eastAsia="Times New Roman" w:hAnsi="Arial" w:cs="Arial"/>
          <w:lang w:eastAsia="es-AR"/>
        </w:rPr>
        <w:t xml:space="preserve"> </w:t>
      </w:r>
      <w:r w:rsidR="008C2A73" w:rsidRPr="001461EB">
        <w:rPr>
          <w:rFonts w:ascii="Arial" w:eastAsia="Times New Roman" w:hAnsi="Arial" w:cs="Arial"/>
          <w:lang w:eastAsia="es-AR"/>
        </w:rPr>
        <w:t xml:space="preserve">Las </w:t>
      </w:r>
      <w:r w:rsidR="0016198F" w:rsidRPr="001461EB">
        <w:rPr>
          <w:rFonts w:ascii="Arial" w:eastAsia="Times New Roman" w:hAnsi="Arial" w:cs="Arial"/>
          <w:lang w:eastAsia="es-AR"/>
        </w:rPr>
        <w:t>hipótesis</w:t>
      </w:r>
      <w:r w:rsidR="008C2A73" w:rsidRPr="001461EB">
        <w:rPr>
          <w:rFonts w:ascii="Arial" w:eastAsia="Times New Roman" w:hAnsi="Arial" w:cs="Arial"/>
          <w:lang w:eastAsia="es-AR"/>
        </w:rPr>
        <w:t xml:space="preserve"> a testar </w:t>
      </w:r>
      <w:r w:rsidR="000C2951" w:rsidRPr="001461EB">
        <w:rPr>
          <w:rFonts w:ascii="Arial" w:eastAsia="Times New Roman" w:hAnsi="Arial" w:cs="Arial"/>
          <w:lang w:eastAsia="es-AR"/>
        </w:rPr>
        <w:t>son: 1- Si</w:t>
      </w:r>
      <w:r w:rsidR="008C2A73" w:rsidRPr="001461EB">
        <w:rPr>
          <w:rFonts w:ascii="Arial" w:eastAsia="Times New Roman" w:hAnsi="Arial" w:cs="Arial"/>
          <w:lang w:eastAsia="es-AR"/>
        </w:rPr>
        <w:t xml:space="preserve"> las áreas antropizadas presentan un menor éxito de eclosión</w:t>
      </w:r>
      <w:r w:rsidR="001461EB">
        <w:rPr>
          <w:rFonts w:ascii="Arial" w:eastAsia="Times New Roman" w:hAnsi="Arial" w:cs="Arial"/>
          <w:lang w:eastAsia="es-AR"/>
        </w:rPr>
        <w:t>, mayor predación</w:t>
      </w:r>
      <w:r w:rsidR="008C2A73" w:rsidRPr="001461EB">
        <w:rPr>
          <w:rFonts w:ascii="Arial" w:eastAsia="Times New Roman" w:hAnsi="Arial" w:cs="Arial"/>
          <w:lang w:eastAsia="es-AR"/>
        </w:rPr>
        <w:t xml:space="preserve">, mayores concentraciones de </w:t>
      </w:r>
      <w:proofErr w:type="gramStart"/>
      <w:r w:rsidR="008C2A73" w:rsidRPr="001461EB">
        <w:rPr>
          <w:rFonts w:ascii="Arial" w:eastAsia="Times New Roman" w:hAnsi="Arial" w:cs="Arial"/>
          <w:lang w:eastAsia="es-AR"/>
        </w:rPr>
        <w:t>metales</w:t>
      </w:r>
      <w:proofErr w:type="gramEnd"/>
      <w:r w:rsidR="008C2A73" w:rsidRPr="001461EB">
        <w:rPr>
          <w:rFonts w:ascii="Arial" w:eastAsia="Times New Roman" w:hAnsi="Arial" w:cs="Arial"/>
          <w:lang w:eastAsia="es-AR"/>
        </w:rPr>
        <w:t xml:space="preserve"> pesados, y menor dureza de las cáscaras.</w:t>
      </w:r>
      <w:r w:rsidR="008C2A73" w:rsidRPr="001461EB">
        <w:rPr>
          <w:rFonts w:ascii="Arial" w:hAnsi="Arial" w:cs="Arial"/>
        </w:rPr>
        <w:t xml:space="preserve"> </w:t>
      </w:r>
      <w:r w:rsidR="000C2951" w:rsidRPr="001461EB">
        <w:rPr>
          <w:rFonts w:ascii="Arial" w:hAnsi="Arial" w:cs="Arial"/>
        </w:rPr>
        <w:t>2- D</w:t>
      </w:r>
      <w:r w:rsidR="00103E3B" w:rsidRPr="001461EB">
        <w:rPr>
          <w:rFonts w:ascii="Arial" w:hAnsi="Arial" w:cs="Arial"/>
        </w:rPr>
        <w:t xml:space="preserve">ebido a la menor cobertura vegetal y un aumento en la temperatura de incubación, los sitios antropizados producirían una mayor proporción de machos, </w:t>
      </w:r>
      <w:r w:rsidR="008C2A73" w:rsidRPr="001461EB">
        <w:rPr>
          <w:rFonts w:ascii="Arial" w:hAnsi="Arial" w:cs="Arial"/>
        </w:rPr>
        <w:t xml:space="preserve">en comparación a sitios conservados. </w:t>
      </w:r>
    </w:p>
    <w:p w:rsidR="003F1BF2" w:rsidRPr="001461EB" w:rsidRDefault="003F1BF2" w:rsidP="00950275">
      <w:pPr>
        <w:spacing w:before="100" w:beforeAutospacing="1" w:after="100" w:afterAutospacing="1" w:line="276" w:lineRule="auto"/>
        <w:ind w:right="0" w:firstLine="0"/>
        <w:rPr>
          <w:rFonts w:ascii="Arial" w:eastAsia="Times New Roman" w:hAnsi="Arial" w:cs="Arial"/>
          <w:lang w:eastAsia="es-AR"/>
        </w:rPr>
      </w:pPr>
      <w:r w:rsidRPr="001461EB">
        <w:rPr>
          <w:rFonts w:ascii="Arial" w:eastAsia="Times New Roman" w:hAnsi="Arial" w:cs="Arial"/>
          <w:b/>
          <w:bCs/>
          <w:lang w:eastAsia="es-AR"/>
        </w:rPr>
        <w:t>Requisitos del becario</w:t>
      </w:r>
      <w:r w:rsidR="0006635A" w:rsidRPr="001461EB">
        <w:rPr>
          <w:rFonts w:ascii="Arial" w:eastAsia="Times New Roman" w:hAnsi="Arial" w:cs="Arial"/>
          <w:b/>
          <w:bCs/>
          <w:lang w:eastAsia="es-AR"/>
        </w:rPr>
        <w:t>/a</w:t>
      </w:r>
      <w:r w:rsidRPr="001461EB">
        <w:rPr>
          <w:rFonts w:ascii="Arial" w:eastAsia="Times New Roman" w:hAnsi="Arial" w:cs="Arial"/>
          <w:b/>
          <w:bCs/>
          <w:lang w:eastAsia="es-AR"/>
        </w:rPr>
        <w:t>:</w:t>
      </w:r>
      <w:r w:rsidRPr="001461EB">
        <w:rPr>
          <w:rFonts w:ascii="Arial" w:eastAsia="Times New Roman" w:hAnsi="Arial" w:cs="Arial"/>
          <w:lang w:eastAsia="es-AR"/>
        </w:rPr>
        <w:t xml:space="preserve"> </w:t>
      </w:r>
      <w:r w:rsidR="001461EB" w:rsidRPr="001461EB">
        <w:rPr>
          <w:rFonts w:ascii="Arial" w:hAnsi="Arial" w:cs="Arial"/>
        </w:rPr>
        <w:t>El trabajo del becario desarrollará una importante parte de sus actividades en campo, instalando cámaras trampa para identificar depredadores, capturando hembras en los nidos y monitoreando algunos nidos hasta momentos previos a su eclosión.</w:t>
      </w:r>
      <w:r w:rsidR="002E4392">
        <w:rPr>
          <w:rFonts w:ascii="Arial" w:eastAsia="Times New Roman" w:hAnsi="Arial" w:cs="Arial"/>
          <w:lang w:eastAsia="es-AR"/>
        </w:rPr>
        <w:t xml:space="preserve"> </w:t>
      </w:r>
      <w:r w:rsidRPr="001461EB">
        <w:rPr>
          <w:rFonts w:ascii="Arial" w:eastAsia="Times New Roman" w:hAnsi="Arial" w:cs="Arial"/>
          <w:lang w:eastAsia="es-AR"/>
        </w:rPr>
        <w:t xml:space="preserve">Egresado/a de </w:t>
      </w:r>
      <w:r w:rsidR="0006635A" w:rsidRPr="001461EB">
        <w:rPr>
          <w:rFonts w:ascii="Arial" w:eastAsia="Times New Roman" w:hAnsi="Arial" w:cs="Arial"/>
          <w:lang w:eastAsia="es-AR"/>
        </w:rPr>
        <w:t xml:space="preserve">Licenciatura </w:t>
      </w:r>
      <w:r w:rsidR="00E81B20" w:rsidRPr="001461EB">
        <w:rPr>
          <w:rFonts w:ascii="Arial" w:eastAsia="Times New Roman" w:hAnsi="Arial" w:cs="Arial"/>
          <w:lang w:eastAsia="es-AR"/>
        </w:rPr>
        <w:t>e</w:t>
      </w:r>
      <w:r w:rsidR="0006635A" w:rsidRPr="001461EB">
        <w:rPr>
          <w:rFonts w:ascii="Arial" w:eastAsia="Times New Roman" w:hAnsi="Arial" w:cs="Arial"/>
          <w:lang w:eastAsia="es-AR"/>
        </w:rPr>
        <w:t>n Biología o carreras afines</w:t>
      </w:r>
      <w:r w:rsidRPr="001461EB">
        <w:rPr>
          <w:rFonts w:ascii="Arial" w:eastAsia="Times New Roman" w:hAnsi="Arial" w:cs="Arial"/>
          <w:lang w:eastAsia="es-AR"/>
        </w:rPr>
        <w:t xml:space="preserve">. Cumplir con los requisitos estipulados por la </w:t>
      </w:r>
      <w:proofErr w:type="spellStart"/>
      <w:r w:rsidRPr="001461EB">
        <w:rPr>
          <w:rFonts w:ascii="Arial" w:eastAsia="Times New Roman" w:hAnsi="Arial" w:cs="Arial"/>
          <w:lang w:eastAsia="es-AR"/>
        </w:rPr>
        <w:t>ANPCyT</w:t>
      </w:r>
      <w:proofErr w:type="spellEnd"/>
      <w:r w:rsidRPr="001461EB">
        <w:rPr>
          <w:rFonts w:ascii="Arial" w:eastAsia="Times New Roman" w:hAnsi="Arial" w:cs="Arial"/>
          <w:lang w:eastAsia="es-AR"/>
        </w:rPr>
        <w:t xml:space="preserve"> (</w:t>
      </w:r>
      <w:r w:rsidRPr="0070056E">
        <w:rPr>
          <w:rFonts w:ascii="Arial" w:eastAsia="Times New Roman" w:hAnsi="Arial" w:cs="Arial"/>
          <w:color w:val="4F81BD" w:themeColor="accent1"/>
          <w:lang w:eastAsia="es-AR"/>
        </w:rPr>
        <w:t>http://www.agencia.mincyt.gob.ar/frontend/agencia/post/712</w:t>
      </w:r>
      <w:r w:rsidRPr="001461EB">
        <w:rPr>
          <w:rFonts w:ascii="Arial" w:eastAsia="Times New Roman" w:hAnsi="Arial" w:cs="Arial"/>
          <w:lang w:eastAsia="es-AR"/>
        </w:rPr>
        <w:t xml:space="preserve">). Dedicación exclusiva, 40 horas semanales. El becario </w:t>
      </w:r>
      <w:r w:rsidR="0006635A" w:rsidRPr="001461EB">
        <w:rPr>
          <w:rFonts w:ascii="Arial" w:eastAsia="Times New Roman" w:hAnsi="Arial" w:cs="Arial"/>
          <w:lang w:eastAsia="es-AR"/>
        </w:rPr>
        <w:t xml:space="preserve">deberá </w:t>
      </w:r>
      <w:r w:rsidRPr="001461EB">
        <w:rPr>
          <w:rFonts w:ascii="Arial" w:eastAsia="Times New Roman" w:hAnsi="Arial" w:cs="Arial"/>
          <w:lang w:eastAsia="es-AR"/>
        </w:rPr>
        <w:t xml:space="preserve">realizar </w:t>
      </w:r>
      <w:r w:rsidR="0006635A" w:rsidRPr="001461EB">
        <w:rPr>
          <w:rFonts w:ascii="Arial" w:eastAsia="Times New Roman" w:hAnsi="Arial" w:cs="Arial"/>
          <w:lang w:eastAsia="es-AR"/>
        </w:rPr>
        <w:t>un</w:t>
      </w:r>
      <w:r w:rsidRPr="001461EB">
        <w:rPr>
          <w:rFonts w:ascii="Arial" w:eastAsia="Times New Roman" w:hAnsi="Arial" w:cs="Arial"/>
          <w:lang w:eastAsia="es-AR"/>
        </w:rPr>
        <w:t xml:space="preserve"> Doctorado </w:t>
      </w:r>
      <w:r w:rsidR="000422C3" w:rsidRPr="001461EB">
        <w:rPr>
          <w:rFonts w:ascii="Arial" w:eastAsia="Times New Roman" w:hAnsi="Arial" w:cs="Arial"/>
          <w:lang w:eastAsia="es-AR"/>
        </w:rPr>
        <w:t>en una Universidad categorizada por la CONEAU</w:t>
      </w:r>
      <w:r w:rsidRPr="001461EB">
        <w:rPr>
          <w:rFonts w:ascii="Arial" w:eastAsia="Times New Roman" w:hAnsi="Arial" w:cs="Arial"/>
          <w:lang w:eastAsia="es-AR"/>
        </w:rPr>
        <w:t>.</w:t>
      </w:r>
    </w:p>
    <w:p w:rsidR="00C429C2" w:rsidRPr="001461EB" w:rsidRDefault="003F1BF2" w:rsidP="00950275">
      <w:pPr>
        <w:autoSpaceDE w:val="0"/>
        <w:autoSpaceDN w:val="0"/>
        <w:adjustRightInd w:val="0"/>
        <w:spacing w:before="0" w:after="0" w:line="276" w:lineRule="auto"/>
        <w:ind w:right="0" w:firstLine="0"/>
        <w:rPr>
          <w:rFonts w:ascii="Arial" w:hAnsi="Arial" w:cs="Arial"/>
          <w:iCs/>
        </w:rPr>
      </w:pPr>
      <w:r w:rsidRPr="001461EB">
        <w:rPr>
          <w:rFonts w:ascii="Arial" w:eastAsia="Times New Roman" w:hAnsi="Arial" w:cs="Arial"/>
          <w:b/>
          <w:bCs/>
          <w:lang w:eastAsia="es-AR"/>
        </w:rPr>
        <w:t>Lugar de ejecución de la beca</w:t>
      </w:r>
      <w:r w:rsidR="005A44C9" w:rsidRPr="001461EB">
        <w:rPr>
          <w:rFonts w:ascii="Arial" w:eastAsia="Times New Roman" w:hAnsi="Arial" w:cs="Arial"/>
          <w:b/>
          <w:bCs/>
          <w:lang w:eastAsia="es-AR"/>
        </w:rPr>
        <w:t xml:space="preserve">: </w:t>
      </w:r>
      <w:r w:rsidR="005A44C9" w:rsidRPr="001461EB">
        <w:rPr>
          <w:rFonts w:ascii="Arial" w:eastAsia="Times New Roman" w:hAnsi="Arial" w:cs="Arial"/>
          <w:lang w:eastAsia="es-AR"/>
        </w:rPr>
        <w:t>Centro de Investigaciones Científicas y Transferencia de Tecnología a la Producción (</w:t>
      </w:r>
      <w:proofErr w:type="spellStart"/>
      <w:r w:rsidR="005A44C9" w:rsidRPr="001461EB">
        <w:rPr>
          <w:rFonts w:ascii="Arial" w:eastAsia="Times New Roman" w:hAnsi="Arial" w:cs="Arial"/>
          <w:lang w:eastAsia="es-AR"/>
        </w:rPr>
        <w:t>CICyTTP</w:t>
      </w:r>
      <w:proofErr w:type="spellEnd"/>
      <w:r w:rsidR="00E32375" w:rsidRPr="001461EB">
        <w:rPr>
          <w:rFonts w:ascii="Arial" w:eastAsia="Times New Roman" w:hAnsi="Arial" w:cs="Arial"/>
          <w:lang w:eastAsia="es-AR"/>
        </w:rPr>
        <w:t>-CONICET</w:t>
      </w:r>
      <w:r w:rsidR="00C429C2" w:rsidRPr="001461EB">
        <w:rPr>
          <w:rFonts w:ascii="Arial" w:eastAsia="Times New Roman" w:hAnsi="Arial" w:cs="Arial"/>
          <w:lang w:eastAsia="es-AR"/>
        </w:rPr>
        <w:t>, Diamante, ER</w:t>
      </w:r>
      <w:r w:rsidR="005A44C9" w:rsidRPr="001461EB">
        <w:rPr>
          <w:rFonts w:ascii="Arial" w:eastAsia="Times New Roman" w:hAnsi="Arial" w:cs="Arial"/>
          <w:lang w:eastAsia="es-AR"/>
        </w:rPr>
        <w:t>)</w:t>
      </w:r>
      <w:r w:rsidR="00C429C2" w:rsidRPr="001461EB">
        <w:rPr>
          <w:rFonts w:ascii="Arial" w:hAnsi="Arial" w:cs="Arial"/>
          <w:iCs/>
        </w:rPr>
        <w:t>.</w:t>
      </w:r>
    </w:p>
    <w:p w:rsidR="0070056E" w:rsidRDefault="003F1BF2" w:rsidP="0070056E">
      <w:pPr>
        <w:spacing w:before="100" w:beforeAutospacing="1" w:after="0"/>
        <w:ind w:right="0" w:firstLine="0"/>
        <w:rPr>
          <w:rFonts w:ascii="Arial" w:eastAsia="Times New Roman" w:hAnsi="Arial" w:cs="Arial"/>
          <w:lang w:eastAsia="es-AR"/>
        </w:rPr>
      </w:pPr>
      <w:r w:rsidRPr="001461EB">
        <w:rPr>
          <w:rFonts w:ascii="Arial" w:eastAsia="Times New Roman" w:hAnsi="Arial" w:cs="Arial"/>
          <w:b/>
          <w:bCs/>
          <w:lang w:eastAsia="es-AR"/>
        </w:rPr>
        <w:t>Características de la beca:</w:t>
      </w:r>
    </w:p>
    <w:p w:rsidR="0070056E" w:rsidRDefault="003F1BF2" w:rsidP="0070056E">
      <w:pPr>
        <w:spacing w:before="0" w:after="0"/>
        <w:ind w:right="0" w:firstLine="0"/>
        <w:rPr>
          <w:rFonts w:ascii="Arial" w:eastAsia="Times New Roman" w:hAnsi="Arial" w:cs="Arial"/>
          <w:lang w:eastAsia="es-AR"/>
        </w:rPr>
      </w:pPr>
      <w:r w:rsidRPr="001461EB">
        <w:rPr>
          <w:rFonts w:ascii="Arial" w:eastAsia="Times New Roman" w:hAnsi="Arial" w:cs="Arial"/>
          <w:b/>
          <w:bCs/>
          <w:lang w:eastAsia="es-AR"/>
        </w:rPr>
        <w:t>Inicio:</w:t>
      </w:r>
      <w:r w:rsidRPr="001461EB">
        <w:rPr>
          <w:rFonts w:ascii="Arial" w:eastAsia="Times New Roman" w:hAnsi="Arial" w:cs="Arial"/>
          <w:lang w:eastAsia="es-AR"/>
        </w:rPr>
        <w:t xml:space="preserve"> 01/04/2016</w:t>
      </w:r>
    </w:p>
    <w:p w:rsidR="0070056E" w:rsidRDefault="003F1BF2" w:rsidP="0070056E">
      <w:pPr>
        <w:spacing w:before="0" w:after="0"/>
        <w:ind w:right="0" w:firstLine="0"/>
        <w:rPr>
          <w:rFonts w:ascii="Arial" w:eastAsia="Times New Roman" w:hAnsi="Arial" w:cs="Arial"/>
          <w:lang w:eastAsia="es-AR"/>
        </w:rPr>
      </w:pPr>
      <w:r w:rsidRPr="001461EB">
        <w:rPr>
          <w:rFonts w:ascii="Arial" w:eastAsia="Times New Roman" w:hAnsi="Arial" w:cs="Arial"/>
          <w:b/>
          <w:bCs/>
          <w:lang w:eastAsia="es-AR"/>
        </w:rPr>
        <w:t>Duración:</w:t>
      </w:r>
      <w:r w:rsidRPr="001461EB">
        <w:rPr>
          <w:rFonts w:ascii="Arial" w:eastAsia="Times New Roman" w:hAnsi="Arial" w:cs="Arial"/>
          <w:lang w:eastAsia="es-AR"/>
        </w:rPr>
        <w:t xml:space="preserve"> 3 años</w:t>
      </w:r>
    </w:p>
    <w:p w:rsidR="0070056E" w:rsidRDefault="0070056E" w:rsidP="0070056E">
      <w:pPr>
        <w:spacing w:before="0" w:after="0"/>
        <w:ind w:right="0" w:firstLine="0"/>
        <w:rPr>
          <w:rFonts w:ascii="Arial" w:eastAsia="Times New Roman" w:hAnsi="Arial" w:cs="Arial"/>
          <w:lang w:eastAsia="es-AR"/>
        </w:rPr>
      </w:pPr>
      <w:r w:rsidRPr="0070056E">
        <w:rPr>
          <w:rFonts w:ascii="Arial" w:eastAsia="Times New Roman" w:hAnsi="Arial" w:cs="Arial"/>
          <w:b/>
          <w:lang w:eastAsia="es-AR"/>
        </w:rPr>
        <w:t>Estipendio mensual:</w:t>
      </w:r>
      <w:r>
        <w:rPr>
          <w:rFonts w:ascii="Arial" w:eastAsia="Times New Roman" w:hAnsi="Arial" w:cs="Arial"/>
          <w:lang w:eastAsia="es-AR"/>
        </w:rPr>
        <w:t xml:space="preserve"> 12.422$</w:t>
      </w:r>
    </w:p>
    <w:p w:rsidR="003F1BF2" w:rsidRPr="001461EB" w:rsidRDefault="003F1BF2" w:rsidP="0070056E">
      <w:pPr>
        <w:spacing w:before="0" w:after="0"/>
        <w:ind w:right="0" w:firstLine="0"/>
        <w:rPr>
          <w:rFonts w:ascii="Arial" w:eastAsia="Times New Roman" w:hAnsi="Arial" w:cs="Arial"/>
          <w:lang w:eastAsia="es-AR"/>
        </w:rPr>
      </w:pPr>
      <w:r w:rsidRPr="001461EB">
        <w:rPr>
          <w:rFonts w:ascii="Arial" w:eastAsia="Times New Roman" w:hAnsi="Arial" w:cs="Arial"/>
          <w:b/>
          <w:bCs/>
          <w:lang w:eastAsia="es-AR"/>
        </w:rPr>
        <w:t>Cierre del concurso:</w:t>
      </w:r>
      <w:r w:rsidRPr="001461EB">
        <w:rPr>
          <w:rFonts w:ascii="Arial" w:eastAsia="Times New Roman" w:hAnsi="Arial" w:cs="Arial"/>
          <w:lang w:eastAsia="es-AR"/>
        </w:rPr>
        <w:t xml:space="preserve"> </w:t>
      </w:r>
      <w:r w:rsidR="0070056E">
        <w:rPr>
          <w:rFonts w:ascii="Arial" w:eastAsia="Times New Roman" w:hAnsi="Arial" w:cs="Arial"/>
          <w:lang w:eastAsia="es-AR"/>
        </w:rPr>
        <w:t>19</w:t>
      </w:r>
      <w:r w:rsidRPr="001461EB">
        <w:rPr>
          <w:rFonts w:ascii="Arial" w:eastAsia="Times New Roman" w:hAnsi="Arial" w:cs="Arial"/>
          <w:lang w:eastAsia="es-AR"/>
        </w:rPr>
        <w:t>/</w:t>
      </w:r>
      <w:r w:rsidR="009D5CC0" w:rsidRPr="001461EB">
        <w:rPr>
          <w:rFonts w:ascii="Arial" w:eastAsia="Times New Roman" w:hAnsi="Arial" w:cs="Arial"/>
          <w:lang w:eastAsia="es-AR"/>
        </w:rPr>
        <w:t>02</w:t>
      </w:r>
      <w:r w:rsidRPr="001461EB">
        <w:rPr>
          <w:rFonts w:ascii="Arial" w:eastAsia="Times New Roman" w:hAnsi="Arial" w:cs="Arial"/>
          <w:lang w:eastAsia="es-AR"/>
        </w:rPr>
        <w:t>/2016</w:t>
      </w:r>
    </w:p>
    <w:p w:rsidR="0070056E" w:rsidRDefault="003F1BF2" w:rsidP="0070056E">
      <w:pPr>
        <w:spacing w:before="240" w:after="0"/>
        <w:ind w:right="0" w:firstLine="0"/>
        <w:rPr>
          <w:rFonts w:ascii="Arial" w:eastAsia="Times New Roman" w:hAnsi="Arial" w:cs="Arial"/>
          <w:b/>
          <w:bCs/>
          <w:lang w:val="pt-BR" w:eastAsia="es-AR"/>
        </w:rPr>
      </w:pPr>
      <w:proofErr w:type="spellStart"/>
      <w:r w:rsidRPr="001461EB">
        <w:rPr>
          <w:rFonts w:ascii="Arial" w:eastAsia="Times New Roman" w:hAnsi="Arial" w:cs="Arial"/>
          <w:b/>
          <w:bCs/>
          <w:lang w:val="pt-BR" w:eastAsia="es-AR"/>
        </w:rPr>
        <w:t>Contacto</w:t>
      </w:r>
      <w:proofErr w:type="spellEnd"/>
      <w:r w:rsidRPr="001461EB">
        <w:rPr>
          <w:rFonts w:ascii="Arial" w:eastAsia="Times New Roman" w:hAnsi="Arial" w:cs="Arial"/>
          <w:b/>
          <w:bCs/>
          <w:lang w:val="pt-BR" w:eastAsia="es-AR"/>
        </w:rPr>
        <w:t>:</w:t>
      </w:r>
    </w:p>
    <w:p w:rsidR="0070056E" w:rsidRDefault="003F1BF2" w:rsidP="0070056E">
      <w:pPr>
        <w:spacing w:before="0" w:after="0"/>
        <w:ind w:right="0" w:firstLine="0"/>
        <w:rPr>
          <w:rFonts w:ascii="Arial" w:eastAsia="Times New Roman" w:hAnsi="Arial" w:cs="Arial"/>
          <w:lang w:val="pt-BR" w:eastAsia="es-AR"/>
        </w:rPr>
      </w:pPr>
      <w:proofErr w:type="spellStart"/>
      <w:r w:rsidRPr="001461EB">
        <w:rPr>
          <w:rFonts w:ascii="Arial" w:eastAsia="Times New Roman" w:hAnsi="Arial" w:cs="Arial"/>
          <w:lang w:val="pt-BR" w:eastAsia="es-AR"/>
        </w:rPr>
        <w:t>Email</w:t>
      </w:r>
      <w:proofErr w:type="spellEnd"/>
      <w:r w:rsidRPr="001461EB">
        <w:rPr>
          <w:rFonts w:ascii="Arial" w:eastAsia="Times New Roman" w:hAnsi="Arial" w:cs="Arial"/>
          <w:lang w:val="pt-BR" w:eastAsia="es-AR"/>
        </w:rPr>
        <w:t xml:space="preserve">: </w:t>
      </w:r>
      <w:hyperlink r:id="rId4" w:history="1">
        <w:r w:rsidR="0070056E" w:rsidRPr="00486247">
          <w:rPr>
            <w:rStyle w:val="Hipervnculo"/>
            <w:rFonts w:ascii="Arial" w:eastAsia="Times New Roman" w:hAnsi="Arial" w:cs="Arial"/>
            <w:lang w:val="pt-BR" w:eastAsia="es-AR"/>
          </w:rPr>
          <w:t>cidcarlos@infoaire.com.ar</w:t>
        </w:r>
      </w:hyperlink>
    </w:p>
    <w:p w:rsidR="00D12BEC" w:rsidRDefault="00E32375" w:rsidP="0070056E">
      <w:pPr>
        <w:spacing w:before="0" w:after="0"/>
        <w:ind w:right="0" w:firstLine="0"/>
        <w:rPr>
          <w:rFonts w:ascii="Arial" w:eastAsia="Times New Roman" w:hAnsi="Arial" w:cs="Arial"/>
          <w:lang w:val="pt-BR" w:eastAsia="es-AR"/>
        </w:rPr>
      </w:pPr>
      <w:r w:rsidRPr="001461EB">
        <w:rPr>
          <w:rFonts w:ascii="Arial" w:eastAsia="Times New Roman" w:hAnsi="Arial" w:cs="Arial"/>
          <w:lang w:val="pt-BR" w:eastAsia="es-AR"/>
        </w:rPr>
        <w:t>S</w:t>
      </w:r>
      <w:r w:rsidR="00B66334" w:rsidRPr="001461EB">
        <w:rPr>
          <w:rFonts w:ascii="Arial" w:eastAsia="Times New Roman" w:hAnsi="Arial" w:cs="Arial"/>
          <w:lang w:val="pt-BR" w:eastAsia="es-AR"/>
        </w:rPr>
        <w:t>kype</w:t>
      </w:r>
      <w:r w:rsidRPr="001461EB">
        <w:rPr>
          <w:rFonts w:ascii="Arial" w:eastAsia="Times New Roman" w:hAnsi="Arial" w:cs="Arial"/>
          <w:lang w:val="pt-BR" w:eastAsia="es-AR"/>
        </w:rPr>
        <w:t xml:space="preserve"> (</w:t>
      </w:r>
      <w:proofErr w:type="spellStart"/>
      <w:r w:rsidRPr="001461EB">
        <w:rPr>
          <w:rFonts w:ascii="Arial" w:eastAsia="Times New Roman" w:hAnsi="Arial" w:cs="Arial"/>
          <w:lang w:val="pt-BR" w:eastAsia="es-AR"/>
        </w:rPr>
        <w:t>username</w:t>
      </w:r>
      <w:proofErr w:type="spellEnd"/>
      <w:r w:rsidRPr="001461EB">
        <w:rPr>
          <w:rFonts w:ascii="Arial" w:eastAsia="Times New Roman" w:hAnsi="Arial" w:cs="Arial"/>
          <w:lang w:val="pt-BR" w:eastAsia="es-AR"/>
        </w:rPr>
        <w:t>)</w:t>
      </w:r>
      <w:r w:rsidR="003F1BF2" w:rsidRPr="001461EB">
        <w:rPr>
          <w:rFonts w:ascii="Arial" w:eastAsia="Times New Roman" w:hAnsi="Arial" w:cs="Arial"/>
          <w:lang w:val="pt-BR" w:eastAsia="es-AR"/>
        </w:rPr>
        <w:t>:</w:t>
      </w:r>
      <w:r w:rsidR="00B66334" w:rsidRPr="001461EB">
        <w:rPr>
          <w:rFonts w:ascii="Arial" w:eastAsia="Times New Roman" w:hAnsi="Arial" w:cs="Arial"/>
          <w:lang w:val="pt-BR" w:eastAsia="es-AR"/>
        </w:rPr>
        <w:t xml:space="preserve"> </w:t>
      </w:r>
      <w:proofErr w:type="spellStart"/>
      <w:r w:rsidRPr="001461EB">
        <w:rPr>
          <w:rFonts w:ascii="Arial" w:eastAsia="Times New Roman" w:hAnsi="Arial" w:cs="Arial"/>
          <w:lang w:val="pt-BR" w:eastAsia="es-AR"/>
        </w:rPr>
        <w:t>cidcarlos</w:t>
      </w:r>
      <w:proofErr w:type="spellEnd"/>
    </w:p>
    <w:p w:rsidR="0070056E" w:rsidRDefault="0070056E" w:rsidP="0070056E">
      <w:pPr>
        <w:spacing w:before="0" w:after="0"/>
        <w:ind w:right="0" w:firstLine="0"/>
        <w:rPr>
          <w:rFonts w:ascii="Arial" w:eastAsia="Times New Roman" w:hAnsi="Arial" w:cs="Arial"/>
          <w:lang w:val="pt-BR" w:eastAsia="es-AR"/>
        </w:rPr>
      </w:pPr>
      <w:proofErr w:type="spellStart"/>
      <w:r>
        <w:rPr>
          <w:rFonts w:ascii="Arial" w:eastAsia="Times New Roman" w:hAnsi="Arial" w:cs="Arial"/>
          <w:lang w:val="pt-BR" w:eastAsia="es-AR"/>
        </w:rPr>
        <w:t>Dirección</w:t>
      </w:r>
      <w:proofErr w:type="spellEnd"/>
      <w:r>
        <w:rPr>
          <w:rFonts w:ascii="Arial" w:eastAsia="Times New Roman" w:hAnsi="Arial" w:cs="Arial"/>
          <w:lang w:val="pt-BR" w:eastAsia="es-AR"/>
        </w:rPr>
        <w:t xml:space="preserve"> postal: </w:t>
      </w:r>
      <w:proofErr w:type="spellStart"/>
      <w:r>
        <w:rPr>
          <w:rFonts w:ascii="Arial" w:eastAsia="Times New Roman" w:hAnsi="Arial" w:cs="Arial"/>
          <w:lang w:val="pt-BR" w:eastAsia="es-AR"/>
        </w:rPr>
        <w:t>Matteri</w:t>
      </w:r>
      <w:proofErr w:type="spellEnd"/>
      <w:r>
        <w:rPr>
          <w:rFonts w:ascii="Arial" w:eastAsia="Times New Roman" w:hAnsi="Arial" w:cs="Arial"/>
          <w:lang w:val="pt-BR" w:eastAsia="es-AR"/>
        </w:rPr>
        <w:t xml:space="preserve"> y </w:t>
      </w:r>
      <w:proofErr w:type="spellStart"/>
      <w:r>
        <w:rPr>
          <w:rFonts w:ascii="Arial" w:eastAsia="Times New Roman" w:hAnsi="Arial" w:cs="Arial"/>
          <w:lang w:val="pt-BR" w:eastAsia="es-AR"/>
        </w:rPr>
        <w:t>España</w:t>
      </w:r>
      <w:proofErr w:type="spellEnd"/>
    </w:p>
    <w:p w:rsidR="0070056E" w:rsidRDefault="0070056E" w:rsidP="0070056E">
      <w:pPr>
        <w:spacing w:before="0" w:after="0"/>
        <w:ind w:right="0" w:firstLine="0"/>
        <w:rPr>
          <w:rFonts w:ascii="Arial" w:eastAsia="Times New Roman" w:hAnsi="Arial" w:cs="Arial"/>
          <w:lang w:val="pt-BR" w:eastAsia="es-AR"/>
        </w:rPr>
      </w:pPr>
      <w:proofErr w:type="spellStart"/>
      <w:r>
        <w:rPr>
          <w:rFonts w:ascii="Arial" w:eastAsia="Times New Roman" w:hAnsi="Arial" w:cs="Arial"/>
          <w:lang w:val="pt-BR" w:eastAsia="es-AR"/>
        </w:rPr>
        <w:t>Localidad</w:t>
      </w:r>
      <w:proofErr w:type="spellEnd"/>
      <w:r>
        <w:rPr>
          <w:rFonts w:ascii="Arial" w:eastAsia="Times New Roman" w:hAnsi="Arial" w:cs="Arial"/>
          <w:lang w:val="pt-BR" w:eastAsia="es-AR"/>
        </w:rPr>
        <w:t>: Diamante –ER-</w:t>
      </w:r>
    </w:p>
    <w:p w:rsidR="0070056E" w:rsidRDefault="0070056E" w:rsidP="0070056E">
      <w:pPr>
        <w:spacing w:before="0" w:after="0"/>
        <w:ind w:right="0" w:firstLine="0"/>
        <w:rPr>
          <w:rFonts w:ascii="Arial" w:eastAsia="Times New Roman" w:hAnsi="Arial" w:cs="Arial"/>
          <w:lang w:val="pt-BR" w:eastAsia="es-AR"/>
        </w:rPr>
      </w:pPr>
    </w:p>
    <w:p w:rsidR="0070056E" w:rsidRPr="0070056E" w:rsidRDefault="0070056E" w:rsidP="0070056E">
      <w:pPr>
        <w:spacing w:before="0" w:after="0"/>
        <w:ind w:right="0" w:firstLine="0"/>
        <w:rPr>
          <w:rFonts w:ascii="Arial" w:eastAsia="Times New Roman" w:hAnsi="Arial" w:cs="Arial"/>
          <w:b/>
          <w:lang w:val="pt-BR" w:eastAsia="es-AR"/>
        </w:rPr>
      </w:pPr>
      <w:proofErr w:type="spellStart"/>
      <w:r w:rsidRPr="0070056E">
        <w:rPr>
          <w:rFonts w:ascii="Arial" w:eastAsia="Times New Roman" w:hAnsi="Arial" w:cs="Arial"/>
          <w:b/>
          <w:lang w:val="pt-BR" w:eastAsia="es-AR"/>
        </w:rPr>
        <w:t>Información</w:t>
      </w:r>
      <w:proofErr w:type="spellEnd"/>
      <w:r w:rsidRPr="0070056E">
        <w:rPr>
          <w:rFonts w:ascii="Arial" w:eastAsia="Times New Roman" w:hAnsi="Arial" w:cs="Arial"/>
          <w:b/>
          <w:lang w:val="pt-BR" w:eastAsia="es-AR"/>
        </w:rPr>
        <w:t xml:space="preserve"> </w:t>
      </w:r>
      <w:proofErr w:type="spellStart"/>
      <w:r w:rsidRPr="0070056E">
        <w:rPr>
          <w:rFonts w:ascii="Arial" w:eastAsia="Times New Roman" w:hAnsi="Arial" w:cs="Arial"/>
          <w:b/>
          <w:lang w:val="pt-BR" w:eastAsia="es-AR"/>
        </w:rPr>
        <w:t>obtenida</w:t>
      </w:r>
      <w:proofErr w:type="spellEnd"/>
      <w:r w:rsidRPr="0070056E">
        <w:rPr>
          <w:rFonts w:ascii="Arial" w:eastAsia="Times New Roman" w:hAnsi="Arial" w:cs="Arial"/>
          <w:b/>
          <w:lang w:val="pt-BR" w:eastAsia="es-AR"/>
        </w:rPr>
        <w:t xml:space="preserve"> de:</w:t>
      </w:r>
    </w:p>
    <w:p w:rsidR="0070056E" w:rsidRDefault="0070056E" w:rsidP="0070056E">
      <w:pPr>
        <w:spacing w:before="0" w:after="0"/>
        <w:ind w:right="0" w:firstLine="0"/>
        <w:rPr>
          <w:rFonts w:ascii="Arial" w:hAnsi="Arial" w:cs="Arial"/>
          <w:lang w:val="pt-BR"/>
        </w:rPr>
      </w:pPr>
      <w:hyperlink r:id="rId5" w:history="1">
        <w:r w:rsidRPr="00486247">
          <w:rPr>
            <w:rStyle w:val="Hipervnculo"/>
            <w:rFonts w:ascii="Arial" w:hAnsi="Arial" w:cs="Arial"/>
            <w:lang w:val="pt-BR"/>
          </w:rPr>
          <w:t>http://www.foncyt.mincyt.gov.ar/bolsa_becas/?prov_search=&amp;area_search=&amp;apellido_search=&amp;titulo_search=caiman&amp;keywords=&amp;buscar=Buscar</w:t>
        </w:r>
      </w:hyperlink>
    </w:p>
    <w:p w:rsidR="0070056E" w:rsidRPr="001461EB" w:rsidRDefault="0070056E" w:rsidP="0070056E">
      <w:pPr>
        <w:spacing w:before="0" w:after="0"/>
        <w:ind w:right="0" w:firstLine="0"/>
        <w:rPr>
          <w:rFonts w:ascii="Arial" w:hAnsi="Arial" w:cs="Arial"/>
          <w:lang w:val="pt-BR"/>
        </w:rPr>
      </w:pPr>
    </w:p>
    <w:sectPr w:rsidR="0070056E" w:rsidRPr="001461EB" w:rsidSect="00D12BE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F1BF2"/>
    <w:rsid w:val="00000722"/>
    <w:rsid w:val="00000B47"/>
    <w:rsid w:val="00002881"/>
    <w:rsid w:val="000029C8"/>
    <w:rsid w:val="00004AE0"/>
    <w:rsid w:val="00006075"/>
    <w:rsid w:val="000066D9"/>
    <w:rsid w:val="00006F27"/>
    <w:rsid w:val="00010349"/>
    <w:rsid w:val="00011829"/>
    <w:rsid w:val="000120A6"/>
    <w:rsid w:val="000134D6"/>
    <w:rsid w:val="00013ECD"/>
    <w:rsid w:val="0001456C"/>
    <w:rsid w:val="0001558E"/>
    <w:rsid w:val="000155BA"/>
    <w:rsid w:val="00016589"/>
    <w:rsid w:val="000167B1"/>
    <w:rsid w:val="000179C7"/>
    <w:rsid w:val="00020571"/>
    <w:rsid w:val="00021615"/>
    <w:rsid w:val="00022E87"/>
    <w:rsid w:val="00023C07"/>
    <w:rsid w:val="000248E2"/>
    <w:rsid w:val="00025082"/>
    <w:rsid w:val="00025871"/>
    <w:rsid w:val="00025EB8"/>
    <w:rsid w:val="0002669F"/>
    <w:rsid w:val="00026702"/>
    <w:rsid w:val="00026737"/>
    <w:rsid w:val="0002739F"/>
    <w:rsid w:val="000303B3"/>
    <w:rsid w:val="000309B6"/>
    <w:rsid w:val="000309F6"/>
    <w:rsid w:val="00031418"/>
    <w:rsid w:val="00031431"/>
    <w:rsid w:val="00031E48"/>
    <w:rsid w:val="00032B14"/>
    <w:rsid w:val="00032C5D"/>
    <w:rsid w:val="000334C2"/>
    <w:rsid w:val="000359DE"/>
    <w:rsid w:val="00035C2D"/>
    <w:rsid w:val="000363E5"/>
    <w:rsid w:val="00036CE5"/>
    <w:rsid w:val="00040A4D"/>
    <w:rsid w:val="000422C3"/>
    <w:rsid w:val="0004295F"/>
    <w:rsid w:val="00042A87"/>
    <w:rsid w:val="0004439E"/>
    <w:rsid w:val="000450B4"/>
    <w:rsid w:val="000454E2"/>
    <w:rsid w:val="00045A62"/>
    <w:rsid w:val="000461E1"/>
    <w:rsid w:val="00046926"/>
    <w:rsid w:val="00047117"/>
    <w:rsid w:val="00047A2B"/>
    <w:rsid w:val="00047A90"/>
    <w:rsid w:val="0005044D"/>
    <w:rsid w:val="0005051A"/>
    <w:rsid w:val="00050D35"/>
    <w:rsid w:val="00050E4C"/>
    <w:rsid w:val="000524EE"/>
    <w:rsid w:val="00052D98"/>
    <w:rsid w:val="00053158"/>
    <w:rsid w:val="0005370B"/>
    <w:rsid w:val="0005424E"/>
    <w:rsid w:val="00054D86"/>
    <w:rsid w:val="00057052"/>
    <w:rsid w:val="00060655"/>
    <w:rsid w:val="00060F0F"/>
    <w:rsid w:val="0006107F"/>
    <w:rsid w:val="00061285"/>
    <w:rsid w:val="00061439"/>
    <w:rsid w:val="000614E9"/>
    <w:rsid w:val="000615A2"/>
    <w:rsid w:val="00061F77"/>
    <w:rsid w:val="000624DC"/>
    <w:rsid w:val="0006360B"/>
    <w:rsid w:val="00063891"/>
    <w:rsid w:val="00064280"/>
    <w:rsid w:val="00064E0F"/>
    <w:rsid w:val="000655CA"/>
    <w:rsid w:val="00065763"/>
    <w:rsid w:val="00065ED6"/>
    <w:rsid w:val="00066079"/>
    <w:rsid w:val="0006635A"/>
    <w:rsid w:val="000667AE"/>
    <w:rsid w:val="000668B0"/>
    <w:rsid w:val="00070101"/>
    <w:rsid w:val="00071556"/>
    <w:rsid w:val="00071DAF"/>
    <w:rsid w:val="0007210F"/>
    <w:rsid w:val="000724EE"/>
    <w:rsid w:val="0007311D"/>
    <w:rsid w:val="00074B55"/>
    <w:rsid w:val="000752EF"/>
    <w:rsid w:val="00075446"/>
    <w:rsid w:val="00075A2B"/>
    <w:rsid w:val="0007670E"/>
    <w:rsid w:val="00076F4D"/>
    <w:rsid w:val="00080011"/>
    <w:rsid w:val="00080C85"/>
    <w:rsid w:val="00081DD3"/>
    <w:rsid w:val="00081FAA"/>
    <w:rsid w:val="000849D2"/>
    <w:rsid w:val="00084ADE"/>
    <w:rsid w:val="00084F6C"/>
    <w:rsid w:val="000853F9"/>
    <w:rsid w:val="00085758"/>
    <w:rsid w:val="00085C02"/>
    <w:rsid w:val="000866A4"/>
    <w:rsid w:val="00087E63"/>
    <w:rsid w:val="000904E3"/>
    <w:rsid w:val="00090D68"/>
    <w:rsid w:val="00090DDD"/>
    <w:rsid w:val="00091380"/>
    <w:rsid w:val="000919B7"/>
    <w:rsid w:val="00091CE7"/>
    <w:rsid w:val="00091EFE"/>
    <w:rsid w:val="00091F49"/>
    <w:rsid w:val="000928C0"/>
    <w:rsid w:val="00092B57"/>
    <w:rsid w:val="00094C47"/>
    <w:rsid w:val="00094EFB"/>
    <w:rsid w:val="00094F01"/>
    <w:rsid w:val="00095F49"/>
    <w:rsid w:val="00096438"/>
    <w:rsid w:val="00096846"/>
    <w:rsid w:val="00096C0C"/>
    <w:rsid w:val="00096D6A"/>
    <w:rsid w:val="000A0459"/>
    <w:rsid w:val="000A05FD"/>
    <w:rsid w:val="000A1312"/>
    <w:rsid w:val="000A160F"/>
    <w:rsid w:val="000A1872"/>
    <w:rsid w:val="000A1A74"/>
    <w:rsid w:val="000A1C34"/>
    <w:rsid w:val="000A279A"/>
    <w:rsid w:val="000A3BD0"/>
    <w:rsid w:val="000A4177"/>
    <w:rsid w:val="000A4B33"/>
    <w:rsid w:val="000A5295"/>
    <w:rsid w:val="000A52A8"/>
    <w:rsid w:val="000A5A32"/>
    <w:rsid w:val="000A630A"/>
    <w:rsid w:val="000A651B"/>
    <w:rsid w:val="000B0793"/>
    <w:rsid w:val="000B0EFA"/>
    <w:rsid w:val="000B0F93"/>
    <w:rsid w:val="000B108F"/>
    <w:rsid w:val="000B13C1"/>
    <w:rsid w:val="000B1B14"/>
    <w:rsid w:val="000B1BE4"/>
    <w:rsid w:val="000B1C4D"/>
    <w:rsid w:val="000B3A20"/>
    <w:rsid w:val="000B4032"/>
    <w:rsid w:val="000B4E75"/>
    <w:rsid w:val="000B595A"/>
    <w:rsid w:val="000B5B8C"/>
    <w:rsid w:val="000B5FF3"/>
    <w:rsid w:val="000B612A"/>
    <w:rsid w:val="000B64B0"/>
    <w:rsid w:val="000B6E6C"/>
    <w:rsid w:val="000B7403"/>
    <w:rsid w:val="000C02AE"/>
    <w:rsid w:val="000C199B"/>
    <w:rsid w:val="000C19A4"/>
    <w:rsid w:val="000C1AD3"/>
    <w:rsid w:val="000C2456"/>
    <w:rsid w:val="000C2951"/>
    <w:rsid w:val="000C32F6"/>
    <w:rsid w:val="000C3312"/>
    <w:rsid w:val="000C4043"/>
    <w:rsid w:val="000C5B84"/>
    <w:rsid w:val="000C5C41"/>
    <w:rsid w:val="000C5CD4"/>
    <w:rsid w:val="000C5EE2"/>
    <w:rsid w:val="000C6884"/>
    <w:rsid w:val="000C771B"/>
    <w:rsid w:val="000C78EF"/>
    <w:rsid w:val="000D01BC"/>
    <w:rsid w:val="000D08DE"/>
    <w:rsid w:val="000D0A18"/>
    <w:rsid w:val="000D113F"/>
    <w:rsid w:val="000D4049"/>
    <w:rsid w:val="000D66DE"/>
    <w:rsid w:val="000D6F42"/>
    <w:rsid w:val="000D74C5"/>
    <w:rsid w:val="000E2478"/>
    <w:rsid w:val="000E31C6"/>
    <w:rsid w:val="000E3771"/>
    <w:rsid w:val="000E3B2D"/>
    <w:rsid w:val="000E4A46"/>
    <w:rsid w:val="000E4C64"/>
    <w:rsid w:val="000E4E49"/>
    <w:rsid w:val="000E52B1"/>
    <w:rsid w:val="000E6278"/>
    <w:rsid w:val="000E6524"/>
    <w:rsid w:val="000E7416"/>
    <w:rsid w:val="000E7485"/>
    <w:rsid w:val="000E7F75"/>
    <w:rsid w:val="000F003B"/>
    <w:rsid w:val="000F109B"/>
    <w:rsid w:val="000F1355"/>
    <w:rsid w:val="000F29CA"/>
    <w:rsid w:val="000F3441"/>
    <w:rsid w:val="000F3614"/>
    <w:rsid w:val="000F46E7"/>
    <w:rsid w:val="000F4A42"/>
    <w:rsid w:val="000F4B1A"/>
    <w:rsid w:val="000F4D81"/>
    <w:rsid w:val="000F52C1"/>
    <w:rsid w:val="000F5719"/>
    <w:rsid w:val="000F67C9"/>
    <w:rsid w:val="000F68FA"/>
    <w:rsid w:val="000F707C"/>
    <w:rsid w:val="000F7397"/>
    <w:rsid w:val="001007FB"/>
    <w:rsid w:val="00100F32"/>
    <w:rsid w:val="00101D1A"/>
    <w:rsid w:val="001027E6"/>
    <w:rsid w:val="0010294E"/>
    <w:rsid w:val="00103E3B"/>
    <w:rsid w:val="0010480E"/>
    <w:rsid w:val="00104A22"/>
    <w:rsid w:val="00104AE8"/>
    <w:rsid w:val="001052AD"/>
    <w:rsid w:val="0010615F"/>
    <w:rsid w:val="00106DB8"/>
    <w:rsid w:val="001102DE"/>
    <w:rsid w:val="001110D3"/>
    <w:rsid w:val="001118A7"/>
    <w:rsid w:val="001123F7"/>
    <w:rsid w:val="00112452"/>
    <w:rsid w:val="00112B49"/>
    <w:rsid w:val="00114161"/>
    <w:rsid w:val="001146EE"/>
    <w:rsid w:val="001176AB"/>
    <w:rsid w:val="00117C59"/>
    <w:rsid w:val="00120171"/>
    <w:rsid w:val="001208AC"/>
    <w:rsid w:val="0012094E"/>
    <w:rsid w:val="00121CEF"/>
    <w:rsid w:val="001221C6"/>
    <w:rsid w:val="001239E6"/>
    <w:rsid w:val="00123A41"/>
    <w:rsid w:val="00124038"/>
    <w:rsid w:val="00124AD6"/>
    <w:rsid w:val="0012644F"/>
    <w:rsid w:val="00126C91"/>
    <w:rsid w:val="00126EC2"/>
    <w:rsid w:val="00126FE7"/>
    <w:rsid w:val="0012701B"/>
    <w:rsid w:val="00127683"/>
    <w:rsid w:val="0012799A"/>
    <w:rsid w:val="001300BF"/>
    <w:rsid w:val="00130A8B"/>
    <w:rsid w:val="001313AC"/>
    <w:rsid w:val="00132816"/>
    <w:rsid w:val="00132B37"/>
    <w:rsid w:val="00133DE1"/>
    <w:rsid w:val="0013450D"/>
    <w:rsid w:val="0013454F"/>
    <w:rsid w:val="001349AA"/>
    <w:rsid w:val="00135715"/>
    <w:rsid w:val="00135EBF"/>
    <w:rsid w:val="001362B8"/>
    <w:rsid w:val="001366D2"/>
    <w:rsid w:val="00140A8D"/>
    <w:rsid w:val="001428B8"/>
    <w:rsid w:val="00143CF1"/>
    <w:rsid w:val="00144CCE"/>
    <w:rsid w:val="00145391"/>
    <w:rsid w:val="001456C4"/>
    <w:rsid w:val="001461EB"/>
    <w:rsid w:val="00146DF7"/>
    <w:rsid w:val="0014736C"/>
    <w:rsid w:val="001473DB"/>
    <w:rsid w:val="001476EB"/>
    <w:rsid w:val="00147E97"/>
    <w:rsid w:val="00150C46"/>
    <w:rsid w:val="00150E5C"/>
    <w:rsid w:val="0015163C"/>
    <w:rsid w:val="001518A9"/>
    <w:rsid w:val="00151990"/>
    <w:rsid w:val="00151B80"/>
    <w:rsid w:val="00151D6B"/>
    <w:rsid w:val="001536F4"/>
    <w:rsid w:val="00154876"/>
    <w:rsid w:val="00154E6F"/>
    <w:rsid w:val="00154EC8"/>
    <w:rsid w:val="001553AA"/>
    <w:rsid w:val="00155B95"/>
    <w:rsid w:val="00155DFC"/>
    <w:rsid w:val="00156D47"/>
    <w:rsid w:val="00157A58"/>
    <w:rsid w:val="001605C3"/>
    <w:rsid w:val="0016073E"/>
    <w:rsid w:val="001607E9"/>
    <w:rsid w:val="00161465"/>
    <w:rsid w:val="0016198F"/>
    <w:rsid w:val="00162064"/>
    <w:rsid w:val="00162588"/>
    <w:rsid w:val="001641F3"/>
    <w:rsid w:val="00164288"/>
    <w:rsid w:val="0016498C"/>
    <w:rsid w:val="001654A0"/>
    <w:rsid w:val="001664B5"/>
    <w:rsid w:val="0016673F"/>
    <w:rsid w:val="0017072C"/>
    <w:rsid w:val="00171128"/>
    <w:rsid w:val="001712D9"/>
    <w:rsid w:val="0017151B"/>
    <w:rsid w:val="0017200F"/>
    <w:rsid w:val="00172104"/>
    <w:rsid w:val="00172B47"/>
    <w:rsid w:val="00172F08"/>
    <w:rsid w:val="00173340"/>
    <w:rsid w:val="00173861"/>
    <w:rsid w:val="0017438F"/>
    <w:rsid w:val="00174C1B"/>
    <w:rsid w:val="00174FDE"/>
    <w:rsid w:val="0017520C"/>
    <w:rsid w:val="00175B78"/>
    <w:rsid w:val="00175E8F"/>
    <w:rsid w:val="00177B8C"/>
    <w:rsid w:val="00181176"/>
    <w:rsid w:val="001814FE"/>
    <w:rsid w:val="00181F5E"/>
    <w:rsid w:val="00183105"/>
    <w:rsid w:val="001843DD"/>
    <w:rsid w:val="001851EA"/>
    <w:rsid w:val="00185410"/>
    <w:rsid w:val="00186299"/>
    <w:rsid w:val="00187192"/>
    <w:rsid w:val="00187210"/>
    <w:rsid w:val="00187305"/>
    <w:rsid w:val="0018743E"/>
    <w:rsid w:val="00190479"/>
    <w:rsid w:val="00190A88"/>
    <w:rsid w:val="00190D5E"/>
    <w:rsid w:val="00190F54"/>
    <w:rsid w:val="0019116B"/>
    <w:rsid w:val="00192382"/>
    <w:rsid w:val="00194E46"/>
    <w:rsid w:val="0019503E"/>
    <w:rsid w:val="001954C0"/>
    <w:rsid w:val="001961D4"/>
    <w:rsid w:val="00196B1A"/>
    <w:rsid w:val="00197DCD"/>
    <w:rsid w:val="001A1684"/>
    <w:rsid w:val="001A1D6E"/>
    <w:rsid w:val="001A1D96"/>
    <w:rsid w:val="001A1E28"/>
    <w:rsid w:val="001A1EC3"/>
    <w:rsid w:val="001A1F7E"/>
    <w:rsid w:val="001A27CE"/>
    <w:rsid w:val="001A2B13"/>
    <w:rsid w:val="001A2D0A"/>
    <w:rsid w:val="001A2E1D"/>
    <w:rsid w:val="001A2F83"/>
    <w:rsid w:val="001A4529"/>
    <w:rsid w:val="001A61C2"/>
    <w:rsid w:val="001A6516"/>
    <w:rsid w:val="001A7098"/>
    <w:rsid w:val="001A757A"/>
    <w:rsid w:val="001B0053"/>
    <w:rsid w:val="001B2085"/>
    <w:rsid w:val="001B270A"/>
    <w:rsid w:val="001B27FA"/>
    <w:rsid w:val="001B2C26"/>
    <w:rsid w:val="001B459C"/>
    <w:rsid w:val="001B4CB6"/>
    <w:rsid w:val="001B4D74"/>
    <w:rsid w:val="001B4E36"/>
    <w:rsid w:val="001B65F0"/>
    <w:rsid w:val="001B6807"/>
    <w:rsid w:val="001B6A4E"/>
    <w:rsid w:val="001B78C9"/>
    <w:rsid w:val="001B7C87"/>
    <w:rsid w:val="001C01A2"/>
    <w:rsid w:val="001C036A"/>
    <w:rsid w:val="001C0AA3"/>
    <w:rsid w:val="001C1673"/>
    <w:rsid w:val="001C1CAC"/>
    <w:rsid w:val="001C1D4A"/>
    <w:rsid w:val="001C2186"/>
    <w:rsid w:val="001C317C"/>
    <w:rsid w:val="001C3A9E"/>
    <w:rsid w:val="001C41FA"/>
    <w:rsid w:val="001C72A7"/>
    <w:rsid w:val="001C736A"/>
    <w:rsid w:val="001C7866"/>
    <w:rsid w:val="001C7AE7"/>
    <w:rsid w:val="001D0914"/>
    <w:rsid w:val="001D20E6"/>
    <w:rsid w:val="001D28D5"/>
    <w:rsid w:val="001D2A3A"/>
    <w:rsid w:val="001D2AE1"/>
    <w:rsid w:val="001D2BB4"/>
    <w:rsid w:val="001D2CC1"/>
    <w:rsid w:val="001D2EA4"/>
    <w:rsid w:val="001D42B3"/>
    <w:rsid w:val="001D5DBE"/>
    <w:rsid w:val="001D6427"/>
    <w:rsid w:val="001D667F"/>
    <w:rsid w:val="001E0125"/>
    <w:rsid w:val="001E08C6"/>
    <w:rsid w:val="001E1D4B"/>
    <w:rsid w:val="001E1E70"/>
    <w:rsid w:val="001E219B"/>
    <w:rsid w:val="001E2297"/>
    <w:rsid w:val="001E34F8"/>
    <w:rsid w:val="001E3708"/>
    <w:rsid w:val="001E3F11"/>
    <w:rsid w:val="001E46D7"/>
    <w:rsid w:val="001E489E"/>
    <w:rsid w:val="001E5A5F"/>
    <w:rsid w:val="001E628F"/>
    <w:rsid w:val="001E6480"/>
    <w:rsid w:val="001E674C"/>
    <w:rsid w:val="001E6C15"/>
    <w:rsid w:val="001F001A"/>
    <w:rsid w:val="001F1066"/>
    <w:rsid w:val="001F17F7"/>
    <w:rsid w:val="001F1E09"/>
    <w:rsid w:val="001F28E8"/>
    <w:rsid w:val="001F30DF"/>
    <w:rsid w:val="001F4738"/>
    <w:rsid w:val="001F4A6B"/>
    <w:rsid w:val="001F4D9B"/>
    <w:rsid w:val="001F4FD0"/>
    <w:rsid w:val="001F5977"/>
    <w:rsid w:val="001F5ECE"/>
    <w:rsid w:val="001F6A2A"/>
    <w:rsid w:val="001F6BF0"/>
    <w:rsid w:val="001F7411"/>
    <w:rsid w:val="001F79A8"/>
    <w:rsid w:val="001F7E2D"/>
    <w:rsid w:val="002002BF"/>
    <w:rsid w:val="002005FC"/>
    <w:rsid w:val="00201725"/>
    <w:rsid w:val="00201987"/>
    <w:rsid w:val="002019AF"/>
    <w:rsid w:val="002043F7"/>
    <w:rsid w:val="002049C9"/>
    <w:rsid w:val="00204DDE"/>
    <w:rsid w:val="00204F3C"/>
    <w:rsid w:val="00204FC4"/>
    <w:rsid w:val="00205321"/>
    <w:rsid w:val="00205B6B"/>
    <w:rsid w:val="002064FF"/>
    <w:rsid w:val="00206F5A"/>
    <w:rsid w:val="00207162"/>
    <w:rsid w:val="00207598"/>
    <w:rsid w:val="0020791E"/>
    <w:rsid w:val="00207CCD"/>
    <w:rsid w:val="002111A8"/>
    <w:rsid w:val="00211DBB"/>
    <w:rsid w:val="00213614"/>
    <w:rsid w:val="00213E67"/>
    <w:rsid w:val="00214EFF"/>
    <w:rsid w:val="002153B7"/>
    <w:rsid w:val="002158A4"/>
    <w:rsid w:val="00215A3A"/>
    <w:rsid w:val="002165FE"/>
    <w:rsid w:val="00216CA7"/>
    <w:rsid w:val="00217DDE"/>
    <w:rsid w:val="0022017C"/>
    <w:rsid w:val="00220540"/>
    <w:rsid w:val="00220834"/>
    <w:rsid w:val="002217AE"/>
    <w:rsid w:val="00222A3C"/>
    <w:rsid w:val="00224845"/>
    <w:rsid w:val="00224EEF"/>
    <w:rsid w:val="00224F81"/>
    <w:rsid w:val="00224F86"/>
    <w:rsid w:val="00225086"/>
    <w:rsid w:val="00227519"/>
    <w:rsid w:val="00230515"/>
    <w:rsid w:val="00230E9E"/>
    <w:rsid w:val="00231C2E"/>
    <w:rsid w:val="00231DCC"/>
    <w:rsid w:val="00231FA4"/>
    <w:rsid w:val="00232711"/>
    <w:rsid w:val="0023295B"/>
    <w:rsid w:val="00232BE1"/>
    <w:rsid w:val="00233365"/>
    <w:rsid w:val="00233553"/>
    <w:rsid w:val="002337E0"/>
    <w:rsid w:val="002342F2"/>
    <w:rsid w:val="002348B8"/>
    <w:rsid w:val="0024035A"/>
    <w:rsid w:val="0024040A"/>
    <w:rsid w:val="0024067D"/>
    <w:rsid w:val="00242AF6"/>
    <w:rsid w:val="00243D69"/>
    <w:rsid w:val="00245739"/>
    <w:rsid w:val="0024650C"/>
    <w:rsid w:val="002474A6"/>
    <w:rsid w:val="00250CEF"/>
    <w:rsid w:val="00250F92"/>
    <w:rsid w:val="00251A5F"/>
    <w:rsid w:val="002522E0"/>
    <w:rsid w:val="00252A02"/>
    <w:rsid w:val="002531F6"/>
    <w:rsid w:val="00254098"/>
    <w:rsid w:val="0025431F"/>
    <w:rsid w:val="0025458E"/>
    <w:rsid w:val="0025584B"/>
    <w:rsid w:val="002568D7"/>
    <w:rsid w:val="00256C7B"/>
    <w:rsid w:val="002608BA"/>
    <w:rsid w:val="00260B1A"/>
    <w:rsid w:val="00261315"/>
    <w:rsid w:val="00261B04"/>
    <w:rsid w:val="00261BA7"/>
    <w:rsid w:val="002629A0"/>
    <w:rsid w:val="0026313D"/>
    <w:rsid w:val="00263F39"/>
    <w:rsid w:val="002640AA"/>
    <w:rsid w:val="00264ACE"/>
    <w:rsid w:val="00265918"/>
    <w:rsid w:val="00267621"/>
    <w:rsid w:val="002702C2"/>
    <w:rsid w:val="002703C3"/>
    <w:rsid w:val="002709B6"/>
    <w:rsid w:val="00270AF8"/>
    <w:rsid w:val="00271945"/>
    <w:rsid w:val="00272DDD"/>
    <w:rsid w:val="00272E8D"/>
    <w:rsid w:val="00273662"/>
    <w:rsid w:val="00275BC3"/>
    <w:rsid w:val="00275CC0"/>
    <w:rsid w:val="00275D77"/>
    <w:rsid w:val="00277430"/>
    <w:rsid w:val="0028072E"/>
    <w:rsid w:val="00280AAD"/>
    <w:rsid w:val="00280F67"/>
    <w:rsid w:val="00281580"/>
    <w:rsid w:val="002816DF"/>
    <w:rsid w:val="0028189D"/>
    <w:rsid w:val="00281B3D"/>
    <w:rsid w:val="00282CB1"/>
    <w:rsid w:val="00282D15"/>
    <w:rsid w:val="00283388"/>
    <w:rsid w:val="002837DF"/>
    <w:rsid w:val="00284867"/>
    <w:rsid w:val="00284B9A"/>
    <w:rsid w:val="00284EC4"/>
    <w:rsid w:val="002867C0"/>
    <w:rsid w:val="002876D5"/>
    <w:rsid w:val="002876D9"/>
    <w:rsid w:val="00290A73"/>
    <w:rsid w:val="00291ABB"/>
    <w:rsid w:val="00292198"/>
    <w:rsid w:val="00293976"/>
    <w:rsid w:val="00294109"/>
    <w:rsid w:val="002948D1"/>
    <w:rsid w:val="00294E14"/>
    <w:rsid w:val="0029545A"/>
    <w:rsid w:val="00296D10"/>
    <w:rsid w:val="002970DF"/>
    <w:rsid w:val="0029757F"/>
    <w:rsid w:val="00297EBD"/>
    <w:rsid w:val="002A0F63"/>
    <w:rsid w:val="002A1149"/>
    <w:rsid w:val="002A1240"/>
    <w:rsid w:val="002A1C9C"/>
    <w:rsid w:val="002A21E3"/>
    <w:rsid w:val="002A22CE"/>
    <w:rsid w:val="002A248D"/>
    <w:rsid w:val="002A26DF"/>
    <w:rsid w:val="002A31D0"/>
    <w:rsid w:val="002A3387"/>
    <w:rsid w:val="002A3B11"/>
    <w:rsid w:val="002A3B3F"/>
    <w:rsid w:val="002A4A8E"/>
    <w:rsid w:val="002A5D14"/>
    <w:rsid w:val="002A5F7D"/>
    <w:rsid w:val="002A66C5"/>
    <w:rsid w:val="002A7E69"/>
    <w:rsid w:val="002B00A3"/>
    <w:rsid w:val="002B0ADD"/>
    <w:rsid w:val="002B1E68"/>
    <w:rsid w:val="002B27DF"/>
    <w:rsid w:val="002B3B1C"/>
    <w:rsid w:val="002B42CE"/>
    <w:rsid w:val="002B50CF"/>
    <w:rsid w:val="002B5C22"/>
    <w:rsid w:val="002B5F5A"/>
    <w:rsid w:val="002B65BB"/>
    <w:rsid w:val="002B6D15"/>
    <w:rsid w:val="002B7630"/>
    <w:rsid w:val="002C0D62"/>
    <w:rsid w:val="002C1381"/>
    <w:rsid w:val="002C1400"/>
    <w:rsid w:val="002C1DFB"/>
    <w:rsid w:val="002C2089"/>
    <w:rsid w:val="002C2D97"/>
    <w:rsid w:val="002C3405"/>
    <w:rsid w:val="002C34E0"/>
    <w:rsid w:val="002C371B"/>
    <w:rsid w:val="002C3743"/>
    <w:rsid w:val="002C37FE"/>
    <w:rsid w:val="002C4FDC"/>
    <w:rsid w:val="002C5053"/>
    <w:rsid w:val="002C5126"/>
    <w:rsid w:val="002C7F2B"/>
    <w:rsid w:val="002D030F"/>
    <w:rsid w:val="002D0459"/>
    <w:rsid w:val="002D0DD4"/>
    <w:rsid w:val="002D1EAE"/>
    <w:rsid w:val="002D26BA"/>
    <w:rsid w:val="002D2839"/>
    <w:rsid w:val="002D2EC3"/>
    <w:rsid w:val="002D3A39"/>
    <w:rsid w:val="002D3FC8"/>
    <w:rsid w:val="002D4472"/>
    <w:rsid w:val="002D4F6E"/>
    <w:rsid w:val="002D52F1"/>
    <w:rsid w:val="002D7036"/>
    <w:rsid w:val="002E049B"/>
    <w:rsid w:val="002E0553"/>
    <w:rsid w:val="002E0DE7"/>
    <w:rsid w:val="002E25E6"/>
    <w:rsid w:val="002E2DA9"/>
    <w:rsid w:val="002E2FB6"/>
    <w:rsid w:val="002E33B3"/>
    <w:rsid w:val="002E4392"/>
    <w:rsid w:val="002E4F9C"/>
    <w:rsid w:val="002E602D"/>
    <w:rsid w:val="002F1B33"/>
    <w:rsid w:val="002F1C2B"/>
    <w:rsid w:val="002F1D6A"/>
    <w:rsid w:val="002F2190"/>
    <w:rsid w:val="002F2676"/>
    <w:rsid w:val="002F40D5"/>
    <w:rsid w:val="002F552F"/>
    <w:rsid w:val="002F55B5"/>
    <w:rsid w:val="002F583C"/>
    <w:rsid w:val="002F61FC"/>
    <w:rsid w:val="002F6AE1"/>
    <w:rsid w:val="002F6DA1"/>
    <w:rsid w:val="002F7BAD"/>
    <w:rsid w:val="003006D9"/>
    <w:rsid w:val="003009BC"/>
    <w:rsid w:val="0030129C"/>
    <w:rsid w:val="00301D49"/>
    <w:rsid w:val="00302189"/>
    <w:rsid w:val="00302552"/>
    <w:rsid w:val="00302810"/>
    <w:rsid w:val="00303B6A"/>
    <w:rsid w:val="00303DE6"/>
    <w:rsid w:val="00304959"/>
    <w:rsid w:val="00304CE9"/>
    <w:rsid w:val="00305278"/>
    <w:rsid w:val="003056B7"/>
    <w:rsid w:val="00305A8F"/>
    <w:rsid w:val="00306660"/>
    <w:rsid w:val="0030687E"/>
    <w:rsid w:val="00307204"/>
    <w:rsid w:val="003074B3"/>
    <w:rsid w:val="0031021B"/>
    <w:rsid w:val="00310D55"/>
    <w:rsid w:val="00310D5A"/>
    <w:rsid w:val="00311352"/>
    <w:rsid w:val="00311D45"/>
    <w:rsid w:val="00313D4A"/>
    <w:rsid w:val="003155F3"/>
    <w:rsid w:val="00316254"/>
    <w:rsid w:val="003167B9"/>
    <w:rsid w:val="0031682E"/>
    <w:rsid w:val="00316BD1"/>
    <w:rsid w:val="00320A24"/>
    <w:rsid w:val="00322472"/>
    <w:rsid w:val="00322526"/>
    <w:rsid w:val="003229EF"/>
    <w:rsid w:val="00322EFC"/>
    <w:rsid w:val="00323D47"/>
    <w:rsid w:val="00323DF7"/>
    <w:rsid w:val="00324A26"/>
    <w:rsid w:val="003262FF"/>
    <w:rsid w:val="0032673D"/>
    <w:rsid w:val="003271BC"/>
    <w:rsid w:val="003301C6"/>
    <w:rsid w:val="00330982"/>
    <w:rsid w:val="00330C9B"/>
    <w:rsid w:val="00332067"/>
    <w:rsid w:val="0033265C"/>
    <w:rsid w:val="003330C4"/>
    <w:rsid w:val="00333C57"/>
    <w:rsid w:val="00333C6D"/>
    <w:rsid w:val="00334627"/>
    <w:rsid w:val="0033627B"/>
    <w:rsid w:val="00336339"/>
    <w:rsid w:val="00336E3A"/>
    <w:rsid w:val="00336FEE"/>
    <w:rsid w:val="00340425"/>
    <w:rsid w:val="0034100F"/>
    <w:rsid w:val="0034111D"/>
    <w:rsid w:val="003430E8"/>
    <w:rsid w:val="0034437F"/>
    <w:rsid w:val="003458A5"/>
    <w:rsid w:val="003476BE"/>
    <w:rsid w:val="003508F1"/>
    <w:rsid w:val="00350908"/>
    <w:rsid w:val="00350D17"/>
    <w:rsid w:val="003512F8"/>
    <w:rsid w:val="003519D6"/>
    <w:rsid w:val="0035264D"/>
    <w:rsid w:val="003532AB"/>
    <w:rsid w:val="003547E6"/>
    <w:rsid w:val="003560C6"/>
    <w:rsid w:val="00356308"/>
    <w:rsid w:val="00356C46"/>
    <w:rsid w:val="00357600"/>
    <w:rsid w:val="003605C9"/>
    <w:rsid w:val="00360AC7"/>
    <w:rsid w:val="00360DA1"/>
    <w:rsid w:val="00363D32"/>
    <w:rsid w:val="00365093"/>
    <w:rsid w:val="00366090"/>
    <w:rsid w:val="0036635F"/>
    <w:rsid w:val="00366E02"/>
    <w:rsid w:val="0036719B"/>
    <w:rsid w:val="003672D0"/>
    <w:rsid w:val="0036794F"/>
    <w:rsid w:val="00367C31"/>
    <w:rsid w:val="003705A0"/>
    <w:rsid w:val="00370989"/>
    <w:rsid w:val="0037128E"/>
    <w:rsid w:val="00371A2D"/>
    <w:rsid w:val="0037217F"/>
    <w:rsid w:val="003722BC"/>
    <w:rsid w:val="00372C73"/>
    <w:rsid w:val="00372FD1"/>
    <w:rsid w:val="00373243"/>
    <w:rsid w:val="00374A16"/>
    <w:rsid w:val="00374A8E"/>
    <w:rsid w:val="003769E2"/>
    <w:rsid w:val="00376A97"/>
    <w:rsid w:val="00376ECA"/>
    <w:rsid w:val="003776FF"/>
    <w:rsid w:val="00382F07"/>
    <w:rsid w:val="00384107"/>
    <w:rsid w:val="003851C5"/>
    <w:rsid w:val="00385343"/>
    <w:rsid w:val="00385F32"/>
    <w:rsid w:val="00386BAC"/>
    <w:rsid w:val="00386E13"/>
    <w:rsid w:val="00386EF5"/>
    <w:rsid w:val="003876E0"/>
    <w:rsid w:val="003906B6"/>
    <w:rsid w:val="0039080F"/>
    <w:rsid w:val="00391566"/>
    <w:rsid w:val="003929CC"/>
    <w:rsid w:val="00392C1F"/>
    <w:rsid w:val="00392DC9"/>
    <w:rsid w:val="00393FA8"/>
    <w:rsid w:val="003949CC"/>
    <w:rsid w:val="00394C09"/>
    <w:rsid w:val="00394CC6"/>
    <w:rsid w:val="00395D12"/>
    <w:rsid w:val="00397DD1"/>
    <w:rsid w:val="003A06E6"/>
    <w:rsid w:val="003A088E"/>
    <w:rsid w:val="003A1101"/>
    <w:rsid w:val="003A120B"/>
    <w:rsid w:val="003A194F"/>
    <w:rsid w:val="003A1A82"/>
    <w:rsid w:val="003A25C2"/>
    <w:rsid w:val="003A2DD9"/>
    <w:rsid w:val="003A2E78"/>
    <w:rsid w:val="003A4847"/>
    <w:rsid w:val="003A50FB"/>
    <w:rsid w:val="003A5B07"/>
    <w:rsid w:val="003A61B6"/>
    <w:rsid w:val="003A6FB8"/>
    <w:rsid w:val="003A7C30"/>
    <w:rsid w:val="003A7CC9"/>
    <w:rsid w:val="003B05E0"/>
    <w:rsid w:val="003B0DB7"/>
    <w:rsid w:val="003B0FCB"/>
    <w:rsid w:val="003B1091"/>
    <w:rsid w:val="003B1421"/>
    <w:rsid w:val="003B1535"/>
    <w:rsid w:val="003B165B"/>
    <w:rsid w:val="003B1D9B"/>
    <w:rsid w:val="003B23BD"/>
    <w:rsid w:val="003B3691"/>
    <w:rsid w:val="003B4315"/>
    <w:rsid w:val="003B445C"/>
    <w:rsid w:val="003B489A"/>
    <w:rsid w:val="003B73C5"/>
    <w:rsid w:val="003B7689"/>
    <w:rsid w:val="003B76E1"/>
    <w:rsid w:val="003B7A8B"/>
    <w:rsid w:val="003B7C90"/>
    <w:rsid w:val="003B7CD7"/>
    <w:rsid w:val="003C04B6"/>
    <w:rsid w:val="003C088C"/>
    <w:rsid w:val="003C2481"/>
    <w:rsid w:val="003C27E2"/>
    <w:rsid w:val="003C27EF"/>
    <w:rsid w:val="003C2E52"/>
    <w:rsid w:val="003C72C8"/>
    <w:rsid w:val="003C7749"/>
    <w:rsid w:val="003D074B"/>
    <w:rsid w:val="003D0F82"/>
    <w:rsid w:val="003D130E"/>
    <w:rsid w:val="003D1F39"/>
    <w:rsid w:val="003D22C5"/>
    <w:rsid w:val="003D2C39"/>
    <w:rsid w:val="003D2EC0"/>
    <w:rsid w:val="003D3410"/>
    <w:rsid w:val="003D35BD"/>
    <w:rsid w:val="003D36B8"/>
    <w:rsid w:val="003D3DAC"/>
    <w:rsid w:val="003D4119"/>
    <w:rsid w:val="003D4DFD"/>
    <w:rsid w:val="003D5093"/>
    <w:rsid w:val="003D5102"/>
    <w:rsid w:val="003D55C4"/>
    <w:rsid w:val="003D6B43"/>
    <w:rsid w:val="003D72F9"/>
    <w:rsid w:val="003D7371"/>
    <w:rsid w:val="003D7576"/>
    <w:rsid w:val="003E0B52"/>
    <w:rsid w:val="003E108E"/>
    <w:rsid w:val="003E1369"/>
    <w:rsid w:val="003E1CAC"/>
    <w:rsid w:val="003E248F"/>
    <w:rsid w:val="003E2D47"/>
    <w:rsid w:val="003E3751"/>
    <w:rsid w:val="003E3F71"/>
    <w:rsid w:val="003E4BFC"/>
    <w:rsid w:val="003E4CF0"/>
    <w:rsid w:val="003E52D2"/>
    <w:rsid w:val="003E60F3"/>
    <w:rsid w:val="003E638C"/>
    <w:rsid w:val="003E6A01"/>
    <w:rsid w:val="003E6E05"/>
    <w:rsid w:val="003E702F"/>
    <w:rsid w:val="003E7570"/>
    <w:rsid w:val="003F007C"/>
    <w:rsid w:val="003F1BF2"/>
    <w:rsid w:val="003F30B1"/>
    <w:rsid w:val="003F337C"/>
    <w:rsid w:val="003F3B3C"/>
    <w:rsid w:val="003F3CF9"/>
    <w:rsid w:val="003F438A"/>
    <w:rsid w:val="003F4A4D"/>
    <w:rsid w:val="003F4F30"/>
    <w:rsid w:val="003F6773"/>
    <w:rsid w:val="003F6C7C"/>
    <w:rsid w:val="003F7754"/>
    <w:rsid w:val="003F7AAE"/>
    <w:rsid w:val="003F7CE7"/>
    <w:rsid w:val="003F7D9F"/>
    <w:rsid w:val="00400621"/>
    <w:rsid w:val="00400883"/>
    <w:rsid w:val="00400BB9"/>
    <w:rsid w:val="004014C9"/>
    <w:rsid w:val="004026C1"/>
    <w:rsid w:val="004027F8"/>
    <w:rsid w:val="00402F9A"/>
    <w:rsid w:val="004030AF"/>
    <w:rsid w:val="00403A5F"/>
    <w:rsid w:val="00403B40"/>
    <w:rsid w:val="00403D30"/>
    <w:rsid w:val="00404498"/>
    <w:rsid w:val="004048D3"/>
    <w:rsid w:val="004055B8"/>
    <w:rsid w:val="004062E8"/>
    <w:rsid w:val="00406A95"/>
    <w:rsid w:val="0040747E"/>
    <w:rsid w:val="00407CFE"/>
    <w:rsid w:val="004104D5"/>
    <w:rsid w:val="004110F0"/>
    <w:rsid w:val="004112A1"/>
    <w:rsid w:val="00412042"/>
    <w:rsid w:val="00412D72"/>
    <w:rsid w:val="00412E25"/>
    <w:rsid w:val="00413B67"/>
    <w:rsid w:val="00414479"/>
    <w:rsid w:val="004145D6"/>
    <w:rsid w:val="00414633"/>
    <w:rsid w:val="00414BD2"/>
    <w:rsid w:val="004156A1"/>
    <w:rsid w:val="00415827"/>
    <w:rsid w:val="00415B72"/>
    <w:rsid w:val="00416078"/>
    <w:rsid w:val="00416198"/>
    <w:rsid w:val="0041634D"/>
    <w:rsid w:val="00416904"/>
    <w:rsid w:val="004175BB"/>
    <w:rsid w:val="004175DE"/>
    <w:rsid w:val="00420FED"/>
    <w:rsid w:val="004211B3"/>
    <w:rsid w:val="00421C95"/>
    <w:rsid w:val="00421E57"/>
    <w:rsid w:val="00422882"/>
    <w:rsid w:val="00423004"/>
    <w:rsid w:val="004250D2"/>
    <w:rsid w:val="0042548A"/>
    <w:rsid w:val="00426156"/>
    <w:rsid w:val="00427795"/>
    <w:rsid w:val="00427C46"/>
    <w:rsid w:val="00430802"/>
    <w:rsid w:val="00430894"/>
    <w:rsid w:val="00431204"/>
    <w:rsid w:val="00431344"/>
    <w:rsid w:val="00431C9F"/>
    <w:rsid w:val="00432207"/>
    <w:rsid w:val="00432218"/>
    <w:rsid w:val="0043298D"/>
    <w:rsid w:val="004329C7"/>
    <w:rsid w:val="00432EA3"/>
    <w:rsid w:val="00434D15"/>
    <w:rsid w:val="0043664B"/>
    <w:rsid w:val="00436E2E"/>
    <w:rsid w:val="00437FE0"/>
    <w:rsid w:val="0044001C"/>
    <w:rsid w:val="004416F8"/>
    <w:rsid w:val="004419C1"/>
    <w:rsid w:val="004436FA"/>
    <w:rsid w:val="00444E8E"/>
    <w:rsid w:val="0044666A"/>
    <w:rsid w:val="004468F5"/>
    <w:rsid w:val="00446AFC"/>
    <w:rsid w:val="00446E3A"/>
    <w:rsid w:val="004470A2"/>
    <w:rsid w:val="00450527"/>
    <w:rsid w:val="00452234"/>
    <w:rsid w:val="00452274"/>
    <w:rsid w:val="00452672"/>
    <w:rsid w:val="00453118"/>
    <w:rsid w:val="0045369E"/>
    <w:rsid w:val="00453A8C"/>
    <w:rsid w:val="0045464E"/>
    <w:rsid w:val="00454F8B"/>
    <w:rsid w:val="004557F6"/>
    <w:rsid w:val="00456616"/>
    <w:rsid w:val="00456974"/>
    <w:rsid w:val="00457896"/>
    <w:rsid w:val="00457B9C"/>
    <w:rsid w:val="004601E5"/>
    <w:rsid w:val="004604A5"/>
    <w:rsid w:val="00460B1E"/>
    <w:rsid w:val="00460C79"/>
    <w:rsid w:val="004612DC"/>
    <w:rsid w:val="0046236D"/>
    <w:rsid w:val="004629CB"/>
    <w:rsid w:val="00463429"/>
    <w:rsid w:val="00463D59"/>
    <w:rsid w:val="00464342"/>
    <w:rsid w:val="00464971"/>
    <w:rsid w:val="004662E2"/>
    <w:rsid w:val="00466CE1"/>
    <w:rsid w:val="0047086B"/>
    <w:rsid w:val="00470EF8"/>
    <w:rsid w:val="0047134C"/>
    <w:rsid w:val="0047165E"/>
    <w:rsid w:val="004716E1"/>
    <w:rsid w:val="00471B46"/>
    <w:rsid w:val="004724A9"/>
    <w:rsid w:val="00472AF1"/>
    <w:rsid w:val="00472BEC"/>
    <w:rsid w:val="00474345"/>
    <w:rsid w:val="0047434E"/>
    <w:rsid w:val="00474FBA"/>
    <w:rsid w:val="00477216"/>
    <w:rsid w:val="004772EB"/>
    <w:rsid w:val="004810E3"/>
    <w:rsid w:val="004811BE"/>
    <w:rsid w:val="00481729"/>
    <w:rsid w:val="00481A25"/>
    <w:rsid w:val="0048278A"/>
    <w:rsid w:val="00483E20"/>
    <w:rsid w:val="00484375"/>
    <w:rsid w:val="00484DDA"/>
    <w:rsid w:val="00485E95"/>
    <w:rsid w:val="00486E47"/>
    <w:rsid w:val="00491C1D"/>
    <w:rsid w:val="00492543"/>
    <w:rsid w:val="00492BF8"/>
    <w:rsid w:val="004944D8"/>
    <w:rsid w:val="00494B87"/>
    <w:rsid w:val="0049581D"/>
    <w:rsid w:val="00495999"/>
    <w:rsid w:val="00497393"/>
    <w:rsid w:val="004A17B3"/>
    <w:rsid w:val="004A1848"/>
    <w:rsid w:val="004A1CDC"/>
    <w:rsid w:val="004A1FAA"/>
    <w:rsid w:val="004A28CF"/>
    <w:rsid w:val="004A2CFB"/>
    <w:rsid w:val="004A2FED"/>
    <w:rsid w:val="004A3A52"/>
    <w:rsid w:val="004A4453"/>
    <w:rsid w:val="004A55F1"/>
    <w:rsid w:val="004A75E5"/>
    <w:rsid w:val="004A77F2"/>
    <w:rsid w:val="004A791A"/>
    <w:rsid w:val="004A7C26"/>
    <w:rsid w:val="004A7E58"/>
    <w:rsid w:val="004B03DE"/>
    <w:rsid w:val="004B1B38"/>
    <w:rsid w:val="004B2106"/>
    <w:rsid w:val="004B210B"/>
    <w:rsid w:val="004B3423"/>
    <w:rsid w:val="004B3E03"/>
    <w:rsid w:val="004B43C2"/>
    <w:rsid w:val="004B4471"/>
    <w:rsid w:val="004B4FCF"/>
    <w:rsid w:val="004B7DE0"/>
    <w:rsid w:val="004C0BD5"/>
    <w:rsid w:val="004C1005"/>
    <w:rsid w:val="004C10D5"/>
    <w:rsid w:val="004C17B9"/>
    <w:rsid w:val="004C422D"/>
    <w:rsid w:val="004C4BB9"/>
    <w:rsid w:val="004C4F32"/>
    <w:rsid w:val="004C5275"/>
    <w:rsid w:val="004C54CD"/>
    <w:rsid w:val="004C65FA"/>
    <w:rsid w:val="004C6D22"/>
    <w:rsid w:val="004D05FF"/>
    <w:rsid w:val="004D075C"/>
    <w:rsid w:val="004D1491"/>
    <w:rsid w:val="004D1EEA"/>
    <w:rsid w:val="004D2146"/>
    <w:rsid w:val="004D2688"/>
    <w:rsid w:val="004D2B3B"/>
    <w:rsid w:val="004D32D5"/>
    <w:rsid w:val="004D3D85"/>
    <w:rsid w:val="004D4009"/>
    <w:rsid w:val="004D60FF"/>
    <w:rsid w:val="004D62A4"/>
    <w:rsid w:val="004D7C82"/>
    <w:rsid w:val="004E0759"/>
    <w:rsid w:val="004E1495"/>
    <w:rsid w:val="004E17BC"/>
    <w:rsid w:val="004E321C"/>
    <w:rsid w:val="004E36D2"/>
    <w:rsid w:val="004E54BD"/>
    <w:rsid w:val="004E5501"/>
    <w:rsid w:val="004E6436"/>
    <w:rsid w:val="004E6781"/>
    <w:rsid w:val="004E6927"/>
    <w:rsid w:val="004E78C0"/>
    <w:rsid w:val="004E792B"/>
    <w:rsid w:val="004F03D0"/>
    <w:rsid w:val="004F097C"/>
    <w:rsid w:val="004F0A76"/>
    <w:rsid w:val="004F17A6"/>
    <w:rsid w:val="004F2778"/>
    <w:rsid w:val="004F3E7B"/>
    <w:rsid w:val="004F4415"/>
    <w:rsid w:val="004F44FE"/>
    <w:rsid w:val="004F4DB2"/>
    <w:rsid w:val="004F6791"/>
    <w:rsid w:val="004F711B"/>
    <w:rsid w:val="00500C36"/>
    <w:rsid w:val="00502744"/>
    <w:rsid w:val="005028DF"/>
    <w:rsid w:val="00503EFF"/>
    <w:rsid w:val="00503FB9"/>
    <w:rsid w:val="0050429E"/>
    <w:rsid w:val="005052D1"/>
    <w:rsid w:val="0050630D"/>
    <w:rsid w:val="0050691F"/>
    <w:rsid w:val="00506F4F"/>
    <w:rsid w:val="00507033"/>
    <w:rsid w:val="00507647"/>
    <w:rsid w:val="00507867"/>
    <w:rsid w:val="00507E56"/>
    <w:rsid w:val="0051042C"/>
    <w:rsid w:val="005113F0"/>
    <w:rsid w:val="00511B04"/>
    <w:rsid w:val="00512337"/>
    <w:rsid w:val="00512EE4"/>
    <w:rsid w:val="0051364B"/>
    <w:rsid w:val="00513E05"/>
    <w:rsid w:val="005156FC"/>
    <w:rsid w:val="00516415"/>
    <w:rsid w:val="00516639"/>
    <w:rsid w:val="00520EC8"/>
    <w:rsid w:val="00521CD6"/>
    <w:rsid w:val="005222C2"/>
    <w:rsid w:val="005230C0"/>
    <w:rsid w:val="00523938"/>
    <w:rsid w:val="00523C0D"/>
    <w:rsid w:val="00524FB9"/>
    <w:rsid w:val="00526A60"/>
    <w:rsid w:val="005274F1"/>
    <w:rsid w:val="005276B8"/>
    <w:rsid w:val="00531A00"/>
    <w:rsid w:val="00532290"/>
    <w:rsid w:val="005326B2"/>
    <w:rsid w:val="00532A69"/>
    <w:rsid w:val="00533349"/>
    <w:rsid w:val="005357C7"/>
    <w:rsid w:val="00536518"/>
    <w:rsid w:val="00537884"/>
    <w:rsid w:val="005378F1"/>
    <w:rsid w:val="00537F28"/>
    <w:rsid w:val="00540530"/>
    <w:rsid w:val="00540A70"/>
    <w:rsid w:val="0054113D"/>
    <w:rsid w:val="00541699"/>
    <w:rsid w:val="00541F9C"/>
    <w:rsid w:val="00542A38"/>
    <w:rsid w:val="00543E45"/>
    <w:rsid w:val="0054421A"/>
    <w:rsid w:val="00544222"/>
    <w:rsid w:val="005442F4"/>
    <w:rsid w:val="0054466D"/>
    <w:rsid w:val="0054558F"/>
    <w:rsid w:val="00546038"/>
    <w:rsid w:val="00546460"/>
    <w:rsid w:val="00547546"/>
    <w:rsid w:val="00547A4C"/>
    <w:rsid w:val="005506AB"/>
    <w:rsid w:val="005507F4"/>
    <w:rsid w:val="00551C87"/>
    <w:rsid w:val="00552F5C"/>
    <w:rsid w:val="005535B3"/>
    <w:rsid w:val="005538BD"/>
    <w:rsid w:val="00553E73"/>
    <w:rsid w:val="0055498C"/>
    <w:rsid w:val="00554B2E"/>
    <w:rsid w:val="0055545F"/>
    <w:rsid w:val="005567BA"/>
    <w:rsid w:val="00556840"/>
    <w:rsid w:val="00556D6C"/>
    <w:rsid w:val="00560666"/>
    <w:rsid w:val="0056129D"/>
    <w:rsid w:val="00562241"/>
    <w:rsid w:val="005622FA"/>
    <w:rsid w:val="0056264B"/>
    <w:rsid w:val="00564FF0"/>
    <w:rsid w:val="00565013"/>
    <w:rsid w:val="00566704"/>
    <w:rsid w:val="00566C0B"/>
    <w:rsid w:val="00567780"/>
    <w:rsid w:val="00570002"/>
    <w:rsid w:val="00571244"/>
    <w:rsid w:val="00571389"/>
    <w:rsid w:val="0057261B"/>
    <w:rsid w:val="00572D9C"/>
    <w:rsid w:val="00573947"/>
    <w:rsid w:val="00574CDF"/>
    <w:rsid w:val="00575559"/>
    <w:rsid w:val="00575A56"/>
    <w:rsid w:val="00575C25"/>
    <w:rsid w:val="00576072"/>
    <w:rsid w:val="005767A3"/>
    <w:rsid w:val="00576BF8"/>
    <w:rsid w:val="00576F55"/>
    <w:rsid w:val="00577224"/>
    <w:rsid w:val="00577257"/>
    <w:rsid w:val="0058046A"/>
    <w:rsid w:val="00580DDB"/>
    <w:rsid w:val="005822D5"/>
    <w:rsid w:val="00582EE4"/>
    <w:rsid w:val="00582F64"/>
    <w:rsid w:val="00582F9B"/>
    <w:rsid w:val="005835F4"/>
    <w:rsid w:val="00583609"/>
    <w:rsid w:val="005840B7"/>
    <w:rsid w:val="005846D5"/>
    <w:rsid w:val="00584993"/>
    <w:rsid w:val="00584D6D"/>
    <w:rsid w:val="00585057"/>
    <w:rsid w:val="00586248"/>
    <w:rsid w:val="0058624D"/>
    <w:rsid w:val="00587195"/>
    <w:rsid w:val="005879BB"/>
    <w:rsid w:val="00587ECB"/>
    <w:rsid w:val="00587FA1"/>
    <w:rsid w:val="005908CF"/>
    <w:rsid w:val="00591566"/>
    <w:rsid w:val="00591D47"/>
    <w:rsid w:val="00592714"/>
    <w:rsid w:val="00592C48"/>
    <w:rsid w:val="00593445"/>
    <w:rsid w:val="005939F5"/>
    <w:rsid w:val="0059446C"/>
    <w:rsid w:val="0059450A"/>
    <w:rsid w:val="00595104"/>
    <w:rsid w:val="00595FC0"/>
    <w:rsid w:val="0059687A"/>
    <w:rsid w:val="00596CAC"/>
    <w:rsid w:val="00596E34"/>
    <w:rsid w:val="00596ECC"/>
    <w:rsid w:val="00597117"/>
    <w:rsid w:val="00597A7F"/>
    <w:rsid w:val="00597BDE"/>
    <w:rsid w:val="005A0662"/>
    <w:rsid w:val="005A07C5"/>
    <w:rsid w:val="005A0851"/>
    <w:rsid w:val="005A09FB"/>
    <w:rsid w:val="005A0F37"/>
    <w:rsid w:val="005A14A8"/>
    <w:rsid w:val="005A1B67"/>
    <w:rsid w:val="005A35C2"/>
    <w:rsid w:val="005A3B4A"/>
    <w:rsid w:val="005A4175"/>
    <w:rsid w:val="005A44C9"/>
    <w:rsid w:val="005A451C"/>
    <w:rsid w:val="005A56C7"/>
    <w:rsid w:val="005A5E4E"/>
    <w:rsid w:val="005A62FE"/>
    <w:rsid w:val="005A70B8"/>
    <w:rsid w:val="005A77CD"/>
    <w:rsid w:val="005A7D5E"/>
    <w:rsid w:val="005B0275"/>
    <w:rsid w:val="005B055D"/>
    <w:rsid w:val="005B06C1"/>
    <w:rsid w:val="005B0975"/>
    <w:rsid w:val="005B0B50"/>
    <w:rsid w:val="005B0B9D"/>
    <w:rsid w:val="005B0ED1"/>
    <w:rsid w:val="005B195B"/>
    <w:rsid w:val="005B1A9B"/>
    <w:rsid w:val="005B1D4C"/>
    <w:rsid w:val="005B270E"/>
    <w:rsid w:val="005B3F23"/>
    <w:rsid w:val="005B4367"/>
    <w:rsid w:val="005B4723"/>
    <w:rsid w:val="005B4815"/>
    <w:rsid w:val="005B5127"/>
    <w:rsid w:val="005B5E90"/>
    <w:rsid w:val="005B6B8A"/>
    <w:rsid w:val="005B7901"/>
    <w:rsid w:val="005B7F22"/>
    <w:rsid w:val="005C081D"/>
    <w:rsid w:val="005C10A6"/>
    <w:rsid w:val="005C1733"/>
    <w:rsid w:val="005C2F6C"/>
    <w:rsid w:val="005C3A11"/>
    <w:rsid w:val="005C469B"/>
    <w:rsid w:val="005C4908"/>
    <w:rsid w:val="005C4AB2"/>
    <w:rsid w:val="005C4E50"/>
    <w:rsid w:val="005C5615"/>
    <w:rsid w:val="005C6FBD"/>
    <w:rsid w:val="005C7B67"/>
    <w:rsid w:val="005D0470"/>
    <w:rsid w:val="005D13CA"/>
    <w:rsid w:val="005D2963"/>
    <w:rsid w:val="005D31AC"/>
    <w:rsid w:val="005D3625"/>
    <w:rsid w:val="005D36FA"/>
    <w:rsid w:val="005D38FC"/>
    <w:rsid w:val="005D4745"/>
    <w:rsid w:val="005D4C56"/>
    <w:rsid w:val="005D5AC3"/>
    <w:rsid w:val="005D67DB"/>
    <w:rsid w:val="005D6D70"/>
    <w:rsid w:val="005D6E1D"/>
    <w:rsid w:val="005D76D9"/>
    <w:rsid w:val="005E0082"/>
    <w:rsid w:val="005E0E96"/>
    <w:rsid w:val="005E148B"/>
    <w:rsid w:val="005E1772"/>
    <w:rsid w:val="005E1AE2"/>
    <w:rsid w:val="005E22BF"/>
    <w:rsid w:val="005E37AC"/>
    <w:rsid w:val="005E3AF5"/>
    <w:rsid w:val="005E3ECD"/>
    <w:rsid w:val="005E46A0"/>
    <w:rsid w:val="005E4C70"/>
    <w:rsid w:val="005E6F09"/>
    <w:rsid w:val="005F02E3"/>
    <w:rsid w:val="005F0BDA"/>
    <w:rsid w:val="005F15A3"/>
    <w:rsid w:val="005F2D80"/>
    <w:rsid w:val="005F50D3"/>
    <w:rsid w:val="005F5712"/>
    <w:rsid w:val="005F5E27"/>
    <w:rsid w:val="005F648A"/>
    <w:rsid w:val="005F6F21"/>
    <w:rsid w:val="00600911"/>
    <w:rsid w:val="00600EF0"/>
    <w:rsid w:val="00601215"/>
    <w:rsid w:val="00601302"/>
    <w:rsid w:val="00601A2B"/>
    <w:rsid w:val="0060226F"/>
    <w:rsid w:val="00602846"/>
    <w:rsid w:val="006032F2"/>
    <w:rsid w:val="00603BC7"/>
    <w:rsid w:val="00603C72"/>
    <w:rsid w:val="0060428F"/>
    <w:rsid w:val="00604F91"/>
    <w:rsid w:val="006075E4"/>
    <w:rsid w:val="0061032B"/>
    <w:rsid w:val="0061128A"/>
    <w:rsid w:val="006118A7"/>
    <w:rsid w:val="00612F3B"/>
    <w:rsid w:val="006153FA"/>
    <w:rsid w:val="00616862"/>
    <w:rsid w:val="00616C01"/>
    <w:rsid w:val="006214A5"/>
    <w:rsid w:val="006216A6"/>
    <w:rsid w:val="00622276"/>
    <w:rsid w:val="00623131"/>
    <w:rsid w:val="00623258"/>
    <w:rsid w:val="00623275"/>
    <w:rsid w:val="00623DBF"/>
    <w:rsid w:val="006269C4"/>
    <w:rsid w:val="00627D60"/>
    <w:rsid w:val="006300B7"/>
    <w:rsid w:val="006306EF"/>
    <w:rsid w:val="00631780"/>
    <w:rsid w:val="00631975"/>
    <w:rsid w:val="00631A56"/>
    <w:rsid w:val="00631E32"/>
    <w:rsid w:val="006327EE"/>
    <w:rsid w:val="00632D22"/>
    <w:rsid w:val="006335E2"/>
    <w:rsid w:val="00633FD1"/>
    <w:rsid w:val="00634048"/>
    <w:rsid w:val="006356AF"/>
    <w:rsid w:val="00636330"/>
    <w:rsid w:val="00636821"/>
    <w:rsid w:val="006371DE"/>
    <w:rsid w:val="00637755"/>
    <w:rsid w:val="00637DEB"/>
    <w:rsid w:val="00640115"/>
    <w:rsid w:val="006404C2"/>
    <w:rsid w:val="0064078B"/>
    <w:rsid w:val="006407F1"/>
    <w:rsid w:val="00640EC0"/>
    <w:rsid w:val="00641582"/>
    <w:rsid w:val="006415DD"/>
    <w:rsid w:val="00641671"/>
    <w:rsid w:val="00641B19"/>
    <w:rsid w:val="006425D5"/>
    <w:rsid w:val="00642D95"/>
    <w:rsid w:val="006434B8"/>
    <w:rsid w:val="006439C3"/>
    <w:rsid w:val="00644A5E"/>
    <w:rsid w:val="00646BE9"/>
    <w:rsid w:val="00646E67"/>
    <w:rsid w:val="00647BC3"/>
    <w:rsid w:val="00647D73"/>
    <w:rsid w:val="00650333"/>
    <w:rsid w:val="00650713"/>
    <w:rsid w:val="00650873"/>
    <w:rsid w:val="00650D74"/>
    <w:rsid w:val="00650DC0"/>
    <w:rsid w:val="00651892"/>
    <w:rsid w:val="00652562"/>
    <w:rsid w:val="006536B2"/>
    <w:rsid w:val="006539AD"/>
    <w:rsid w:val="00653A5C"/>
    <w:rsid w:val="00654119"/>
    <w:rsid w:val="0065528D"/>
    <w:rsid w:val="00656213"/>
    <w:rsid w:val="00656AD1"/>
    <w:rsid w:val="006576AC"/>
    <w:rsid w:val="00657769"/>
    <w:rsid w:val="00657803"/>
    <w:rsid w:val="00660C6F"/>
    <w:rsid w:val="00661772"/>
    <w:rsid w:val="00662388"/>
    <w:rsid w:val="00662F19"/>
    <w:rsid w:val="00663291"/>
    <w:rsid w:val="00663415"/>
    <w:rsid w:val="00663433"/>
    <w:rsid w:val="006634E3"/>
    <w:rsid w:val="00664081"/>
    <w:rsid w:val="006646A5"/>
    <w:rsid w:val="00664C21"/>
    <w:rsid w:val="00664CAD"/>
    <w:rsid w:val="006659C4"/>
    <w:rsid w:val="00667460"/>
    <w:rsid w:val="0067145C"/>
    <w:rsid w:val="00672BB2"/>
    <w:rsid w:val="00672BD9"/>
    <w:rsid w:val="00672DDB"/>
    <w:rsid w:val="006732BC"/>
    <w:rsid w:val="0067494E"/>
    <w:rsid w:val="00674B56"/>
    <w:rsid w:val="00674C36"/>
    <w:rsid w:val="00676A16"/>
    <w:rsid w:val="006776CF"/>
    <w:rsid w:val="00680024"/>
    <w:rsid w:val="006800E1"/>
    <w:rsid w:val="00680ABB"/>
    <w:rsid w:val="006812DE"/>
    <w:rsid w:val="00681EB7"/>
    <w:rsid w:val="00682CB4"/>
    <w:rsid w:val="006837EA"/>
    <w:rsid w:val="0068418F"/>
    <w:rsid w:val="00684605"/>
    <w:rsid w:val="00685E8C"/>
    <w:rsid w:val="006860E8"/>
    <w:rsid w:val="00686389"/>
    <w:rsid w:val="006877FF"/>
    <w:rsid w:val="0069130D"/>
    <w:rsid w:val="00692108"/>
    <w:rsid w:val="0069231E"/>
    <w:rsid w:val="0069373B"/>
    <w:rsid w:val="0069399C"/>
    <w:rsid w:val="006959B5"/>
    <w:rsid w:val="00695E94"/>
    <w:rsid w:val="006962E7"/>
    <w:rsid w:val="00696FBE"/>
    <w:rsid w:val="0069722E"/>
    <w:rsid w:val="0069729E"/>
    <w:rsid w:val="00697515"/>
    <w:rsid w:val="006A007A"/>
    <w:rsid w:val="006A0480"/>
    <w:rsid w:val="006A07B0"/>
    <w:rsid w:val="006A159D"/>
    <w:rsid w:val="006A173A"/>
    <w:rsid w:val="006A1FBC"/>
    <w:rsid w:val="006A29A9"/>
    <w:rsid w:val="006A3139"/>
    <w:rsid w:val="006A487A"/>
    <w:rsid w:val="006A796E"/>
    <w:rsid w:val="006B0F56"/>
    <w:rsid w:val="006B1027"/>
    <w:rsid w:val="006B116A"/>
    <w:rsid w:val="006B11BF"/>
    <w:rsid w:val="006B1202"/>
    <w:rsid w:val="006B1E7F"/>
    <w:rsid w:val="006B2BC9"/>
    <w:rsid w:val="006B2BE1"/>
    <w:rsid w:val="006B2CAF"/>
    <w:rsid w:val="006B2CD2"/>
    <w:rsid w:val="006B3754"/>
    <w:rsid w:val="006B4351"/>
    <w:rsid w:val="006B4408"/>
    <w:rsid w:val="006B5B0C"/>
    <w:rsid w:val="006B5F08"/>
    <w:rsid w:val="006B6035"/>
    <w:rsid w:val="006B70B7"/>
    <w:rsid w:val="006C0CC4"/>
    <w:rsid w:val="006C19CB"/>
    <w:rsid w:val="006C1C18"/>
    <w:rsid w:val="006C2244"/>
    <w:rsid w:val="006C2A1C"/>
    <w:rsid w:val="006C369E"/>
    <w:rsid w:val="006C3D5D"/>
    <w:rsid w:val="006C471C"/>
    <w:rsid w:val="006C4CA5"/>
    <w:rsid w:val="006C4EA1"/>
    <w:rsid w:val="006C513C"/>
    <w:rsid w:val="006C5515"/>
    <w:rsid w:val="006C572D"/>
    <w:rsid w:val="006C6235"/>
    <w:rsid w:val="006C643C"/>
    <w:rsid w:val="006C6A29"/>
    <w:rsid w:val="006C6BCE"/>
    <w:rsid w:val="006D327A"/>
    <w:rsid w:val="006D3C14"/>
    <w:rsid w:val="006D3D43"/>
    <w:rsid w:val="006D4226"/>
    <w:rsid w:val="006D49DB"/>
    <w:rsid w:val="006D4C7C"/>
    <w:rsid w:val="006D5B76"/>
    <w:rsid w:val="006D62F2"/>
    <w:rsid w:val="006D6A28"/>
    <w:rsid w:val="006D79B8"/>
    <w:rsid w:val="006E0246"/>
    <w:rsid w:val="006E0DAF"/>
    <w:rsid w:val="006E0E0F"/>
    <w:rsid w:val="006E16AE"/>
    <w:rsid w:val="006E21B4"/>
    <w:rsid w:val="006E22BB"/>
    <w:rsid w:val="006E27F4"/>
    <w:rsid w:val="006E483D"/>
    <w:rsid w:val="006E4F1C"/>
    <w:rsid w:val="006E5055"/>
    <w:rsid w:val="006E5C26"/>
    <w:rsid w:val="006F003F"/>
    <w:rsid w:val="006F0195"/>
    <w:rsid w:val="006F0970"/>
    <w:rsid w:val="006F09B2"/>
    <w:rsid w:val="006F130C"/>
    <w:rsid w:val="006F146C"/>
    <w:rsid w:val="006F15E4"/>
    <w:rsid w:val="006F2D20"/>
    <w:rsid w:val="006F31A4"/>
    <w:rsid w:val="006F43D1"/>
    <w:rsid w:val="006F472E"/>
    <w:rsid w:val="006F4B51"/>
    <w:rsid w:val="006F4BE3"/>
    <w:rsid w:val="006F4E0B"/>
    <w:rsid w:val="006F511E"/>
    <w:rsid w:val="006F524E"/>
    <w:rsid w:val="006F5785"/>
    <w:rsid w:val="006F5CD0"/>
    <w:rsid w:val="006F7418"/>
    <w:rsid w:val="006F7806"/>
    <w:rsid w:val="006F7956"/>
    <w:rsid w:val="0070009E"/>
    <w:rsid w:val="0070056E"/>
    <w:rsid w:val="00701EB7"/>
    <w:rsid w:val="0070395D"/>
    <w:rsid w:val="00704E04"/>
    <w:rsid w:val="0070519F"/>
    <w:rsid w:val="007054BD"/>
    <w:rsid w:val="00705E87"/>
    <w:rsid w:val="00706581"/>
    <w:rsid w:val="00706B2D"/>
    <w:rsid w:val="00707279"/>
    <w:rsid w:val="0070748B"/>
    <w:rsid w:val="00707EF2"/>
    <w:rsid w:val="007113FA"/>
    <w:rsid w:val="00711714"/>
    <w:rsid w:val="007119B5"/>
    <w:rsid w:val="007123C8"/>
    <w:rsid w:val="0071315E"/>
    <w:rsid w:val="007137AF"/>
    <w:rsid w:val="00714944"/>
    <w:rsid w:val="007158E1"/>
    <w:rsid w:val="0071618C"/>
    <w:rsid w:val="00716689"/>
    <w:rsid w:val="00716EEC"/>
    <w:rsid w:val="007179C6"/>
    <w:rsid w:val="00717FAF"/>
    <w:rsid w:val="0072067C"/>
    <w:rsid w:val="00721214"/>
    <w:rsid w:val="00721DF1"/>
    <w:rsid w:val="00723170"/>
    <w:rsid w:val="007231F1"/>
    <w:rsid w:val="00723B0C"/>
    <w:rsid w:val="007248B5"/>
    <w:rsid w:val="00724F2E"/>
    <w:rsid w:val="00724F97"/>
    <w:rsid w:val="00725633"/>
    <w:rsid w:val="00725968"/>
    <w:rsid w:val="00727E2F"/>
    <w:rsid w:val="00730806"/>
    <w:rsid w:val="00730D94"/>
    <w:rsid w:val="007313B6"/>
    <w:rsid w:val="00731981"/>
    <w:rsid w:val="00733849"/>
    <w:rsid w:val="00735535"/>
    <w:rsid w:val="00735573"/>
    <w:rsid w:val="00735996"/>
    <w:rsid w:val="00735C01"/>
    <w:rsid w:val="00735F90"/>
    <w:rsid w:val="00735FB9"/>
    <w:rsid w:val="00736183"/>
    <w:rsid w:val="00736390"/>
    <w:rsid w:val="007368DE"/>
    <w:rsid w:val="00737E05"/>
    <w:rsid w:val="00737F0F"/>
    <w:rsid w:val="007418D7"/>
    <w:rsid w:val="00741CF3"/>
    <w:rsid w:val="00741E27"/>
    <w:rsid w:val="007426E7"/>
    <w:rsid w:val="00742F2F"/>
    <w:rsid w:val="00743BCB"/>
    <w:rsid w:val="00744468"/>
    <w:rsid w:val="007447EE"/>
    <w:rsid w:val="007450FF"/>
    <w:rsid w:val="00745BC0"/>
    <w:rsid w:val="007466B4"/>
    <w:rsid w:val="007466EC"/>
    <w:rsid w:val="007467BE"/>
    <w:rsid w:val="00746A8E"/>
    <w:rsid w:val="00750818"/>
    <w:rsid w:val="00752497"/>
    <w:rsid w:val="00753612"/>
    <w:rsid w:val="00753992"/>
    <w:rsid w:val="00753E2D"/>
    <w:rsid w:val="0075451A"/>
    <w:rsid w:val="00754998"/>
    <w:rsid w:val="00756432"/>
    <w:rsid w:val="007571D1"/>
    <w:rsid w:val="00757779"/>
    <w:rsid w:val="0076039E"/>
    <w:rsid w:val="0076226B"/>
    <w:rsid w:val="00762A03"/>
    <w:rsid w:val="0076316C"/>
    <w:rsid w:val="00763B97"/>
    <w:rsid w:val="007643F5"/>
    <w:rsid w:val="00765C1F"/>
    <w:rsid w:val="00765C67"/>
    <w:rsid w:val="00765F68"/>
    <w:rsid w:val="00766163"/>
    <w:rsid w:val="007661AE"/>
    <w:rsid w:val="00766871"/>
    <w:rsid w:val="00766BBC"/>
    <w:rsid w:val="00767145"/>
    <w:rsid w:val="00767274"/>
    <w:rsid w:val="007704D5"/>
    <w:rsid w:val="007711C7"/>
    <w:rsid w:val="00771B43"/>
    <w:rsid w:val="00771F5E"/>
    <w:rsid w:val="0077268C"/>
    <w:rsid w:val="0077380F"/>
    <w:rsid w:val="00774E0C"/>
    <w:rsid w:val="00775897"/>
    <w:rsid w:val="00776273"/>
    <w:rsid w:val="00776488"/>
    <w:rsid w:val="00777861"/>
    <w:rsid w:val="007803E5"/>
    <w:rsid w:val="007809CE"/>
    <w:rsid w:val="00780AB0"/>
    <w:rsid w:val="00781342"/>
    <w:rsid w:val="00781995"/>
    <w:rsid w:val="00781D89"/>
    <w:rsid w:val="0078284F"/>
    <w:rsid w:val="0078379E"/>
    <w:rsid w:val="0078391E"/>
    <w:rsid w:val="007839A3"/>
    <w:rsid w:val="007860FD"/>
    <w:rsid w:val="00786C26"/>
    <w:rsid w:val="0078702E"/>
    <w:rsid w:val="00787B5E"/>
    <w:rsid w:val="0079003B"/>
    <w:rsid w:val="00790733"/>
    <w:rsid w:val="00790A33"/>
    <w:rsid w:val="00790E3E"/>
    <w:rsid w:val="007916D7"/>
    <w:rsid w:val="00791A7D"/>
    <w:rsid w:val="00792232"/>
    <w:rsid w:val="00793068"/>
    <w:rsid w:val="007934E4"/>
    <w:rsid w:val="00794FF4"/>
    <w:rsid w:val="007960F2"/>
    <w:rsid w:val="00796826"/>
    <w:rsid w:val="00796BAB"/>
    <w:rsid w:val="0079780D"/>
    <w:rsid w:val="00797C51"/>
    <w:rsid w:val="007A073E"/>
    <w:rsid w:val="007A12BC"/>
    <w:rsid w:val="007A167D"/>
    <w:rsid w:val="007A1738"/>
    <w:rsid w:val="007A1C08"/>
    <w:rsid w:val="007A3F3D"/>
    <w:rsid w:val="007A47C2"/>
    <w:rsid w:val="007A5CA1"/>
    <w:rsid w:val="007A6098"/>
    <w:rsid w:val="007A659D"/>
    <w:rsid w:val="007A6A51"/>
    <w:rsid w:val="007A6C86"/>
    <w:rsid w:val="007A7C42"/>
    <w:rsid w:val="007B1148"/>
    <w:rsid w:val="007B167D"/>
    <w:rsid w:val="007B1E51"/>
    <w:rsid w:val="007B21E0"/>
    <w:rsid w:val="007B461A"/>
    <w:rsid w:val="007B48F9"/>
    <w:rsid w:val="007B52FB"/>
    <w:rsid w:val="007B5F88"/>
    <w:rsid w:val="007B628B"/>
    <w:rsid w:val="007B6CC8"/>
    <w:rsid w:val="007C00C9"/>
    <w:rsid w:val="007C023B"/>
    <w:rsid w:val="007C026F"/>
    <w:rsid w:val="007C0590"/>
    <w:rsid w:val="007C2EB2"/>
    <w:rsid w:val="007C4C84"/>
    <w:rsid w:val="007C4E75"/>
    <w:rsid w:val="007C5426"/>
    <w:rsid w:val="007C5827"/>
    <w:rsid w:val="007C59C3"/>
    <w:rsid w:val="007C5CEE"/>
    <w:rsid w:val="007C5EE7"/>
    <w:rsid w:val="007C704E"/>
    <w:rsid w:val="007D01BC"/>
    <w:rsid w:val="007D0E37"/>
    <w:rsid w:val="007D1BD9"/>
    <w:rsid w:val="007D1C6D"/>
    <w:rsid w:val="007D1F95"/>
    <w:rsid w:val="007D3208"/>
    <w:rsid w:val="007D3663"/>
    <w:rsid w:val="007D38A5"/>
    <w:rsid w:val="007D596A"/>
    <w:rsid w:val="007D5A96"/>
    <w:rsid w:val="007D5F39"/>
    <w:rsid w:val="007D618A"/>
    <w:rsid w:val="007D7188"/>
    <w:rsid w:val="007D7A2F"/>
    <w:rsid w:val="007E3015"/>
    <w:rsid w:val="007E417A"/>
    <w:rsid w:val="007E4190"/>
    <w:rsid w:val="007E498E"/>
    <w:rsid w:val="007E4A44"/>
    <w:rsid w:val="007E5582"/>
    <w:rsid w:val="007E680F"/>
    <w:rsid w:val="007E6D9A"/>
    <w:rsid w:val="007E7562"/>
    <w:rsid w:val="007F0AC4"/>
    <w:rsid w:val="007F1587"/>
    <w:rsid w:val="007F1984"/>
    <w:rsid w:val="007F1B0C"/>
    <w:rsid w:val="007F2CF2"/>
    <w:rsid w:val="007F300D"/>
    <w:rsid w:val="007F4AEE"/>
    <w:rsid w:val="007F5FB7"/>
    <w:rsid w:val="007F6D8A"/>
    <w:rsid w:val="007F6DB7"/>
    <w:rsid w:val="007F7844"/>
    <w:rsid w:val="007F7BF8"/>
    <w:rsid w:val="0080007B"/>
    <w:rsid w:val="0080024A"/>
    <w:rsid w:val="00800885"/>
    <w:rsid w:val="00801436"/>
    <w:rsid w:val="00801A48"/>
    <w:rsid w:val="0080293C"/>
    <w:rsid w:val="00803368"/>
    <w:rsid w:val="0080351A"/>
    <w:rsid w:val="00803539"/>
    <w:rsid w:val="00803790"/>
    <w:rsid w:val="00803C23"/>
    <w:rsid w:val="008041B3"/>
    <w:rsid w:val="008047F4"/>
    <w:rsid w:val="00805069"/>
    <w:rsid w:val="0080591B"/>
    <w:rsid w:val="008067EC"/>
    <w:rsid w:val="00807014"/>
    <w:rsid w:val="008071D3"/>
    <w:rsid w:val="008102E8"/>
    <w:rsid w:val="00810F15"/>
    <w:rsid w:val="00811644"/>
    <w:rsid w:val="00811EA8"/>
    <w:rsid w:val="00812D2C"/>
    <w:rsid w:val="0081314E"/>
    <w:rsid w:val="00813634"/>
    <w:rsid w:val="00813706"/>
    <w:rsid w:val="00813EA3"/>
    <w:rsid w:val="00814FA1"/>
    <w:rsid w:val="00815097"/>
    <w:rsid w:val="0081578E"/>
    <w:rsid w:val="00815966"/>
    <w:rsid w:val="00815CFF"/>
    <w:rsid w:val="00815E32"/>
    <w:rsid w:val="008178FC"/>
    <w:rsid w:val="00817BC9"/>
    <w:rsid w:val="00820989"/>
    <w:rsid w:val="00820BAD"/>
    <w:rsid w:val="00820D46"/>
    <w:rsid w:val="00820DFA"/>
    <w:rsid w:val="008215CE"/>
    <w:rsid w:val="008224C3"/>
    <w:rsid w:val="00822506"/>
    <w:rsid w:val="0082324E"/>
    <w:rsid w:val="008237C1"/>
    <w:rsid w:val="00824ECD"/>
    <w:rsid w:val="00824F5A"/>
    <w:rsid w:val="008254D3"/>
    <w:rsid w:val="00825520"/>
    <w:rsid w:val="00826B24"/>
    <w:rsid w:val="00826D47"/>
    <w:rsid w:val="00827B08"/>
    <w:rsid w:val="00830786"/>
    <w:rsid w:val="008314E1"/>
    <w:rsid w:val="00831662"/>
    <w:rsid w:val="0083184E"/>
    <w:rsid w:val="00833213"/>
    <w:rsid w:val="0083337F"/>
    <w:rsid w:val="008335B7"/>
    <w:rsid w:val="0083368F"/>
    <w:rsid w:val="0083375C"/>
    <w:rsid w:val="00833CBF"/>
    <w:rsid w:val="00833E6B"/>
    <w:rsid w:val="008340D5"/>
    <w:rsid w:val="00834986"/>
    <w:rsid w:val="00834BED"/>
    <w:rsid w:val="00835C3A"/>
    <w:rsid w:val="00835D88"/>
    <w:rsid w:val="00835DEC"/>
    <w:rsid w:val="008363E5"/>
    <w:rsid w:val="00836CED"/>
    <w:rsid w:val="00837CA7"/>
    <w:rsid w:val="00840324"/>
    <w:rsid w:val="0084103D"/>
    <w:rsid w:val="00841856"/>
    <w:rsid w:val="00841C58"/>
    <w:rsid w:val="00842A28"/>
    <w:rsid w:val="008438D4"/>
    <w:rsid w:val="00843CF8"/>
    <w:rsid w:val="008441EB"/>
    <w:rsid w:val="00844AEE"/>
    <w:rsid w:val="00845C96"/>
    <w:rsid w:val="008463E2"/>
    <w:rsid w:val="008468C7"/>
    <w:rsid w:val="00846903"/>
    <w:rsid w:val="008500CF"/>
    <w:rsid w:val="0085027F"/>
    <w:rsid w:val="0085050E"/>
    <w:rsid w:val="0085119F"/>
    <w:rsid w:val="008520C1"/>
    <w:rsid w:val="008527A5"/>
    <w:rsid w:val="0085288C"/>
    <w:rsid w:val="00853D5A"/>
    <w:rsid w:val="008547E8"/>
    <w:rsid w:val="00855CF8"/>
    <w:rsid w:val="0085683F"/>
    <w:rsid w:val="00856B4D"/>
    <w:rsid w:val="008578BC"/>
    <w:rsid w:val="00857A20"/>
    <w:rsid w:val="00857CAA"/>
    <w:rsid w:val="00861A6D"/>
    <w:rsid w:val="00862C0D"/>
    <w:rsid w:val="008639B4"/>
    <w:rsid w:val="00864179"/>
    <w:rsid w:val="00864460"/>
    <w:rsid w:val="0086488D"/>
    <w:rsid w:val="008658C9"/>
    <w:rsid w:val="00865AFC"/>
    <w:rsid w:val="00865E02"/>
    <w:rsid w:val="00866D25"/>
    <w:rsid w:val="00867006"/>
    <w:rsid w:val="0087013B"/>
    <w:rsid w:val="008704F4"/>
    <w:rsid w:val="00870581"/>
    <w:rsid w:val="00870A3C"/>
    <w:rsid w:val="00870C33"/>
    <w:rsid w:val="00870C89"/>
    <w:rsid w:val="00871F5B"/>
    <w:rsid w:val="008720AD"/>
    <w:rsid w:val="008729E3"/>
    <w:rsid w:val="00872C14"/>
    <w:rsid w:val="00872D89"/>
    <w:rsid w:val="0087474F"/>
    <w:rsid w:val="00874AB9"/>
    <w:rsid w:val="00874AC0"/>
    <w:rsid w:val="00874CDD"/>
    <w:rsid w:val="008754BE"/>
    <w:rsid w:val="008756A2"/>
    <w:rsid w:val="008769B4"/>
    <w:rsid w:val="00876EFB"/>
    <w:rsid w:val="00876FB6"/>
    <w:rsid w:val="0087787A"/>
    <w:rsid w:val="00880123"/>
    <w:rsid w:val="008816F4"/>
    <w:rsid w:val="0088183D"/>
    <w:rsid w:val="00882D4F"/>
    <w:rsid w:val="00882E7F"/>
    <w:rsid w:val="00882E9F"/>
    <w:rsid w:val="00883E28"/>
    <w:rsid w:val="0088493D"/>
    <w:rsid w:val="00884D3A"/>
    <w:rsid w:val="0088537E"/>
    <w:rsid w:val="00885903"/>
    <w:rsid w:val="0088668E"/>
    <w:rsid w:val="00887090"/>
    <w:rsid w:val="00887D10"/>
    <w:rsid w:val="00891C13"/>
    <w:rsid w:val="00893FD9"/>
    <w:rsid w:val="00895407"/>
    <w:rsid w:val="00896761"/>
    <w:rsid w:val="00896D78"/>
    <w:rsid w:val="00896E75"/>
    <w:rsid w:val="00896F63"/>
    <w:rsid w:val="008A1824"/>
    <w:rsid w:val="008A18F1"/>
    <w:rsid w:val="008A1BEE"/>
    <w:rsid w:val="008A21AE"/>
    <w:rsid w:val="008A22F7"/>
    <w:rsid w:val="008A2674"/>
    <w:rsid w:val="008A36D5"/>
    <w:rsid w:val="008A4F45"/>
    <w:rsid w:val="008A5519"/>
    <w:rsid w:val="008A589F"/>
    <w:rsid w:val="008A6211"/>
    <w:rsid w:val="008A631F"/>
    <w:rsid w:val="008A7B79"/>
    <w:rsid w:val="008B0C75"/>
    <w:rsid w:val="008B163A"/>
    <w:rsid w:val="008B2835"/>
    <w:rsid w:val="008B45B3"/>
    <w:rsid w:val="008B4BCC"/>
    <w:rsid w:val="008B4C01"/>
    <w:rsid w:val="008B4F7C"/>
    <w:rsid w:val="008B5022"/>
    <w:rsid w:val="008B6383"/>
    <w:rsid w:val="008B6AD1"/>
    <w:rsid w:val="008B70BD"/>
    <w:rsid w:val="008B7164"/>
    <w:rsid w:val="008B7C47"/>
    <w:rsid w:val="008C1061"/>
    <w:rsid w:val="008C1A4C"/>
    <w:rsid w:val="008C1AC6"/>
    <w:rsid w:val="008C1ECC"/>
    <w:rsid w:val="008C2211"/>
    <w:rsid w:val="008C227E"/>
    <w:rsid w:val="008C230A"/>
    <w:rsid w:val="008C2A73"/>
    <w:rsid w:val="008C2AF8"/>
    <w:rsid w:val="008C2C5E"/>
    <w:rsid w:val="008C3432"/>
    <w:rsid w:val="008C471E"/>
    <w:rsid w:val="008C49FF"/>
    <w:rsid w:val="008C562A"/>
    <w:rsid w:val="008C5F56"/>
    <w:rsid w:val="008C63C0"/>
    <w:rsid w:val="008C68EC"/>
    <w:rsid w:val="008C6ECF"/>
    <w:rsid w:val="008C6F30"/>
    <w:rsid w:val="008D002A"/>
    <w:rsid w:val="008D1030"/>
    <w:rsid w:val="008D10C2"/>
    <w:rsid w:val="008D3074"/>
    <w:rsid w:val="008D3DCE"/>
    <w:rsid w:val="008D4671"/>
    <w:rsid w:val="008D4685"/>
    <w:rsid w:val="008D4B39"/>
    <w:rsid w:val="008D59DF"/>
    <w:rsid w:val="008D666D"/>
    <w:rsid w:val="008D671A"/>
    <w:rsid w:val="008D6EE4"/>
    <w:rsid w:val="008D79EA"/>
    <w:rsid w:val="008E130E"/>
    <w:rsid w:val="008E1409"/>
    <w:rsid w:val="008E3184"/>
    <w:rsid w:val="008E4859"/>
    <w:rsid w:val="008E5450"/>
    <w:rsid w:val="008E5F95"/>
    <w:rsid w:val="008E60E6"/>
    <w:rsid w:val="008E64CC"/>
    <w:rsid w:val="008F01DD"/>
    <w:rsid w:val="008F1865"/>
    <w:rsid w:val="008F1C34"/>
    <w:rsid w:val="008F1EAB"/>
    <w:rsid w:val="008F2F4D"/>
    <w:rsid w:val="008F3B61"/>
    <w:rsid w:val="008F3E92"/>
    <w:rsid w:val="008F7456"/>
    <w:rsid w:val="008F75DF"/>
    <w:rsid w:val="008F7713"/>
    <w:rsid w:val="008F7FFD"/>
    <w:rsid w:val="00900B08"/>
    <w:rsid w:val="0090173E"/>
    <w:rsid w:val="0090228E"/>
    <w:rsid w:val="009047D1"/>
    <w:rsid w:val="00905AA0"/>
    <w:rsid w:val="009064AD"/>
    <w:rsid w:val="00906AEB"/>
    <w:rsid w:val="00906BB9"/>
    <w:rsid w:val="00906FC3"/>
    <w:rsid w:val="00907013"/>
    <w:rsid w:val="00910570"/>
    <w:rsid w:val="009112D4"/>
    <w:rsid w:val="0091144C"/>
    <w:rsid w:val="00912D18"/>
    <w:rsid w:val="00912EDA"/>
    <w:rsid w:val="00913C23"/>
    <w:rsid w:val="0091423A"/>
    <w:rsid w:val="00914E3E"/>
    <w:rsid w:val="00915648"/>
    <w:rsid w:val="00915DD3"/>
    <w:rsid w:val="00915E4A"/>
    <w:rsid w:val="009163C5"/>
    <w:rsid w:val="00916D2F"/>
    <w:rsid w:val="00916F80"/>
    <w:rsid w:val="00917BC3"/>
    <w:rsid w:val="009209C0"/>
    <w:rsid w:val="00920C5F"/>
    <w:rsid w:val="0092123C"/>
    <w:rsid w:val="009215DC"/>
    <w:rsid w:val="00921E40"/>
    <w:rsid w:val="00922790"/>
    <w:rsid w:val="0092282F"/>
    <w:rsid w:val="00922EF3"/>
    <w:rsid w:val="009230CF"/>
    <w:rsid w:val="0092370F"/>
    <w:rsid w:val="00923A6B"/>
    <w:rsid w:val="009241DE"/>
    <w:rsid w:val="009244B1"/>
    <w:rsid w:val="009246C6"/>
    <w:rsid w:val="0092527B"/>
    <w:rsid w:val="00925B5A"/>
    <w:rsid w:val="00925F4C"/>
    <w:rsid w:val="0092655E"/>
    <w:rsid w:val="009265B1"/>
    <w:rsid w:val="00930BAF"/>
    <w:rsid w:val="00930D67"/>
    <w:rsid w:val="0093187D"/>
    <w:rsid w:val="00931D93"/>
    <w:rsid w:val="0093279F"/>
    <w:rsid w:val="009328E7"/>
    <w:rsid w:val="00933EC5"/>
    <w:rsid w:val="009348FF"/>
    <w:rsid w:val="00935FF5"/>
    <w:rsid w:val="00936528"/>
    <w:rsid w:val="00937A35"/>
    <w:rsid w:val="00937B8C"/>
    <w:rsid w:val="00940187"/>
    <w:rsid w:val="00940F20"/>
    <w:rsid w:val="00941201"/>
    <w:rsid w:val="00941549"/>
    <w:rsid w:val="00941581"/>
    <w:rsid w:val="00942FC4"/>
    <w:rsid w:val="0094394D"/>
    <w:rsid w:val="00944A81"/>
    <w:rsid w:val="00944D1B"/>
    <w:rsid w:val="00944E46"/>
    <w:rsid w:val="00945690"/>
    <w:rsid w:val="00945C01"/>
    <w:rsid w:val="009467C3"/>
    <w:rsid w:val="00946CAA"/>
    <w:rsid w:val="0094738C"/>
    <w:rsid w:val="0094773E"/>
    <w:rsid w:val="00947C92"/>
    <w:rsid w:val="00947E17"/>
    <w:rsid w:val="00950080"/>
    <w:rsid w:val="00950275"/>
    <w:rsid w:val="009502C6"/>
    <w:rsid w:val="00950EA4"/>
    <w:rsid w:val="0095211F"/>
    <w:rsid w:val="00952CED"/>
    <w:rsid w:val="00952E3F"/>
    <w:rsid w:val="009536DC"/>
    <w:rsid w:val="00953AF2"/>
    <w:rsid w:val="00955D9C"/>
    <w:rsid w:val="00956F39"/>
    <w:rsid w:val="0095725D"/>
    <w:rsid w:val="00957A4E"/>
    <w:rsid w:val="00957AC4"/>
    <w:rsid w:val="0096048F"/>
    <w:rsid w:val="009626CD"/>
    <w:rsid w:val="009635AC"/>
    <w:rsid w:val="009641D7"/>
    <w:rsid w:val="009648ED"/>
    <w:rsid w:val="00964C97"/>
    <w:rsid w:val="00965447"/>
    <w:rsid w:val="00966F93"/>
    <w:rsid w:val="009702ED"/>
    <w:rsid w:val="0097031E"/>
    <w:rsid w:val="009712D2"/>
    <w:rsid w:val="0097132E"/>
    <w:rsid w:val="009727E5"/>
    <w:rsid w:val="00973B0E"/>
    <w:rsid w:val="00973EB3"/>
    <w:rsid w:val="00975334"/>
    <w:rsid w:val="009754CD"/>
    <w:rsid w:val="0097696F"/>
    <w:rsid w:val="00976AC9"/>
    <w:rsid w:val="00976E2F"/>
    <w:rsid w:val="00976EFA"/>
    <w:rsid w:val="00977141"/>
    <w:rsid w:val="0098295A"/>
    <w:rsid w:val="0098362D"/>
    <w:rsid w:val="00983B89"/>
    <w:rsid w:val="00984049"/>
    <w:rsid w:val="009848B9"/>
    <w:rsid w:val="00984D5B"/>
    <w:rsid w:val="009850C9"/>
    <w:rsid w:val="009861F0"/>
    <w:rsid w:val="00986CC5"/>
    <w:rsid w:val="009878E6"/>
    <w:rsid w:val="00987FC2"/>
    <w:rsid w:val="00990600"/>
    <w:rsid w:val="009908B1"/>
    <w:rsid w:val="00991107"/>
    <w:rsid w:val="009920F9"/>
    <w:rsid w:val="0099321F"/>
    <w:rsid w:val="009938DC"/>
    <w:rsid w:val="00994124"/>
    <w:rsid w:val="00995565"/>
    <w:rsid w:val="0099619A"/>
    <w:rsid w:val="00996297"/>
    <w:rsid w:val="00997149"/>
    <w:rsid w:val="00997224"/>
    <w:rsid w:val="0099745B"/>
    <w:rsid w:val="009A0AA5"/>
    <w:rsid w:val="009A0AC0"/>
    <w:rsid w:val="009A1C58"/>
    <w:rsid w:val="009A1C7E"/>
    <w:rsid w:val="009A211D"/>
    <w:rsid w:val="009A24EC"/>
    <w:rsid w:val="009A303B"/>
    <w:rsid w:val="009A3321"/>
    <w:rsid w:val="009A3860"/>
    <w:rsid w:val="009A3DBD"/>
    <w:rsid w:val="009A4684"/>
    <w:rsid w:val="009A5BB3"/>
    <w:rsid w:val="009A6DAC"/>
    <w:rsid w:val="009A7B60"/>
    <w:rsid w:val="009A7E28"/>
    <w:rsid w:val="009B0753"/>
    <w:rsid w:val="009B0EC2"/>
    <w:rsid w:val="009B139E"/>
    <w:rsid w:val="009B1808"/>
    <w:rsid w:val="009B2A12"/>
    <w:rsid w:val="009B31C1"/>
    <w:rsid w:val="009B3AA1"/>
    <w:rsid w:val="009B3E39"/>
    <w:rsid w:val="009B4052"/>
    <w:rsid w:val="009B40D1"/>
    <w:rsid w:val="009B45CC"/>
    <w:rsid w:val="009B4C26"/>
    <w:rsid w:val="009B4D29"/>
    <w:rsid w:val="009B5368"/>
    <w:rsid w:val="009B611E"/>
    <w:rsid w:val="009B6EEE"/>
    <w:rsid w:val="009B74C0"/>
    <w:rsid w:val="009B7DA5"/>
    <w:rsid w:val="009C167D"/>
    <w:rsid w:val="009C181B"/>
    <w:rsid w:val="009C19AB"/>
    <w:rsid w:val="009C2A3E"/>
    <w:rsid w:val="009C2F91"/>
    <w:rsid w:val="009C3547"/>
    <w:rsid w:val="009C4C11"/>
    <w:rsid w:val="009C6992"/>
    <w:rsid w:val="009C6CA1"/>
    <w:rsid w:val="009D059A"/>
    <w:rsid w:val="009D4019"/>
    <w:rsid w:val="009D4649"/>
    <w:rsid w:val="009D4CA6"/>
    <w:rsid w:val="009D54FA"/>
    <w:rsid w:val="009D582A"/>
    <w:rsid w:val="009D5CC0"/>
    <w:rsid w:val="009D5F58"/>
    <w:rsid w:val="009D6F86"/>
    <w:rsid w:val="009D7856"/>
    <w:rsid w:val="009D78F4"/>
    <w:rsid w:val="009E0101"/>
    <w:rsid w:val="009E03EF"/>
    <w:rsid w:val="009E0533"/>
    <w:rsid w:val="009E123A"/>
    <w:rsid w:val="009E178A"/>
    <w:rsid w:val="009E220D"/>
    <w:rsid w:val="009E2797"/>
    <w:rsid w:val="009E2885"/>
    <w:rsid w:val="009E3A17"/>
    <w:rsid w:val="009E3D07"/>
    <w:rsid w:val="009E407D"/>
    <w:rsid w:val="009E4777"/>
    <w:rsid w:val="009E4CE3"/>
    <w:rsid w:val="009E5C80"/>
    <w:rsid w:val="009E6966"/>
    <w:rsid w:val="009E6CEE"/>
    <w:rsid w:val="009E79CE"/>
    <w:rsid w:val="009E7DFE"/>
    <w:rsid w:val="009F0031"/>
    <w:rsid w:val="009F0A08"/>
    <w:rsid w:val="009F13CE"/>
    <w:rsid w:val="009F249C"/>
    <w:rsid w:val="009F2C31"/>
    <w:rsid w:val="009F2D52"/>
    <w:rsid w:val="009F5210"/>
    <w:rsid w:val="00A00598"/>
    <w:rsid w:val="00A02241"/>
    <w:rsid w:val="00A02999"/>
    <w:rsid w:val="00A02B50"/>
    <w:rsid w:val="00A031C6"/>
    <w:rsid w:val="00A031E9"/>
    <w:rsid w:val="00A04003"/>
    <w:rsid w:val="00A041AA"/>
    <w:rsid w:val="00A057FC"/>
    <w:rsid w:val="00A102C9"/>
    <w:rsid w:val="00A109F7"/>
    <w:rsid w:val="00A11B90"/>
    <w:rsid w:val="00A12128"/>
    <w:rsid w:val="00A13C38"/>
    <w:rsid w:val="00A1471F"/>
    <w:rsid w:val="00A147AB"/>
    <w:rsid w:val="00A15ED0"/>
    <w:rsid w:val="00A163C2"/>
    <w:rsid w:val="00A177BB"/>
    <w:rsid w:val="00A200AE"/>
    <w:rsid w:val="00A2113C"/>
    <w:rsid w:val="00A21417"/>
    <w:rsid w:val="00A22AC8"/>
    <w:rsid w:val="00A22DEC"/>
    <w:rsid w:val="00A23964"/>
    <w:rsid w:val="00A250B8"/>
    <w:rsid w:val="00A25A44"/>
    <w:rsid w:val="00A261FF"/>
    <w:rsid w:val="00A2682C"/>
    <w:rsid w:val="00A27A0A"/>
    <w:rsid w:val="00A30DFB"/>
    <w:rsid w:val="00A31613"/>
    <w:rsid w:val="00A31853"/>
    <w:rsid w:val="00A31BED"/>
    <w:rsid w:val="00A33897"/>
    <w:rsid w:val="00A33AA0"/>
    <w:rsid w:val="00A33C79"/>
    <w:rsid w:val="00A3456A"/>
    <w:rsid w:val="00A35578"/>
    <w:rsid w:val="00A40F4D"/>
    <w:rsid w:val="00A427D8"/>
    <w:rsid w:val="00A43E27"/>
    <w:rsid w:val="00A44054"/>
    <w:rsid w:val="00A451C6"/>
    <w:rsid w:val="00A453A5"/>
    <w:rsid w:val="00A459E6"/>
    <w:rsid w:val="00A45AB9"/>
    <w:rsid w:val="00A460E7"/>
    <w:rsid w:val="00A461E0"/>
    <w:rsid w:val="00A46539"/>
    <w:rsid w:val="00A4686E"/>
    <w:rsid w:val="00A4717B"/>
    <w:rsid w:val="00A47630"/>
    <w:rsid w:val="00A4784F"/>
    <w:rsid w:val="00A50969"/>
    <w:rsid w:val="00A51FA9"/>
    <w:rsid w:val="00A52980"/>
    <w:rsid w:val="00A52B85"/>
    <w:rsid w:val="00A53673"/>
    <w:rsid w:val="00A53E88"/>
    <w:rsid w:val="00A564B1"/>
    <w:rsid w:val="00A56A4D"/>
    <w:rsid w:val="00A605F7"/>
    <w:rsid w:val="00A61AC8"/>
    <w:rsid w:val="00A61C93"/>
    <w:rsid w:val="00A626FF"/>
    <w:rsid w:val="00A62B15"/>
    <w:rsid w:val="00A634D3"/>
    <w:rsid w:val="00A63C53"/>
    <w:rsid w:val="00A63D80"/>
    <w:rsid w:val="00A64252"/>
    <w:rsid w:val="00A645F7"/>
    <w:rsid w:val="00A65BF4"/>
    <w:rsid w:val="00A65C6C"/>
    <w:rsid w:val="00A66422"/>
    <w:rsid w:val="00A66675"/>
    <w:rsid w:val="00A67619"/>
    <w:rsid w:val="00A67B64"/>
    <w:rsid w:val="00A70690"/>
    <w:rsid w:val="00A7175D"/>
    <w:rsid w:val="00A723C7"/>
    <w:rsid w:val="00A72A79"/>
    <w:rsid w:val="00A72B2F"/>
    <w:rsid w:val="00A72E36"/>
    <w:rsid w:val="00A72E45"/>
    <w:rsid w:val="00A74CF7"/>
    <w:rsid w:val="00A74E6A"/>
    <w:rsid w:val="00A753CC"/>
    <w:rsid w:val="00A754BC"/>
    <w:rsid w:val="00A75A32"/>
    <w:rsid w:val="00A76039"/>
    <w:rsid w:val="00A76491"/>
    <w:rsid w:val="00A768B2"/>
    <w:rsid w:val="00A77586"/>
    <w:rsid w:val="00A77AB6"/>
    <w:rsid w:val="00A77B91"/>
    <w:rsid w:val="00A77C96"/>
    <w:rsid w:val="00A800B4"/>
    <w:rsid w:val="00A80FD2"/>
    <w:rsid w:val="00A8135D"/>
    <w:rsid w:val="00A81642"/>
    <w:rsid w:val="00A82BB3"/>
    <w:rsid w:val="00A83056"/>
    <w:rsid w:val="00A83835"/>
    <w:rsid w:val="00A84B7B"/>
    <w:rsid w:val="00A84DCF"/>
    <w:rsid w:val="00A84F63"/>
    <w:rsid w:val="00A857BE"/>
    <w:rsid w:val="00A857C9"/>
    <w:rsid w:val="00A858DF"/>
    <w:rsid w:val="00A85D45"/>
    <w:rsid w:val="00A8614B"/>
    <w:rsid w:val="00A8659A"/>
    <w:rsid w:val="00A86FB0"/>
    <w:rsid w:val="00A8760D"/>
    <w:rsid w:val="00A87C77"/>
    <w:rsid w:val="00A9089E"/>
    <w:rsid w:val="00A90CA7"/>
    <w:rsid w:val="00A90E2B"/>
    <w:rsid w:val="00A91791"/>
    <w:rsid w:val="00A91EA5"/>
    <w:rsid w:val="00A94354"/>
    <w:rsid w:val="00A9465E"/>
    <w:rsid w:val="00A95030"/>
    <w:rsid w:val="00A9557B"/>
    <w:rsid w:val="00A9718D"/>
    <w:rsid w:val="00A9738D"/>
    <w:rsid w:val="00A97A1E"/>
    <w:rsid w:val="00AA03E3"/>
    <w:rsid w:val="00AA0BBF"/>
    <w:rsid w:val="00AA2243"/>
    <w:rsid w:val="00AA232D"/>
    <w:rsid w:val="00AA3A82"/>
    <w:rsid w:val="00AA3F94"/>
    <w:rsid w:val="00AA44E7"/>
    <w:rsid w:val="00AA4723"/>
    <w:rsid w:val="00AA4A33"/>
    <w:rsid w:val="00AA535F"/>
    <w:rsid w:val="00AA55E0"/>
    <w:rsid w:val="00AA675A"/>
    <w:rsid w:val="00AA7942"/>
    <w:rsid w:val="00AA7ECC"/>
    <w:rsid w:val="00AB20EB"/>
    <w:rsid w:val="00AB37FD"/>
    <w:rsid w:val="00AB5E1F"/>
    <w:rsid w:val="00AB6367"/>
    <w:rsid w:val="00AB68A5"/>
    <w:rsid w:val="00AB75EE"/>
    <w:rsid w:val="00AC0063"/>
    <w:rsid w:val="00AC04DA"/>
    <w:rsid w:val="00AC17B4"/>
    <w:rsid w:val="00AC1C61"/>
    <w:rsid w:val="00AC2ABF"/>
    <w:rsid w:val="00AC2F9F"/>
    <w:rsid w:val="00AC31C3"/>
    <w:rsid w:val="00AC444A"/>
    <w:rsid w:val="00AC4C1F"/>
    <w:rsid w:val="00AC4EFE"/>
    <w:rsid w:val="00AC615F"/>
    <w:rsid w:val="00AC6C4D"/>
    <w:rsid w:val="00AC7BC3"/>
    <w:rsid w:val="00AC7CCE"/>
    <w:rsid w:val="00AD0BE2"/>
    <w:rsid w:val="00AD23BF"/>
    <w:rsid w:val="00AD2942"/>
    <w:rsid w:val="00AD2F24"/>
    <w:rsid w:val="00AD335E"/>
    <w:rsid w:val="00AD3B14"/>
    <w:rsid w:val="00AD3B9F"/>
    <w:rsid w:val="00AD3D9F"/>
    <w:rsid w:val="00AD456B"/>
    <w:rsid w:val="00AD4618"/>
    <w:rsid w:val="00AD4936"/>
    <w:rsid w:val="00AD53CA"/>
    <w:rsid w:val="00AD71DD"/>
    <w:rsid w:val="00AD7383"/>
    <w:rsid w:val="00AD7D2B"/>
    <w:rsid w:val="00AE18B4"/>
    <w:rsid w:val="00AE203C"/>
    <w:rsid w:val="00AE3C88"/>
    <w:rsid w:val="00AE63F2"/>
    <w:rsid w:val="00AF00E2"/>
    <w:rsid w:val="00AF05D8"/>
    <w:rsid w:val="00AF0726"/>
    <w:rsid w:val="00AF0A26"/>
    <w:rsid w:val="00AF1812"/>
    <w:rsid w:val="00AF205B"/>
    <w:rsid w:val="00AF2620"/>
    <w:rsid w:val="00AF2DA2"/>
    <w:rsid w:val="00AF3570"/>
    <w:rsid w:val="00AF56BA"/>
    <w:rsid w:val="00AF6B9A"/>
    <w:rsid w:val="00B00915"/>
    <w:rsid w:val="00B00C9E"/>
    <w:rsid w:val="00B020CC"/>
    <w:rsid w:val="00B0302E"/>
    <w:rsid w:val="00B030BD"/>
    <w:rsid w:val="00B034AF"/>
    <w:rsid w:val="00B03DB2"/>
    <w:rsid w:val="00B04003"/>
    <w:rsid w:val="00B04766"/>
    <w:rsid w:val="00B04780"/>
    <w:rsid w:val="00B04F08"/>
    <w:rsid w:val="00B06B82"/>
    <w:rsid w:val="00B0717D"/>
    <w:rsid w:val="00B076D8"/>
    <w:rsid w:val="00B10B76"/>
    <w:rsid w:val="00B11D44"/>
    <w:rsid w:val="00B11D97"/>
    <w:rsid w:val="00B12314"/>
    <w:rsid w:val="00B132E6"/>
    <w:rsid w:val="00B140CB"/>
    <w:rsid w:val="00B142BA"/>
    <w:rsid w:val="00B144BF"/>
    <w:rsid w:val="00B14912"/>
    <w:rsid w:val="00B16006"/>
    <w:rsid w:val="00B16EB1"/>
    <w:rsid w:val="00B17B96"/>
    <w:rsid w:val="00B21164"/>
    <w:rsid w:val="00B21628"/>
    <w:rsid w:val="00B21A0B"/>
    <w:rsid w:val="00B21AD3"/>
    <w:rsid w:val="00B21B6B"/>
    <w:rsid w:val="00B227A8"/>
    <w:rsid w:val="00B22844"/>
    <w:rsid w:val="00B23AE0"/>
    <w:rsid w:val="00B241CA"/>
    <w:rsid w:val="00B248F7"/>
    <w:rsid w:val="00B2614B"/>
    <w:rsid w:val="00B269CC"/>
    <w:rsid w:val="00B276F6"/>
    <w:rsid w:val="00B27C35"/>
    <w:rsid w:val="00B302E3"/>
    <w:rsid w:val="00B3049F"/>
    <w:rsid w:val="00B306D9"/>
    <w:rsid w:val="00B31B1A"/>
    <w:rsid w:val="00B33674"/>
    <w:rsid w:val="00B339AD"/>
    <w:rsid w:val="00B33E79"/>
    <w:rsid w:val="00B342E0"/>
    <w:rsid w:val="00B3503B"/>
    <w:rsid w:val="00B36572"/>
    <w:rsid w:val="00B40260"/>
    <w:rsid w:val="00B40BD6"/>
    <w:rsid w:val="00B4119C"/>
    <w:rsid w:val="00B41219"/>
    <w:rsid w:val="00B4185B"/>
    <w:rsid w:val="00B41C8E"/>
    <w:rsid w:val="00B43DB2"/>
    <w:rsid w:val="00B4407E"/>
    <w:rsid w:val="00B44477"/>
    <w:rsid w:val="00B4525E"/>
    <w:rsid w:val="00B4653B"/>
    <w:rsid w:val="00B465BD"/>
    <w:rsid w:val="00B46D7E"/>
    <w:rsid w:val="00B47C7F"/>
    <w:rsid w:val="00B526FF"/>
    <w:rsid w:val="00B529AC"/>
    <w:rsid w:val="00B538BF"/>
    <w:rsid w:val="00B53F62"/>
    <w:rsid w:val="00B54267"/>
    <w:rsid w:val="00B54B10"/>
    <w:rsid w:val="00B5571B"/>
    <w:rsid w:val="00B56281"/>
    <w:rsid w:val="00B56F3A"/>
    <w:rsid w:val="00B57739"/>
    <w:rsid w:val="00B605DB"/>
    <w:rsid w:val="00B6070A"/>
    <w:rsid w:val="00B60D09"/>
    <w:rsid w:val="00B60DCB"/>
    <w:rsid w:val="00B625F8"/>
    <w:rsid w:val="00B62B0A"/>
    <w:rsid w:val="00B63A16"/>
    <w:rsid w:val="00B63F2A"/>
    <w:rsid w:val="00B64849"/>
    <w:rsid w:val="00B650E5"/>
    <w:rsid w:val="00B650EC"/>
    <w:rsid w:val="00B65596"/>
    <w:rsid w:val="00B657A0"/>
    <w:rsid w:val="00B66114"/>
    <w:rsid w:val="00B66334"/>
    <w:rsid w:val="00B66366"/>
    <w:rsid w:val="00B704C5"/>
    <w:rsid w:val="00B711CF"/>
    <w:rsid w:val="00B720A8"/>
    <w:rsid w:val="00B72696"/>
    <w:rsid w:val="00B72773"/>
    <w:rsid w:val="00B72785"/>
    <w:rsid w:val="00B72F6A"/>
    <w:rsid w:val="00B73429"/>
    <w:rsid w:val="00B73783"/>
    <w:rsid w:val="00B7398F"/>
    <w:rsid w:val="00B742F1"/>
    <w:rsid w:val="00B74873"/>
    <w:rsid w:val="00B74A6F"/>
    <w:rsid w:val="00B7516E"/>
    <w:rsid w:val="00B75404"/>
    <w:rsid w:val="00B756D5"/>
    <w:rsid w:val="00B75799"/>
    <w:rsid w:val="00B75D1F"/>
    <w:rsid w:val="00B769F8"/>
    <w:rsid w:val="00B77859"/>
    <w:rsid w:val="00B803FE"/>
    <w:rsid w:val="00B80ACE"/>
    <w:rsid w:val="00B80F7F"/>
    <w:rsid w:val="00B821E1"/>
    <w:rsid w:val="00B822DF"/>
    <w:rsid w:val="00B82C7D"/>
    <w:rsid w:val="00B85657"/>
    <w:rsid w:val="00B85746"/>
    <w:rsid w:val="00B85B0B"/>
    <w:rsid w:val="00B860BC"/>
    <w:rsid w:val="00B86219"/>
    <w:rsid w:val="00B8771F"/>
    <w:rsid w:val="00B90304"/>
    <w:rsid w:val="00B906C8"/>
    <w:rsid w:val="00B907C7"/>
    <w:rsid w:val="00B9169C"/>
    <w:rsid w:val="00B91D54"/>
    <w:rsid w:val="00B92709"/>
    <w:rsid w:val="00B93129"/>
    <w:rsid w:val="00B939B8"/>
    <w:rsid w:val="00B9409D"/>
    <w:rsid w:val="00B94470"/>
    <w:rsid w:val="00B94DEE"/>
    <w:rsid w:val="00B96FB2"/>
    <w:rsid w:val="00B970EA"/>
    <w:rsid w:val="00B979CA"/>
    <w:rsid w:val="00BA00C9"/>
    <w:rsid w:val="00BA0205"/>
    <w:rsid w:val="00BA10DC"/>
    <w:rsid w:val="00BA178D"/>
    <w:rsid w:val="00BA2585"/>
    <w:rsid w:val="00BA308B"/>
    <w:rsid w:val="00BA3165"/>
    <w:rsid w:val="00BA322B"/>
    <w:rsid w:val="00BA3D2A"/>
    <w:rsid w:val="00BA4181"/>
    <w:rsid w:val="00BA4DCD"/>
    <w:rsid w:val="00BA508C"/>
    <w:rsid w:val="00BA6774"/>
    <w:rsid w:val="00BA6814"/>
    <w:rsid w:val="00BA7D8B"/>
    <w:rsid w:val="00BB0027"/>
    <w:rsid w:val="00BB0304"/>
    <w:rsid w:val="00BB0F9A"/>
    <w:rsid w:val="00BB1552"/>
    <w:rsid w:val="00BB16BE"/>
    <w:rsid w:val="00BB3D94"/>
    <w:rsid w:val="00BB3DA7"/>
    <w:rsid w:val="00BB4647"/>
    <w:rsid w:val="00BB4ED7"/>
    <w:rsid w:val="00BB5A10"/>
    <w:rsid w:val="00BB5E0B"/>
    <w:rsid w:val="00BB6378"/>
    <w:rsid w:val="00BB681F"/>
    <w:rsid w:val="00BB747A"/>
    <w:rsid w:val="00BC0964"/>
    <w:rsid w:val="00BC1537"/>
    <w:rsid w:val="00BC1796"/>
    <w:rsid w:val="00BC2D05"/>
    <w:rsid w:val="00BC36B0"/>
    <w:rsid w:val="00BC4E7E"/>
    <w:rsid w:val="00BC7665"/>
    <w:rsid w:val="00BC7EA2"/>
    <w:rsid w:val="00BD033B"/>
    <w:rsid w:val="00BD03E0"/>
    <w:rsid w:val="00BD094D"/>
    <w:rsid w:val="00BD1042"/>
    <w:rsid w:val="00BD1C13"/>
    <w:rsid w:val="00BD2A0C"/>
    <w:rsid w:val="00BD3078"/>
    <w:rsid w:val="00BD3114"/>
    <w:rsid w:val="00BD3242"/>
    <w:rsid w:val="00BD376B"/>
    <w:rsid w:val="00BD4562"/>
    <w:rsid w:val="00BD4AB0"/>
    <w:rsid w:val="00BD4ED5"/>
    <w:rsid w:val="00BD59A0"/>
    <w:rsid w:val="00BD5EEA"/>
    <w:rsid w:val="00BD628E"/>
    <w:rsid w:val="00BD66C3"/>
    <w:rsid w:val="00BD6D38"/>
    <w:rsid w:val="00BD6DFA"/>
    <w:rsid w:val="00BD7CFF"/>
    <w:rsid w:val="00BE07FE"/>
    <w:rsid w:val="00BE0950"/>
    <w:rsid w:val="00BE1009"/>
    <w:rsid w:val="00BE1B83"/>
    <w:rsid w:val="00BE240A"/>
    <w:rsid w:val="00BE2B2B"/>
    <w:rsid w:val="00BE2E72"/>
    <w:rsid w:val="00BE2FF9"/>
    <w:rsid w:val="00BE3256"/>
    <w:rsid w:val="00BE3336"/>
    <w:rsid w:val="00BE4755"/>
    <w:rsid w:val="00BE6B29"/>
    <w:rsid w:val="00BE7D8E"/>
    <w:rsid w:val="00BF0C5C"/>
    <w:rsid w:val="00BF1A1D"/>
    <w:rsid w:val="00BF2E79"/>
    <w:rsid w:val="00BF46F3"/>
    <w:rsid w:val="00BF4C64"/>
    <w:rsid w:val="00BF4FC5"/>
    <w:rsid w:val="00BF5BE7"/>
    <w:rsid w:val="00C00A94"/>
    <w:rsid w:val="00C00B99"/>
    <w:rsid w:val="00C01AAF"/>
    <w:rsid w:val="00C02229"/>
    <w:rsid w:val="00C025BE"/>
    <w:rsid w:val="00C02C42"/>
    <w:rsid w:val="00C03B4A"/>
    <w:rsid w:val="00C04286"/>
    <w:rsid w:val="00C043C4"/>
    <w:rsid w:val="00C04DF4"/>
    <w:rsid w:val="00C051E3"/>
    <w:rsid w:val="00C06D2B"/>
    <w:rsid w:val="00C1099E"/>
    <w:rsid w:val="00C10C47"/>
    <w:rsid w:val="00C11B8E"/>
    <w:rsid w:val="00C129FB"/>
    <w:rsid w:val="00C12CF1"/>
    <w:rsid w:val="00C132C2"/>
    <w:rsid w:val="00C13337"/>
    <w:rsid w:val="00C133B0"/>
    <w:rsid w:val="00C136F5"/>
    <w:rsid w:val="00C13E54"/>
    <w:rsid w:val="00C13F3B"/>
    <w:rsid w:val="00C155E3"/>
    <w:rsid w:val="00C157FB"/>
    <w:rsid w:val="00C15BD4"/>
    <w:rsid w:val="00C15D15"/>
    <w:rsid w:val="00C15E34"/>
    <w:rsid w:val="00C16015"/>
    <w:rsid w:val="00C163D6"/>
    <w:rsid w:val="00C16E60"/>
    <w:rsid w:val="00C177DD"/>
    <w:rsid w:val="00C17CD8"/>
    <w:rsid w:val="00C17D23"/>
    <w:rsid w:val="00C212C9"/>
    <w:rsid w:val="00C21F5B"/>
    <w:rsid w:val="00C22AE8"/>
    <w:rsid w:val="00C23128"/>
    <w:rsid w:val="00C2335F"/>
    <w:rsid w:val="00C2359C"/>
    <w:rsid w:val="00C246FF"/>
    <w:rsid w:val="00C247F4"/>
    <w:rsid w:val="00C24F60"/>
    <w:rsid w:val="00C26402"/>
    <w:rsid w:val="00C3072C"/>
    <w:rsid w:val="00C309A3"/>
    <w:rsid w:val="00C30B95"/>
    <w:rsid w:val="00C3156E"/>
    <w:rsid w:val="00C31616"/>
    <w:rsid w:val="00C32822"/>
    <w:rsid w:val="00C32958"/>
    <w:rsid w:val="00C32C61"/>
    <w:rsid w:val="00C331FF"/>
    <w:rsid w:val="00C33B19"/>
    <w:rsid w:val="00C34E78"/>
    <w:rsid w:val="00C35785"/>
    <w:rsid w:val="00C36BF4"/>
    <w:rsid w:val="00C37112"/>
    <w:rsid w:val="00C37E66"/>
    <w:rsid w:val="00C40634"/>
    <w:rsid w:val="00C40A00"/>
    <w:rsid w:val="00C40D56"/>
    <w:rsid w:val="00C419C1"/>
    <w:rsid w:val="00C41A2B"/>
    <w:rsid w:val="00C4231A"/>
    <w:rsid w:val="00C42758"/>
    <w:rsid w:val="00C429C2"/>
    <w:rsid w:val="00C42CDB"/>
    <w:rsid w:val="00C42F6C"/>
    <w:rsid w:val="00C445BA"/>
    <w:rsid w:val="00C44B4E"/>
    <w:rsid w:val="00C450AF"/>
    <w:rsid w:val="00C45603"/>
    <w:rsid w:val="00C45BB5"/>
    <w:rsid w:val="00C47948"/>
    <w:rsid w:val="00C47AAD"/>
    <w:rsid w:val="00C50C16"/>
    <w:rsid w:val="00C50CAD"/>
    <w:rsid w:val="00C525A6"/>
    <w:rsid w:val="00C52C0E"/>
    <w:rsid w:val="00C533AA"/>
    <w:rsid w:val="00C54F1C"/>
    <w:rsid w:val="00C551FD"/>
    <w:rsid w:val="00C55BF0"/>
    <w:rsid w:val="00C55FCF"/>
    <w:rsid w:val="00C56813"/>
    <w:rsid w:val="00C56F15"/>
    <w:rsid w:val="00C571EB"/>
    <w:rsid w:val="00C578DA"/>
    <w:rsid w:val="00C61909"/>
    <w:rsid w:val="00C631E5"/>
    <w:rsid w:val="00C63EAF"/>
    <w:rsid w:val="00C65347"/>
    <w:rsid w:val="00C65358"/>
    <w:rsid w:val="00C66462"/>
    <w:rsid w:val="00C70F52"/>
    <w:rsid w:val="00C714AB"/>
    <w:rsid w:val="00C71601"/>
    <w:rsid w:val="00C7163E"/>
    <w:rsid w:val="00C71FF5"/>
    <w:rsid w:val="00C72693"/>
    <w:rsid w:val="00C72707"/>
    <w:rsid w:val="00C729DC"/>
    <w:rsid w:val="00C72B48"/>
    <w:rsid w:val="00C72D47"/>
    <w:rsid w:val="00C72F6A"/>
    <w:rsid w:val="00C738A2"/>
    <w:rsid w:val="00C74196"/>
    <w:rsid w:val="00C74638"/>
    <w:rsid w:val="00C753ED"/>
    <w:rsid w:val="00C75436"/>
    <w:rsid w:val="00C7547C"/>
    <w:rsid w:val="00C77782"/>
    <w:rsid w:val="00C77AF2"/>
    <w:rsid w:val="00C8084E"/>
    <w:rsid w:val="00C81B0D"/>
    <w:rsid w:val="00C81B9A"/>
    <w:rsid w:val="00C82132"/>
    <w:rsid w:val="00C826DD"/>
    <w:rsid w:val="00C82804"/>
    <w:rsid w:val="00C83756"/>
    <w:rsid w:val="00C840CC"/>
    <w:rsid w:val="00C84B20"/>
    <w:rsid w:val="00C85B89"/>
    <w:rsid w:val="00C86087"/>
    <w:rsid w:val="00C874D8"/>
    <w:rsid w:val="00C879D1"/>
    <w:rsid w:val="00C87FB6"/>
    <w:rsid w:val="00C902BC"/>
    <w:rsid w:val="00C90963"/>
    <w:rsid w:val="00C90CE9"/>
    <w:rsid w:val="00C9167B"/>
    <w:rsid w:val="00C91C4C"/>
    <w:rsid w:val="00C91F55"/>
    <w:rsid w:val="00C92B53"/>
    <w:rsid w:val="00C94104"/>
    <w:rsid w:val="00C94513"/>
    <w:rsid w:val="00C96B6F"/>
    <w:rsid w:val="00CA058B"/>
    <w:rsid w:val="00CA1CDE"/>
    <w:rsid w:val="00CA2D04"/>
    <w:rsid w:val="00CA37B4"/>
    <w:rsid w:val="00CA38DF"/>
    <w:rsid w:val="00CA3A0A"/>
    <w:rsid w:val="00CA41A0"/>
    <w:rsid w:val="00CA4DCE"/>
    <w:rsid w:val="00CA5DF3"/>
    <w:rsid w:val="00CA6202"/>
    <w:rsid w:val="00CA6435"/>
    <w:rsid w:val="00CA6D4A"/>
    <w:rsid w:val="00CA7B89"/>
    <w:rsid w:val="00CB1754"/>
    <w:rsid w:val="00CB214A"/>
    <w:rsid w:val="00CB238D"/>
    <w:rsid w:val="00CB380A"/>
    <w:rsid w:val="00CB3E5A"/>
    <w:rsid w:val="00CB4631"/>
    <w:rsid w:val="00CB4F54"/>
    <w:rsid w:val="00CB651D"/>
    <w:rsid w:val="00CB6697"/>
    <w:rsid w:val="00CB7413"/>
    <w:rsid w:val="00CB79A1"/>
    <w:rsid w:val="00CB7C90"/>
    <w:rsid w:val="00CC013B"/>
    <w:rsid w:val="00CC02AE"/>
    <w:rsid w:val="00CC0497"/>
    <w:rsid w:val="00CC0B61"/>
    <w:rsid w:val="00CC1712"/>
    <w:rsid w:val="00CC2EDD"/>
    <w:rsid w:val="00CC3240"/>
    <w:rsid w:val="00CC3735"/>
    <w:rsid w:val="00CC3B58"/>
    <w:rsid w:val="00CC3B6C"/>
    <w:rsid w:val="00CC404B"/>
    <w:rsid w:val="00CC40DE"/>
    <w:rsid w:val="00CC6269"/>
    <w:rsid w:val="00CC750F"/>
    <w:rsid w:val="00CC7EE5"/>
    <w:rsid w:val="00CD1CD9"/>
    <w:rsid w:val="00CD2F0B"/>
    <w:rsid w:val="00CD3DD3"/>
    <w:rsid w:val="00CD42C4"/>
    <w:rsid w:val="00CD47F8"/>
    <w:rsid w:val="00CD5BCE"/>
    <w:rsid w:val="00CD6647"/>
    <w:rsid w:val="00CD66D5"/>
    <w:rsid w:val="00CD6FFB"/>
    <w:rsid w:val="00CD7536"/>
    <w:rsid w:val="00CD79B4"/>
    <w:rsid w:val="00CD7BFF"/>
    <w:rsid w:val="00CE0919"/>
    <w:rsid w:val="00CE1144"/>
    <w:rsid w:val="00CE16C6"/>
    <w:rsid w:val="00CE1B3D"/>
    <w:rsid w:val="00CE1C94"/>
    <w:rsid w:val="00CE386F"/>
    <w:rsid w:val="00CE413D"/>
    <w:rsid w:val="00CE4F32"/>
    <w:rsid w:val="00CE5207"/>
    <w:rsid w:val="00CE571B"/>
    <w:rsid w:val="00CE5975"/>
    <w:rsid w:val="00CE5EBA"/>
    <w:rsid w:val="00CE65C4"/>
    <w:rsid w:val="00CE65DD"/>
    <w:rsid w:val="00CE6D97"/>
    <w:rsid w:val="00CE7FB6"/>
    <w:rsid w:val="00CF0752"/>
    <w:rsid w:val="00CF07DF"/>
    <w:rsid w:val="00CF0B32"/>
    <w:rsid w:val="00CF0EBE"/>
    <w:rsid w:val="00CF1479"/>
    <w:rsid w:val="00CF24E5"/>
    <w:rsid w:val="00CF2550"/>
    <w:rsid w:val="00CF2F1C"/>
    <w:rsid w:val="00CF347C"/>
    <w:rsid w:val="00CF3692"/>
    <w:rsid w:val="00CF36EB"/>
    <w:rsid w:val="00CF5371"/>
    <w:rsid w:val="00CF5471"/>
    <w:rsid w:val="00CF55B0"/>
    <w:rsid w:val="00CF6CFA"/>
    <w:rsid w:val="00CF7945"/>
    <w:rsid w:val="00CF7E7E"/>
    <w:rsid w:val="00CF7F59"/>
    <w:rsid w:val="00D005D6"/>
    <w:rsid w:val="00D01597"/>
    <w:rsid w:val="00D0177D"/>
    <w:rsid w:val="00D02045"/>
    <w:rsid w:val="00D02621"/>
    <w:rsid w:val="00D02FF9"/>
    <w:rsid w:val="00D033D6"/>
    <w:rsid w:val="00D03B8A"/>
    <w:rsid w:val="00D04192"/>
    <w:rsid w:val="00D0437D"/>
    <w:rsid w:val="00D04B4B"/>
    <w:rsid w:val="00D04DCC"/>
    <w:rsid w:val="00D04F48"/>
    <w:rsid w:val="00D05216"/>
    <w:rsid w:val="00D061C9"/>
    <w:rsid w:val="00D06346"/>
    <w:rsid w:val="00D06593"/>
    <w:rsid w:val="00D06818"/>
    <w:rsid w:val="00D071E5"/>
    <w:rsid w:val="00D074EE"/>
    <w:rsid w:val="00D112AE"/>
    <w:rsid w:val="00D120D4"/>
    <w:rsid w:val="00D12BEC"/>
    <w:rsid w:val="00D13019"/>
    <w:rsid w:val="00D15B49"/>
    <w:rsid w:val="00D15B96"/>
    <w:rsid w:val="00D15D02"/>
    <w:rsid w:val="00D2186B"/>
    <w:rsid w:val="00D21ACF"/>
    <w:rsid w:val="00D227BD"/>
    <w:rsid w:val="00D22B0C"/>
    <w:rsid w:val="00D238B1"/>
    <w:rsid w:val="00D25992"/>
    <w:rsid w:val="00D259BC"/>
    <w:rsid w:val="00D25D93"/>
    <w:rsid w:val="00D26095"/>
    <w:rsid w:val="00D26906"/>
    <w:rsid w:val="00D3032F"/>
    <w:rsid w:val="00D30A73"/>
    <w:rsid w:val="00D31B7B"/>
    <w:rsid w:val="00D32D0B"/>
    <w:rsid w:val="00D3320A"/>
    <w:rsid w:val="00D33BE5"/>
    <w:rsid w:val="00D342CD"/>
    <w:rsid w:val="00D35D1A"/>
    <w:rsid w:val="00D36A4B"/>
    <w:rsid w:val="00D37356"/>
    <w:rsid w:val="00D37668"/>
    <w:rsid w:val="00D37B93"/>
    <w:rsid w:val="00D37C10"/>
    <w:rsid w:val="00D4082D"/>
    <w:rsid w:val="00D40C21"/>
    <w:rsid w:val="00D41BFB"/>
    <w:rsid w:val="00D41C08"/>
    <w:rsid w:val="00D4243E"/>
    <w:rsid w:val="00D42B5B"/>
    <w:rsid w:val="00D43157"/>
    <w:rsid w:val="00D4371D"/>
    <w:rsid w:val="00D43A3C"/>
    <w:rsid w:val="00D43E08"/>
    <w:rsid w:val="00D4451F"/>
    <w:rsid w:val="00D4454E"/>
    <w:rsid w:val="00D4459F"/>
    <w:rsid w:val="00D449ED"/>
    <w:rsid w:val="00D4592F"/>
    <w:rsid w:val="00D45BB6"/>
    <w:rsid w:val="00D46183"/>
    <w:rsid w:val="00D46D09"/>
    <w:rsid w:val="00D475FE"/>
    <w:rsid w:val="00D478C6"/>
    <w:rsid w:val="00D502AA"/>
    <w:rsid w:val="00D51169"/>
    <w:rsid w:val="00D51F6A"/>
    <w:rsid w:val="00D52708"/>
    <w:rsid w:val="00D52D46"/>
    <w:rsid w:val="00D539D5"/>
    <w:rsid w:val="00D5405D"/>
    <w:rsid w:val="00D546CB"/>
    <w:rsid w:val="00D552F1"/>
    <w:rsid w:val="00D55B2B"/>
    <w:rsid w:val="00D56A74"/>
    <w:rsid w:val="00D579C5"/>
    <w:rsid w:val="00D57C52"/>
    <w:rsid w:val="00D57EC8"/>
    <w:rsid w:val="00D6007A"/>
    <w:rsid w:val="00D60580"/>
    <w:rsid w:val="00D614CE"/>
    <w:rsid w:val="00D614D7"/>
    <w:rsid w:val="00D617E7"/>
    <w:rsid w:val="00D61C7A"/>
    <w:rsid w:val="00D622D4"/>
    <w:rsid w:val="00D626AC"/>
    <w:rsid w:val="00D6276C"/>
    <w:rsid w:val="00D628EB"/>
    <w:rsid w:val="00D64545"/>
    <w:rsid w:val="00D64C7B"/>
    <w:rsid w:val="00D64CBD"/>
    <w:rsid w:val="00D65573"/>
    <w:rsid w:val="00D665D1"/>
    <w:rsid w:val="00D677E5"/>
    <w:rsid w:val="00D67CD7"/>
    <w:rsid w:val="00D70F54"/>
    <w:rsid w:val="00D7136C"/>
    <w:rsid w:val="00D7165F"/>
    <w:rsid w:val="00D71CBE"/>
    <w:rsid w:val="00D71F05"/>
    <w:rsid w:val="00D71FC6"/>
    <w:rsid w:val="00D72185"/>
    <w:rsid w:val="00D725F9"/>
    <w:rsid w:val="00D73E3D"/>
    <w:rsid w:val="00D74A61"/>
    <w:rsid w:val="00D755E2"/>
    <w:rsid w:val="00D76016"/>
    <w:rsid w:val="00D769CC"/>
    <w:rsid w:val="00D76F29"/>
    <w:rsid w:val="00D77FC5"/>
    <w:rsid w:val="00D81AE5"/>
    <w:rsid w:val="00D82D52"/>
    <w:rsid w:val="00D84305"/>
    <w:rsid w:val="00D84DB2"/>
    <w:rsid w:val="00D85467"/>
    <w:rsid w:val="00D85628"/>
    <w:rsid w:val="00D866D2"/>
    <w:rsid w:val="00D8682A"/>
    <w:rsid w:val="00D870BE"/>
    <w:rsid w:val="00D87E06"/>
    <w:rsid w:val="00D909CE"/>
    <w:rsid w:val="00D90D7E"/>
    <w:rsid w:val="00D91328"/>
    <w:rsid w:val="00D91D54"/>
    <w:rsid w:val="00D91FCA"/>
    <w:rsid w:val="00D92128"/>
    <w:rsid w:val="00D937EE"/>
    <w:rsid w:val="00D939D7"/>
    <w:rsid w:val="00D9487E"/>
    <w:rsid w:val="00D950CB"/>
    <w:rsid w:val="00D95414"/>
    <w:rsid w:val="00D95AD7"/>
    <w:rsid w:val="00D95C46"/>
    <w:rsid w:val="00D96FFE"/>
    <w:rsid w:val="00D97156"/>
    <w:rsid w:val="00D97341"/>
    <w:rsid w:val="00D97612"/>
    <w:rsid w:val="00D97D8E"/>
    <w:rsid w:val="00D97F53"/>
    <w:rsid w:val="00DA02F0"/>
    <w:rsid w:val="00DA0581"/>
    <w:rsid w:val="00DA08BF"/>
    <w:rsid w:val="00DA0D02"/>
    <w:rsid w:val="00DA1F26"/>
    <w:rsid w:val="00DA41FC"/>
    <w:rsid w:val="00DA4EED"/>
    <w:rsid w:val="00DA5080"/>
    <w:rsid w:val="00DA5318"/>
    <w:rsid w:val="00DA531A"/>
    <w:rsid w:val="00DA5518"/>
    <w:rsid w:val="00DA6572"/>
    <w:rsid w:val="00DA6573"/>
    <w:rsid w:val="00DA7B38"/>
    <w:rsid w:val="00DB164D"/>
    <w:rsid w:val="00DB17EF"/>
    <w:rsid w:val="00DB18D2"/>
    <w:rsid w:val="00DB1E33"/>
    <w:rsid w:val="00DB22ED"/>
    <w:rsid w:val="00DB2434"/>
    <w:rsid w:val="00DB3B87"/>
    <w:rsid w:val="00DB3F50"/>
    <w:rsid w:val="00DB4646"/>
    <w:rsid w:val="00DB666A"/>
    <w:rsid w:val="00DB6BB5"/>
    <w:rsid w:val="00DB6EB4"/>
    <w:rsid w:val="00DB6FFC"/>
    <w:rsid w:val="00DB7247"/>
    <w:rsid w:val="00DC00A8"/>
    <w:rsid w:val="00DC020C"/>
    <w:rsid w:val="00DC03F9"/>
    <w:rsid w:val="00DC0A22"/>
    <w:rsid w:val="00DC0FDB"/>
    <w:rsid w:val="00DC1594"/>
    <w:rsid w:val="00DC17AE"/>
    <w:rsid w:val="00DC2AD1"/>
    <w:rsid w:val="00DC3002"/>
    <w:rsid w:val="00DC5CE7"/>
    <w:rsid w:val="00DC60DA"/>
    <w:rsid w:val="00DC6156"/>
    <w:rsid w:val="00DC6A10"/>
    <w:rsid w:val="00DC79D0"/>
    <w:rsid w:val="00DD0339"/>
    <w:rsid w:val="00DD0939"/>
    <w:rsid w:val="00DD0950"/>
    <w:rsid w:val="00DD1664"/>
    <w:rsid w:val="00DD45CE"/>
    <w:rsid w:val="00DD57CD"/>
    <w:rsid w:val="00DD5ACF"/>
    <w:rsid w:val="00DD5E8C"/>
    <w:rsid w:val="00DD613D"/>
    <w:rsid w:val="00DD6CBC"/>
    <w:rsid w:val="00DD7137"/>
    <w:rsid w:val="00DE248E"/>
    <w:rsid w:val="00DE2A77"/>
    <w:rsid w:val="00DE3F60"/>
    <w:rsid w:val="00DE46AB"/>
    <w:rsid w:val="00DE47C1"/>
    <w:rsid w:val="00DE4967"/>
    <w:rsid w:val="00DE49D9"/>
    <w:rsid w:val="00DE6397"/>
    <w:rsid w:val="00DE6539"/>
    <w:rsid w:val="00DE678C"/>
    <w:rsid w:val="00DE6969"/>
    <w:rsid w:val="00DF1547"/>
    <w:rsid w:val="00DF3661"/>
    <w:rsid w:val="00DF3CEE"/>
    <w:rsid w:val="00DF5444"/>
    <w:rsid w:val="00DF548A"/>
    <w:rsid w:val="00DF57F2"/>
    <w:rsid w:val="00DF6364"/>
    <w:rsid w:val="00DF66EA"/>
    <w:rsid w:val="00DF7141"/>
    <w:rsid w:val="00E02803"/>
    <w:rsid w:val="00E02A98"/>
    <w:rsid w:val="00E02DCC"/>
    <w:rsid w:val="00E03019"/>
    <w:rsid w:val="00E03A0A"/>
    <w:rsid w:val="00E05500"/>
    <w:rsid w:val="00E06680"/>
    <w:rsid w:val="00E11234"/>
    <w:rsid w:val="00E11315"/>
    <w:rsid w:val="00E114DB"/>
    <w:rsid w:val="00E11C66"/>
    <w:rsid w:val="00E11CFA"/>
    <w:rsid w:val="00E12AF1"/>
    <w:rsid w:val="00E13943"/>
    <w:rsid w:val="00E14CE0"/>
    <w:rsid w:val="00E15999"/>
    <w:rsid w:val="00E16924"/>
    <w:rsid w:val="00E16EFA"/>
    <w:rsid w:val="00E203BB"/>
    <w:rsid w:val="00E206F1"/>
    <w:rsid w:val="00E20985"/>
    <w:rsid w:val="00E20B6B"/>
    <w:rsid w:val="00E21751"/>
    <w:rsid w:val="00E21CB7"/>
    <w:rsid w:val="00E23069"/>
    <w:rsid w:val="00E23718"/>
    <w:rsid w:val="00E238F1"/>
    <w:rsid w:val="00E23E3D"/>
    <w:rsid w:val="00E26418"/>
    <w:rsid w:val="00E26C1B"/>
    <w:rsid w:val="00E26EB3"/>
    <w:rsid w:val="00E27082"/>
    <w:rsid w:val="00E275AA"/>
    <w:rsid w:val="00E27E48"/>
    <w:rsid w:val="00E30B0C"/>
    <w:rsid w:val="00E30D13"/>
    <w:rsid w:val="00E31AE4"/>
    <w:rsid w:val="00E32154"/>
    <w:rsid w:val="00E32375"/>
    <w:rsid w:val="00E32472"/>
    <w:rsid w:val="00E341D5"/>
    <w:rsid w:val="00E35B81"/>
    <w:rsid w:val="00E35EDC"/>
    <w:rsid w:val="00E35FFA"/>
    <w:rsid w:val="00E37393"/>
    <w:rsid w:val="00E3795C"/>
    <w:rsid w:val="00E379BB"/>
    <w:rsid w:val="00E37BE4"/>
    <w:rsid w:val="00E40582"/>
    <w:rsid w:val="00E40743"/>
    <w:rsid w:val="00E410A9"/>
    <w:rsid w:val="00E4252C"/>
    <w:rsid w:val="00E4334A"/>
    <w:rsid w:val="00E43C28"/>
    <w:rsid w:val="00E43E1C"/>
    <w:rsid w:val="00E43EFD"/>
    <w:rsid w:val="00E463F0"/>
    <w:rsid w:val="00E463F3"/>
    <w:rsid w:val="00E47B57"/>
    <w:rsid w:val="00E50DA7"/>
    <w:rsid w:val="00E50E20"/>
    <w:rsid w:val="00E51857"/>
    <w:rsid w:val="00E521B6"/>
    <w:rsid w:val="00E521E6"/>
    <w:rsid w:val="00E53795"/>
    <w:rsid w:val="00E54195"/>
    <w:rsid w:val="00E54B7D"/>
    <w:rsid w:val="00E55148"/>
    <w:rsid w:val="00E55BF8"/>
    <w:rsid w:val="00E565D2"/>
    <w:rsid w:val="00E569E8"/>
    <w:rsid w:val="00E56CCF"/>
    <w:rsid w:val="00E56CE8"/>
    <w:rsid w:val="00E5743D"/>
    <w:rsid w:val="00E6182C"/>
    <w:rsid w:val="00E61C37"/>
    <w:rsid w:val="00E62A8E"/>
    <w:rsid w:val="00E62CB0"/>
    <w:rsid w:val="00E62EAD"/>
    <w:rsid w:val="00E6310F"/>
    <w:rsid w:val="00E64B34"/>
    <w:rsid w:val="00E65B3A"/>
    <w:rsid w:val="00E660E1"/>
    <w:rsid w:val="00E668F1"/>
    <w:rsid w:val="00E66BA7"/>
    <w:rsid w:val="00E66BD0"/>
    <w:rsid w:val="00E670CE"/>
    <w:rsid w:val="00E6798F"/>
    <w:rsid w:val="00E70191"/>
    <w:rsid w:val="00E7024F"/>
    <w:rsid w:val="00E71544"/>
    <w:rsid w:val="00E71753"/>
    <w:rsid w:val="00E71797"/>
    <w:rsid w:val="00E71B44"/>
    <w:rsid w:val="00E722BA"/>
    <w:rsid w:val="00E72711"/>
    <w:rsid w:val="00E7293A"/>
    <w:rsid w:val="00E739FA"/>
    <w:rsid w:val="00E742D5"/>
    <w:rsid w:val="00E74AAD"/>
    <w:rsid w:val="00E74C73"/>
    <w:rsid w:val="00E75155"/>
    <w:rsid w:val="00E76170"/>
    <w:rsid w:val="00E765BD"/>
    <w:rsid w:val="00E76CF6"/>
    <w:rsid w:val="00E76F94"/>
    <w:rsid w:val="00E775B8"/>
    <w:rsid w:val="00E77968"/>
    <w:rsid w:val="00E7798E"/>
    <w:rsid w:val="00E81B20"/>
    <w:rsid w:val="00E81F16"/>
    <w:rsid w:val="00E83459"/>
    <w:rsid w:val="00E835BC"/>
    <w:rsid w:val="00E83A26"/>
    <w:rsid w:val="00E83A79"/>
    <w:rsid w:val="00E84C1C"/>
    <w:rsid w:val="00E859C1"/>
    <w:rsid w:val="00E863E7"/>
    <w:rsid w:val="00E86B0B"/>
    <w:rsid w:val="00E8725E"/>
    <w:rsid w:val="00E9119B"/>
    <w:rsid w:val="00E9154D"/>
    <w:rsid w:val="00E93605"/>
    <w:rsid w:val="00E93751"/>
    <w:rsid w:val="00E9389A"/>
    <w:rsid w:val="00E954AB"/>
    <w:rsid w:val="00E970FD"/>
    <w:rsid w:val="00E9769E"/>
    <w:rsid w:val="00E977F3"/>
    <w:rsid w:val="00E97D8F"/>
    <w:rsid w:val="00E97DCF"/>
    <w:rsid w:val="00EA0B33"/>
    <w:rsid w:val="00EA1088"/>
    <w:rsid w:val="00EA1D84"/>
    <w:rsid w:val="00EA2C78"/>
    <w:rsid w:val="00EA2EC3"/>
    <w:rsid w:val="00EA34A4"/>
    <w:rsid w:val="00EA367A"/>
    <w:rsid w:val="00EA61DC"/>
    <w:rsid w:val="00EA6298"/>
    <w:rsid w:val="00EA6347"/>
    <w:rsid w:val="00EA68A6"/>
    <w:rsid w:val="00EA78E7"/>
    <w:rsid w:val="00EB02A6"/>
    <w:rsid w:val="00EB06B1"/>
    <w:rsid w:val="00EB0E07"/>
    <w:rsid w:val="00EB0EFE"/>
    <w:rsid w:val="00EB14DB"/>
    <w:rsid w:val="00EB21CE"/>
    <w:rsid w:val="00EB2906"/>
    <w:rsid w:val="00EB2AC9"/>
    <w:rsid w:val="00EB31DB"/>
    <w:rsid w:val="00EB3DED"/>
    <w:rsid w:val="00EB501D"/>
    <w:rsid w:val="00EB55AE"/>
    <w:rsid w:val="00EB5734"/>
    <w:rsid w:val="00EB5B94"/>
    <w:rsid w:val="00EB5C50"/>
    <w:rsid w:val="00EB5E54"/>
    <w:rsid w:val="00EB6BC6"/>
    <w:rsid w:val="00EB746D"/>
    <w:rsid w:val="00EB7A5B"/>
    <w:rsid w:val="00EB7E59"/>
    <w:rsid w:val="00EC0DCE"/>
    <w:rsid w:val="00EC113B"/>
    <w:rsid w:val="00EC2264"/>
    <w:rsid w:val="00EC27A8"/>
    <w:rsid w:val="00EC3419"/>
    <w:rsid w:val="00EC3581"/>
    <w:rsid w:val="00EC3E44"/>
    <w:rsid w:val="00EC53C7"/>
    <w:rsid w:val="00EC5A6F"/>
    <w:rsid w:val="00EC6041"/>
    <w:rsid w:val="00EC6757"/>
    <w:rsid w:val="00EC6861"/>
    <w:rsid w:val="00EC794D"/>
    <w:rsid w:val="00ED1242"/>
    <w:rsid w:val="00ED132E"/>
    <w:rsid w:val="00ED21C7"/>
    <w:rsid w:val="00ED26B6"/>
    <w:rsid w:val="00ED2972"/>
    <w:rsid w:val="00ED5FAA"/>
    <w:rsid w:val="00ED6061"/>
    <w:rsid w:val="00ED6922"/>
    <w:rsid w:val="00ED6FB3"/>
    <w:rsid w:val="00ED7931"/>
    <w:rsid w:val="00EE0053"/>
    <w:rsid w:val="00EE03B5"/>
    <w:rsid w:val="00EE0F8B"/>
    <w:rsid w:val="00EE111F"/>
    <w:rsid w:val="00EE1245"/>
    <w:rsid w:val="00EE12CA"/>
    <w:rsid w:val="00EE15A8"/>
    <w:rsid w:val="00EE18B7"/>
    <w:rsid w:val="00EE18CC"/>
    <w:rsid w:val="00EE398C"/>
    <w:rsid w:val="00EE3B3E"/>
    <w:rsid w:val="00EE4F36"/>
    <w:rsid w:val="00EE5DFD"/>
    <w:rsid w:val="00EE6EEE"/>
    <w:rsid w:val="00EE70B9"/>
    <w:rsid w:val="00EE797C"/>
    <w:rsid w:val="00EE7B64"/>
    <w:rsid w:val="00EF0441"/>
    <w:rsid w:val="00EF18FF"/>
    <w:rsid w:val="00EF1C3B"/>
    <w:rsid w:val="00EF1CB5"/>
    <w:rsid w:val="00EF289D"/>
    <w:rsid w:val="00EF2DF5"/>
    <w:rsid w:val="00EF3047"/>
    <w:rsid w:val="00EF351B"/>
    <w:rsid w:val="00EF3A6C"/>
    <w:rsid w:val="00EF51A8"/>
    <w:rsid w:val="00EF54AD"/>
    <w:rsid w:val="00EF652A"/>
    <w:rsid w:val="00EF66CA"/>
    <w:rsid w:val="00EF7F62"/>
    <w:rsid w:val="00F0001B"/>
    <w:rsid w:val="00F010D9"/>
    <w:rsid w:val="00F0191A"/>
    <w:rsid w:val="00F02666"/>
    <w:rsid w:val="00F03DDA"/>
    <w:rsid w:val="00F0402C"/>
    <w:rsid w:val="00F04CAE"/>
    <w:rsid w:val="00F05079"/>
    <w:rsid w:val="00F057CA"/>
    <w:rsid w:val="00F0648C"/>
    <w:rsid w:val="00F06B49"/>
    <w:rsid w:val="00F10780"/>
    <w:rsid w:val="00F10B16"/>
    <w:rsid w:val="00F10F14"/>
    <w:rsid w:val="00F113FC"/>
    <w:rsid w:val="00F1295B"/>
    <w:rsid w:val="00F12CC3"/>
    <w:rsid w:val="00F12D2B"/>
    <w:rsid w:val="00F137EF"/>
    <w:rsid w:val="00F1452B"/>
    <w:rsid w:val="00F14A0E"/>
    <w:rsid w:val="00F14A7E"/>
    <w:rsid w:val="00F14F8E"/>
    <w:rsid w:val="00F150B9"/>
    <w:rsid w:val="00F155A9"/>
    <w:rsid w:val="00F165B9"/>
    <w:rsid w:val="00F16DA2"/>
    <w:rsid w:val="00F178D1"/>
    <w:rsid w:val="00F20405"/>
    <w:rsid w:val="00F21256"/>
    <w:rsid w:val="00F23188"/>
    <w:rsid w:val="00F236AD"/>
    <w:rsid w:val="00F24E8A"/>
    <w:rsid w:val="00F25606"/>
    <w:rsid w:val="00F25BED"/>
    <w:rsid w:val="00F260A2"/>
    <w:rsid w:val="00F26C61"/>
    <w:rsid w:val="00F27AD2"/>
    <w:rsid w:val="00F301C2"/>
    <w:rsid w:val="00F308C4"/>
    <w:rsid w:val="00F30B52"/>
    <w:rsid w:val="00F30C53"/>
    <w:rsid w:val="00F319F0"/>
    <w:rsid w:val="00F31DA9"/>
    <w:rsid w:val="00F33440"/>
    <w:rsid w:val="00F34CE2"/>
    <w:rsid w:val="00F350E7"/>
    <w:rsid w:val="00F37A76"/>
    <w:rsid w:val="00F37F67"/>
    <w:rsid w:val="00F402BE"/>
    <w:rsid w:val="00F40515"/>
    <w:rsid w:val="00F40563"/>
    <w:rsid w:val="00F41067"/>
    <w:rsid w:val="00F411B7"/>
    <w:rsid w:val="00F41B21"/>
    <w:rsid w:val="00F41DAD"/>
    <w:rsid w:val="00F427FC"/>
    <w:rsid w:val="00F429A0"/>
    <w:rsid w:val="00F42C8F"/>
    <w:rsid w:val="00F42F38"/>
    <w:rsid w:val="00F43773"/>
    <w:rsid w:val="00F43D07"/>
    <w:rsid w:val="00F44F33"/>
    <w:rsid w:val="00F45004"/>
    <w:rsid w:val="00F451A2"/>
    <w:rsid w:val="00F45D2F"/>
    <w:rsid w:val="00F4636A"/>
    <w:rsid w:val="00F467D4"/>
    <w:rsid w:val="00F50D72"/>
    <w:rsid w:val="00F50ECA"/>
    <w:rsid w:val="00F51D27"/>
    <w:rsid w:val="00F529E4"/>
    <w:rsid w:val="00F52B5B"/>
    <w:rsid w:val="00F53521"/>
    <w:rsid w:val="00F536DC"/>
    <w:rsid w:val="00F5406C"/>
    <w:rsid w:val="00F5511C"/>
    <w:rsid w:val="00F55B4D"/>
    <w:rsid w:val="00F561F6"/>
    <w:rsid w:val="00F6075D"/>
    <w:rsid w:val="00F60B9E"/>
    <w:rsid w:val="00F622CE"/>
    <w:rsid w:val="00F62950"/>
    <w:rsid w:val="00F62FA5"/>
    <w:rsid w:val="00F63D53"/>
    <w:rsid w:val="00F64357"/>
    <w:rsid w:val="00F64641"/>
    <w:rsid w:val="00F64C14"/>
    <w:rsid w:val="00F64F26"/>
    <w:rsid w:val="00F65041"/>
    <w:rsid w:val="00F66A80"/>
    <w:rsid w:val="00F6727B"/>
    <w:rsid w:val="00F67A11"/>
    <w:rsid w:val="00F67C7D"/>
    <w:rsid w:val="00F707FD"/>
    <w:rsid w:val="00F70F47"/>
    <w:rsid w:val="00F7150A"/>
    <w:rsid w:val="00F718D8"/>
    <w:rsid w:val="00F720F5"/>
    <w:rsid w:val="00F72205"/>
    <w:rsid w:val="00F72972"/>
    <w:rsid w:val="00F73DBE"/>
    <w:rsid w:val="00F74B80"/>
    <w:rsid w:val="00F74BF5"/>
    <w:rsid w:val="00F755E0"/>
    <w:rsid w:val="00F76620"/>
    <w:rsid w:val="00F76CCB"/>
    <w:rsid w:val="00F76E2B"/>
    <w:rsid w:val="00F76E8D"/>
    <w:rsid w:val="00F77BD0"/>
    <w:rsid w:val="00F8096B"/>
    <w:rsid w:val="00F80A4E"/>
    <w:rsid w:val="00F80C46"/>
    <w:rsid w:val="00F81D10"/>
    <w:rsid w:val="00F83947"/>
    <w:rsid w:val="00F83F2C"/>
    <w:rsid w:val="00F84112"/>
    <w:rsid w:val="00F85221"/>
    <w:rsid w:val="00F86AC7"/>
    <w:rsid w:val="00F87AAA"/>
    <w:rsid w:val="00F903CD"/>
    <w:rsid w:val="00F907FF"/>
    <w:rsid w:val="00F90EEE"/>
    <w:rsid w:val="00F911C5"/>
    <w:rsid w:val="00F920D1"/>
    <w:rsid w:val="00F92209"/>
    <w:rsid w:val="00F92B26"/>
    <w:rsid w:val="00F92D78"/>
    <w:rsid w:val="00F9365D"/>
    <w:rsid w:val="00F93B1B"/>
    <w:rsid w:val="00F94A05"/>
    <w:rsid w:val="00F95166"/>
    <w:rsid w:val="00F95E05"/>
    <w:rsid w:val="00F96C2A"/>
    <w:rsid w:val="00F96C87"/>
    <w:rsid w:val="00F97040"/>
    <w:rsid w:val="00F974F5"/>
    <w:rsid w:val="00F97562"/>
    <w:rsid w:val="00F976B2"/>
    <w:rsid w:val="00F97F76"/>
    <w:rsid w:val="00FA05EA"/>
    <w:rsid w:val="00FA0F7E"/>
    <w:rsid w:val="00FA17AC"/>
    <w:rsid w:val="00FA17AD"/>
    <w:rsid w:val="00FA278B"/>
    <w:rsid w:val="00FA2792"/>
    <w:rsid w:val="00FA30B1"/>
    <w:rsid w:val="00FA3C9F"/>
    <w:rsid w:val="00FA40E3"/>
    <w:rsid w:val="00FA47E8"/>
    <w:rsid w:val="00FA4F61"/>
    <w:rsid w:val="00FA5EB8"/>
    <w:rsid w:val="00FA70C6"/>
    <w:rsid w:val="00FA778F"/>
    <w:rsid w:val="00FA7A88"/>
    <w:rsid w:val="00FB062E"/>
    <w:rsid w:val="00FB0B68"/>
    <w:rsid w:val="00FB0FD0"/>
    <w:rsid w:val="00FB182C"/>
    <w:rsid w:val="00FB22F7"/>
    <w:rsid w:val="00FB27BB"/>
    <w:rsid w:val="00FB335D"/>
    <w:rsid w:val="00FB34F7"/>
    <w:rsid w:val="00FB3730"/>
    <w:rsid w:val="00FB3B1E"/>
    <w:rsid w:val="00FB403A"/>
    <w:rsid w:val="00FB5C41"/>
    <w:rsid w:val="00FB6ED4"/>
    <w:rsid w:val="00FC0079"/>
    <w:rsid w:val="00FC02A7"/>
    <w:rsid w:val="00FC0EA6"/>
    <w:rsid w:val="00FC203D"/>
    <w:rsid w:val="00FC3157"/>
    <w:rsid w:val="00FC3610"/>
    <w:rsid w:val="00FC3A8F"/>
    <w:rsid w:val="00FC3CB4"/>
    <w:rsid w:val="00FC6A3C"/>
    <w:rsid w:val="00FC78B4"/>
    <w:rsid w:val="00FD035B"/>
    <w:rsid w:val="00FD044F"/>
    <w:rsid w:val="00FD075F"/>
    <w:rsid w:val="00FD07B7"/>
    <w:rsid w:val="00FD1855"/>
    <w:rsid w:val="00FD26E6"/>
    <w:rsid w:val="00FD2958"/>
    <w:rsid w:val="00FD353D"/>
    <w:rsid w:val="00FD35E8"/>
    <w:rsid w:val="00FD3DCF"/>
    <w:rsid w:val="00FD608B"/>
    <w:rsid w:val="00FD6833"/>
    <w:rsid w:val="00FD6B16"/>
    <w:rsid w:val="00FD6D17"/>
    <w:rsid w:val="00FD77CB"/>
    <w:rsid w:val="00FD7C3B"/>
    <w:rsid w:val="00FD7C6E"/>
    <w:rsid w:val="00FE22AE"/>
    <w:rsid w:val="00FE2750"/>
    <w:rsid w:val="00FE323C"/>
    <w:rsid w:val="00FE3684"/>
    <w:rsid w:val="00FE44FB"/>
    <w:rsid w:val="00FE51AA"/>
    <w:rsid w:val="00FE520C"/>
    <w:rsid w:val="00FE5967"/>
    <w:rsid w:val="00FE5A89"/>
    <w:rsid w:val="00FE63E1"/>
    <w:rsid w:val="00FF026B"/>
    <w:rsid w:val="00FF043D"/>
    <w:rsid w:val="00FF06CF"/>
    <w:rsid w:val="00FF0775"/>
    <w:rsid w:val="00FF15CA"/>
    <w:rsid w:val="00FF1C86"/>
    <w:rsid w:val="00FF30EB"/>
    <w:rsid w:val="00FF32E0"/>
    <w:rsid w:val="00FF3C81"/>
    <w:rsid w:val="00FF3E4E"/>
    <w:rsid w:val="00FF400E"/>
    <w:rsid w:val="00FF4F22"/>
    <w:rsid w:val="00FF5445"/>
    <w:rsid w:val="00FF574D"/>
    <w:rsid w:val="00FF5FEF"/>
    <w:rsid w:val="00FF69FE"/>
    <w:rsid w:val="00FF7341"/>
    <w:rsid w:val="00FF73CA"/>
    <w:rsid w:val="00FF79E1"/>
    <w:rsid w:val="00FF7B95"/>
    <w:rsid w:val="00FF7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9B459D21-46B2-4640-AE61-AAF29FA29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before="120" w:after="120"/>
        <w:ind w:right="-79" w:firstLine="3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2BE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F1BF2"/>
    <w:pPr>
      <w:spacing w:before="100" w:beforeAutospacing="1" w:after="100" w:afterAutospacing="1"/>
      <w:ind w:right="0" w:firstLine="0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Textoennegrita">
    <w:name w:val="Strong"/>
    <w:basedOn w:val="Fuentedeprrafopredeter"/>
    <w:uiPriority w:val="22"/>
    <w:qFormat/>
    <w:rsid w:val="003F1BF2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3F1BF2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0422C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422C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422C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422C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422C3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422C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22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oncyt.mincyt.gov.ar/bolsa_becas/?prov_search=&amp;area_search=&amp;apellido_search=&amp;titulo_search=caiman&amp;keywords=&amp;buscar=Buscar" TargetMode="External"/><Relationship Id="rId4" Type="http://schemas.openxmlformats.org/officeDocument/2006/relationships/hyperlink" Target="mailto:cidcarlos@infoaire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422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</dc:creator>
  <cp:lastModifiedBy>nn</cp:lastModifiedBy>
  <cp:revision>2</cp:revision>
  <dcterms:created xsi:type="dcterms:W3CDTF">2016-01-19T23:15:00Z</dcterms:created>
  <dcterms:modified xsi:type="dcterms:W3CDTF">2016-01-19T23:15:00Z</dcterms:modified>
</cp:coreProperties>
</file>