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19" w:rsidRDefault="005D2119"/>
    <w:p w:rsidR="006441AA" w:rsidRPr="00964C3F" w:rsidRDefault="006441AA" w:rsidP="006441AA">
      <w:pPr>
        <w:pStyle w:val="Carta00"/>
        <w:jc w:val="center"/>
        <w:rPr>
          <w:b/>
        </w:rPr>
      </w:pPr>
      <w:r w:rsidRPr="00964C3F">
        <w:rPr>
          <w:b/>
        </w:rPr>
        <w:t>Nuevo ingeniero en alimentos de la UNER</w:t>
      </w:r>
    </w:p>
    <w:p w:rsidR="006441AA" w:rsidRPr="00C42506" w:rsidRDefault="006441AA" w:rsidP="006441AA">
      <w:pPr>
        <w:pStyle w:val="Carta00"/>
        <w:rPr>
          <w:rFonts w:ascii="Calibri" w:hAnsi="Calibri"/>
        </w:rPr>
      </w:pPr>
    </w:p>
    <w:p w:rsidR="006441AA" w:rsidRPr="00C42506" w:rsidRDefault="006441AA" w:rsidP="006441AA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C42506">
        <w:rPr>
          <w:rFonts w:ascii="Calibri" w:hAnsi="Calibri"/>
          <w:sz w:val="24"/>
          <w:szCs w:val="24"/>
        </w:rPr>
        <w:t xml:space="preserve">Con una temática poco común elegida para su proyecto final, que muestra el amplio campo laboral del ingeniero en alimentos, Fernando </w:t>
      </w:r>
      <w:proofErr w:type="spellStart"/>
      <w:r w:rsidRPr="00C42506">
        <w:rPr>
          <w:rFonts w:ascii="Calibri" w:hAnsi="Calibri"/>
          <w:sz w:val="24"/>
          <w:szCs w:val="24"/>
        </w:rPr>
        <w:t>Maschio</w:t>
      </w:r>
      <w:proofErr w:type="spellEnd"/>
      <w:r w:rsidRPr="00C42506">
        <w:rPr>
          <w:rFonts w:ascii="Calibri" w:hAnsi="Calibri"/>
          <w:sz w:val="24"/>
          <w:szCs w:val="24"/>
        </w:rPr>
        <w:t xml:space="preserve"> realizó con éxito la defensa de su trabajo egresando como Ingeniero en Alimentos de la Facultad de Ciencias de la Alimentación en el mes de agosto. Su proyecto denominado “</w:t>
      </w:r>
      <w:r w:rsidRPr="00C42506">
        <w:rPr>
          <w:rFonts w:ascii="Calibri" w:hAnsi="Calibri" w:cs="Arial"/>
          <w:b/>
          <w:sz w:val="24"/>
          <w:szCs w:val="24"/>
        </w:rPr>
        <w:t xml:space="preserve">Impregnación de postes con CCA y creosota. Operaciones y cálculos comunes con la ingeniería de alimentos” </w:t>
      </w:r>
      <w:r w:rsidRPr="00C42506">
        <w:rPr>
          <w:rFonts w:ascii="Calibri" w:hAnsi="Calibri" w:cs="Arial"/>
          <w:sz w:val="24"/>
          <w:szCs w:val="24"/>
        </w:rPr>
        <w:t>es un proyecto que se encuentra vinculado a la carrera desde el punto de vista de los cálculos ingenieriles.</w:t>
      </w:r>
    </w:p>
    <w:p w:rsidR="006441AA" w:rsidRPr="00C42506" w:rsidRDefault="006441AA" w:rsidP="006441AA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C42506">
        <w:rPr>
          <w:rFonts w:ascii="Calibri" w:hAnsi="Calibri" w:cs="Arial"/>
          <w:sz w:val="24"/>
          <w:szCs w:val="24"/>
        </w:rPr>
        <w:t xml:space="preserve">Como justificación de la temática elegida </w:t>
      </w:r>
      <w:proofErr w:type="spellStart"/>
      <w:r w:rsidRPr="00C42506">
        <w:rPr>
          <w:rFonts w:ascii="Calibri" w:hAnsi="Calibri" w:cs="Arial"/>
          <w:sz w:val="24"/>
          <w:szCs w:val="24"/>
        </w:rPr>
        <w:t>Maschio</w:t>
      </w:r>
      <w:proofErr w:type="spellEnd"/>
      <w:r w:rsidRPr="00C42506">
        <w:rPr>
          <w:rFonts w:ascii="Calibri" w:hAnsi="Calibri" w:cs="Arial"/>
          <w:sz w:val="24"/>
          <w:szCs w:val="24"/>
        </w:rPr>
        <w:t xml:space="preserve"> señaló que “en los últimos quince años las inversiones en materia forestal han tenido un gran desarrollo en la zona las cuales siguen creciendo y  en la que es posible insertar alumnos,  profesionales de nuestra universidad por lo </w:t>
      </w:r>
      <w:r w:rsidR="00EE3E53">
        <w:rPr>
          <w:rFonts w:ascii="Calibri" w:hAnsi="Calibri" w:cs="Arial"/>
          <w:sz w:val="24"/>
          <w:szCs w:val="24"/>
        </w:rPr>
        <w:t>que consideré</w:t>
      </w:r>
      <w:bookmarkStart w:id="0" w:name="_GoBack"/>
      <w:bookmarkEnd w:id="0"/>
      <w:r w:rsidRPr="00C42506">
        <w:rPr>
          <w:rFonts w:ascii="Calibri" w:hAnsi="Calibri" w:cs="Arial"/>
          <w:sz w:val="24"/>
          <w:szCs w:val="24"/>
        </w:rPr>
        <w:t xml:space="preserve"> apropiado proponerlo como tema de tesis”.</w:t>
      </w:r>
    </w:p>
    <w:p w:rsidR="006441AA" w:rsidRPr="00C42506" w:rsidRDefault="006441AA" w:rsidP="006441AA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6441AA" w:rsidRPr="00C42506" w:rsidRDefault="006441AA" w:rsidP="006441AA">
      <w:pPr>
        <w:pStyle w:val="NormalWeb"/>
        <w:rPr>
          <w:rFonts w:ascii="Calibri" w:hAnsi="Calibri"/>
        </w:rPr>
      </w:pPr>
      <w:r w:rsidRPr="00C42506">
        <w:rPr>
          <w:rFonts w:ascii="Calibri" w:hAnsi="Calibri"/>
          <w:b/>
          <w:bCs/>
        </w:rPr>
        <w:t>¿Qué cosas consideran que le aportó el haber trabajado en este proyecto para su formación?</w:t>
      </w:r>
    </w:p>
    <w:p w:rsidR="006441AA" w:rsidRPr="00C42506" w:rsidRDefault="006441AA" w:rsidP="006441AA">
      <w:pPr>
        <w:pStyle w:val="NormalWeb"/>
        <w:rPr>
          <w:rFonts w:ascii="Calibri" w:hAnsi="Calibri"/>
          <w:b/>
        </w:rPr>
      </w:pPr>
      <w:r w:rsidRPr="00C42506">
        <w:rPr>
          <w:rStyle w:val="Textoennegrita"/>
          <w:rFonts w:ascii="Calibri" w:hAnsi="Calibri"/>
          <w:b w:val="0"/>
        </w:rPr>
        <w:t>A tener un enfoque más global del funcionamiento de la empresa para la cual trabajo, y  sobre todo a tomar decisiones  más acertadas.</w:t>
      </w:r>
    </w:p>
    <w:p w:rsidR="006441AA" w:rsidRPr="00C42506" w:rsidRDefault="006441AA" w:rsidP="006441AA">
      <w:pPr>
        <w:pStyle w:val="NormalWeb"/>
        <w:rPr>
          <w:rFonts w:ascii="Calibri" w:hAnsi="Calibri"/>
        </w:rPr>
      </w:pPr>
      <w:r w:rsidRPr="00C42506">
        <w:rPr>
          <w:rFonts w:ascii="Calibri" w:hAnsi="Calibri"/>
          <w:b/>
          <w:bCs/>
        </w:rPr>
        <w:t xml:space="preserve"> ¿Dónde trabaja? ¿Qué tipo de actividad realiza?</w:t>
      </w:r>
    </w:p>
    <w:p w:rsidR="006441AA" w:rsidRPr="00C42506" w:rsidRDefault="006441AA" w:rsidP="006441AA">
      <w:pPr>
        <w:pStyle w:val="NormalWeb"/>
        <w:rPr>
          <w:rFonts w:ascii="Calibri" w:hAnsi="Calibri"/>
          <w:b/>
        </w:rPr>
      </w:pPr>
      <w:r w:rsidRPr="00C42506">
        <w:rPr>
          <w:rStyle w:val="Textoennegrita"/>
          <w:rFonts w:ascii="Calibri" w:hAnsi="Calibri"/>
          <w:b w:val="0"/>
        </w:rPr>
        <w:t xml:space="preserve">Trabajo en una empresa dedicada al tema propuesto en mi tesis, tiene dos plantas una en Santa Fe y otra en Entre Ríos. </w:t>
      </w:r>
    </w:p>
    <w:p w:rsidR="006441AA" w:rsidRPr="00C42506" w:rsidRDefault="006441AA" w:rsidP="006441AA">
      <w:pPr>
        <w:pStyle w:val="NormalWeb"/>
        <w:rPr>
          <w:rFonts w:ascii="Calibri" w:hAnsi="Calibri"/>
        </w:rPr>
      </w:pPr>
      <w:r w:rsidRPr="00C42506">
        <w:rPr>
          <w:rFonts w:ascii="Calibri" w:hAnsi="Calibri"/>
          <w:b/>
          <w:bCs/>
        </w:rPr>
        <w:t xml:space="preserve">¿Cuáles son sus planes a corto y largo plazo? </w:t>
      </w:r>
    </w:p>
    <w:p w:rsidR="006441AA" w:rsidRPr="00C42506" w:rsidRDefault="006441AA" w:rsidP="006441AA">
      <w:pPr>
        <w:pStyle w:val="NormalWeb"/>
        <w:rPr>
          <w:rFonts w:ascii="Calibri" w:hAnsi="Calibri"/>
          <w:b/>
        </w:rPr>
      </w:pPr>
      <w:r w:rsidRPr="00C42506">
        <w:rPr>
          <w:rStyle w:val="Textoennegrita"/>
          <w:rFonts w:ascii="Calibri" w:hAnsi="Calibri"/>
          <w:b w:val="0"/>
        </w:rPr>
        <w:t xml:space="preserve">De momento seguir trabajando en este tipo de empresa y a largo plazo poder acercarme más a la universidad para no desvincularme de la ingeniería de alimentos ya que este tipo de empresa no es de este rubro. </w:t>
      </w:r>
    </w:p>
    <w:p w:rsidR="006441AA" w:rsidRPr="00C42506" w:rsidRDefault="006441AA" w:rsidP="006441AA">
      <w:pPr>
        <w:pStyle w:val="NormalWeb"/>
        <w:rPr>
          <w:rFonts w:ascii="Calibri" w:hAnsi="Calibri"/>
        </w:rPr>
      </w:pPr>
      <w:r w:rsidRPr="00C42506">
        <w:rPr>
          <w:rFonts w:ascii="Calibri" w:hAnsi="Calibri"/>
          <w:b/>
          <w:bCs/>
        </w:rPr>
        <w:t>¿Considera que la Facultad los preparó para enfrentar el mercado laboral actual?</w:t>
      </w:r>
    </w:p>
    <w:p w:rsidR="006441AA" w:rsidRPr="00C42506" w:rsidRDefault="006441AA" w:rsidP="006441AA">
      <w:pPr>
        <w:pStyle w:val="NormalWeb"/>
        <w:rPr>
          <w:rFonts w:ascii="Calibri" w:hAnsi="Calibri"/>
          <w:b/>
        </w:rPr>
      </w:pPr>
      <w:r w:rsidRPr="00C42506">
        <w:rPr>
          <w:rStyle w:val="Textoennegrita"/>
          <w:rFonts w:ascii="Calibri" w:hAnsi="Calibri"/>
          <w:b w:val="0"/>
        </w:rPr>
        <w:t>Debido al gran abanico de conocimientos que nos dictan en nuestra universidad, nos prepara para afrontar de una manera muy diversa el mercado laboral.</w:t>
      </w:r>
    </w:p>
    <w:p w:rsidR="006441AA" w:rsidRPr="00C42506" w:rsidRDefault="006441AA" w:rsidP="006441AA">
      <w:pPr>
        <w:pStyle w:val="NormalWeb"/>
        <w:rPr>
          <w:rFonts w:ascii="Calibri" w:hAnsi="Calibri"/>
        </w:rPr>
      </w:pPr>
      <w:r w:rsidRPr="00C42506">
        <w:rPr>
          <w:rFonts w:ascii="Calibri" w:hAnsi="Calibri"/>
          <w:b/>
          <w:bCs/>
        </w:rPr>
        <w:lastRenderedPageBreak/>
        <w:t>¿Qué cambiaría y que destaca de la formación recibida como Ingeniero de alimentos?</w:t>
      </w:r>
    </w:p>
    <w:p w:rsidR="006441AA" w:rsidRPr="00C42506" w:rsidRDefault="006441AA" w:rsidP="006441AA">
      <w:pPr>
        <w:pStyle w:val="NormalWeb"/>
        <w:rPr>
          <w:rFonts w:ascii="Calibri" w:hAnsi="Calibri"/>
          <w:b/>
        </w:rPr>
      </w:pPr>
      <w:r w:rsidRPr="00C42506">
        <w:rPr>
          <w:rStyle w:val="Textoennegrita"/>
          <w:rFonts w:ascii="Calibri" w:hAnsi="Calibri"/>
          <w:b w:val="0"/>
        </w:rPr>
        <w:t>Me parece el adecuado, y no cambiaría nada.</w:t>
      </w:r>
    </w:p>
    <w:p w:rsidR="006441AA" w:rsidRPr="00C42506" w:rsidRDefault="006441AA" w:rsidP="006441AA">
      <w:pPr>
        <w:pStyle w:val="NormalWeb"/>
        <w:rPr>
          <w:rFonts w:ascii="Calibri" w:hAnsi="Calibri"/>
        </w:rPr>
      </w:pPr>
      <w:r w:rsidRPr="00C42506">
        <w:rPr>
          <w:rFonts w:ascii="Calibri" w:hAnsi="Calibri"/>
          <w:b/>
          <w:bCs/>
        </w:rPr>
        <w:t>Ahora que ya es ingeniero, ¿qué consejo le darían a los que están estudiando o quieren comenzar esta carrera?</w:t>
      </w:r>
    </w:p>
    <w:p w:rsidR="006441AA" w:rsidRPr="00C42506" w:rsidRDefault="006441AA" w:rsidP="006441AA">
      <w:pPr>
        <w:pStyle w:val="NormalWeb"/>
        <w:rPr>
          <w:rFonts w:ascii="Calibri" w:hAnsi="Calibri"/>
          <w:b/>
        </w:rPr>
      </w:pPr>
      <w:r w:rsidRPr="00C42506">
        <w:rPr>
          <w:rStyle w:val="Textoennegrita"/>
          <w:rFonts w:ascii="Calibri" w:hAnsi="Calibri"/>
          <w:b w:val="0"/>
        </w:rPr>
        <w:t>Para los que están cursando la carrera que se apuren a terminarla porque la formación que se da es adecuada para una inserción laboral, y para los que quieren comenzar que no pierdan más tiempo y arranquen.</w:t>
      </w:r>
    </w:p>
    <w:p w:rsidR="006441AA" w:rsidRPr="00C42506" w:rsidRDefault="006441AA" w:rsidP="006441AA">
      <w:pPr>
        <w:pStyle w:val="NormalWeb"/>
        <w:rPr>
          <w:rFonts w:ascii="Calibri" w:hAnsi="Calibri"/>
        </w:rPr>
      </w:pPr>
      <w:r w:rsidRPr="00C42506">
        <w:rPr>
          <w:rFonts w:ascii="Calibri" w:hAnsi="Calibri"/>
          <w:b/>
          <w:bCs/>
        </w:rPr>
        <w:t>¿Qué  perspectivas cree que tiene la carrera de ingeniería en alimentos considerando el incremento constante de la demanda de alimentos en el mundo?</w:t>
      </w:r>
    </w:p>
    <w:p w:rsidR="006441AA" w:rsidRPr="00C42506" w:rsidRDefault="006441AA" w:rsidP="006441AA">
      <w:pPr>
        <w:pStyle w:val="NormalWeb"/>
        <w:rPr>
          <w:rFonts w:ascii="Calibri" w:hAnsi="Calibri"/>
          <w:b/>
        </w:rPr>
      </w:pPr>
      <w:r w:rsidRPr="00C42506">
        <w:rPr>
          <w:rStyle w:val="Textoennegrita"/>
          <w:rFonts w:ascii="Calibri" w:hAnsi="Calibri"/>
          <w:b w:val="0"/>
        </w:rPr>
        <w:t>Muy b</w:t>
      </w:r>
      <w:r w:rsidR="00EE3E53">
        <w:rPr>
          <w:rStyle w:val="Textoennegrita"/>
          <w:rFonts w:ascii="Calibri" w:hAnsi="Calibri"/>
          <w:b w:val="0"/>
        </w:rPr>
        <w:t>uenas y un prometedor desarrollo</w:t>
      </w:r>
      <w:r w:rsidRPr="00C42506">
        <w:rPr>
          <w:rStyle w:val="Textoennegrita"/>
          <w:rFonts w:ascii="Calibri" w:hAnsi="Calibri"/>
          <w:b w:val="0"/>
        </w:rPr>
        <w:t xml:space="preserve"> a corto plazo.</w:t>
      </w:r>
    </w:p>
    <w:p w:rsidR="006441AA" w:rsidRPr="00C42506" w:rsidRDefault="006441AA" w:rsidP="006441AA">
      <w:pPr>
        <w:pStyle w:val="NormalWeb"/>
        <w:rPr>
          <w:rFonts w:ascii="Calibri" w:hAnsi="Calibri"/>
        </w:rPr>
      </w:pPr>
      <w:r w:rsidRPr="00C42506">
        <w:rPr>
          <w:rFonts w:ascii="Calibri" w:hAnsi="Calibri"/>
          <w:b/>
          <w:bCs/>
        </w:rPr>
        <w:t>¿Qué rol cree que debe cumplir hoy el ingeniero en alimentos en nuestro país?</w:t>
      </w:r>
    </w:p>
    <w:p w:rsidR="006441AA" w:rsidRPr="00C42506" w:rsidRDefault="006441AA" w:rsidP="006441AA">
      <w:pPr>
        <w:pStyle w:val="NormalWeb"/>
        <w:rPr>
          <w:rFonts w:ascii="Calibri" w:hAnsi="Calibri"/>
          <w:b/>
        </w:rPr>
      </w:pPr>
      <w:r w:rsidRPr="00C42506">
        <w:rPr>
          <w:rStyle w:val="Textoennegrita"/>
          <w:rFonts w:ascii="Calibri" w:hAnsi="Calibri"/>
          <w:b w:val="0"/>
        </w:rPr>
        <w:t>El de aprovechar al máximo las materias primas producidas en nuestro país e industrializarlas para generar alimentos seguros para el consumo.</w:t>
      </w:r>
    </w:p>
    <w:p w:rsidR="006441AA" w:rsidRPr="00C42506" w:rsidRDefault="006441AA" w:rsidP="006441AA">
      <w:pPr>
        <w:pStyle w:val="NormalWeb"/>
        <w:rPr>
          <w:rFonts w:ascii="Calibri" w:hAnsi="Calibri"/>
        </w:rPr>
      </w:pPr>
      <w:r w:rsidRPr="00C42506">
        <w:rPr>
          <w:rFonts w:ascii="Calibri" w:hAnsi="Calibri"/>
        </w:rPr>
        <w:t> </w:t>
      </w:r>
    </w:p>
    <w:p w:rsidR="006441AA" w:rsidRPr="00C42506" w:rsidRDefault="006441AA" w:rsidP="006441AA">
      <w:pPr>
        <w:pStyle w:val="NormalWeb"/>
        <w:rPr>
          <w:rFonts w:ascii="Calibri" w:hAnsi="Calibri"/>
        </w:rPr>
      </w:pPr>
      <w:r w:rsidRPr="00C42506">
        <w:rPr>
          <w:rFonts w:ascii="Calibri" w:hAnsi="Calibri"/>
        </w:rPr>
        <w:t> </w:t>
      </w:r>
    </w:p>
    <w:p w:rsidR="006441AA" w:rsidRPr="00C42506" w:rsidRDefault="006441AA" w:rsidP="006441AA">
      <w:pPr>
        <w:rPr>
          <w:rFonts w:ascii="Calibri" w:hAnsi="Calibri"/>
        </w:rPr>
      </w:pPr>
    </w:p>
    <w:p w:rsidR="006441AA" w:rsidRPr="00C42506" w:rsidRDefault="006441AA" w:rsidP="006441AA">
      <w:pPr>
        <w:pStyle w:val="Carta00"/>
        <w:rPr>
          <w:rFonts w:ascii="Calibri" w:hAnsi="Calibri"/>
        </w:rPr>
      </w:pPr>
      <w:r>
        <w:rPr>
          <w:rFonts w:ascii="Calibri" w:hAnsi="Calibri"/>
          <w:noProof/>
          <w:lang w:eastAsia="es-AR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6301105</wp:posOffset>
            </wp:positionH>
            <wp:positionV relativeFrom="page">
              <wp:posOffset>612140</wp:posOffset>
            </wp:positionV>
            <wp:extent cx="723900" cy="466725"/>
            <wp:effectExtent l="0" t="0" r="0" b="9525"/>
            <wp:wrapSquare wrapText="bothSides"/>
            <wp:docPr id="1" name="Imagen 1" descr="40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 añ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1AA" w:rsidRPr="006441AA" w:rsidRDefault="006441AA">
      <w:pPr>
        <w:rPr>
          <w:lang w:val="es-AR"/>
        </w:rPr>
      </w:pPr>
    </w:p>
    <w:p w:rsidR="00F77A67" w:rsidRPr="006441AA" w:rsidRDefault="00F77A67">
      <w:pPr>
        <w:rPr>
          <w:lang w:val="es-AR"/>
        </w:rPr>
      </w:pPr>
    </w:p>
    <w:p w:rsidR="00F77A67" w:rsidRPr="006441AA" w:rsidRDefault="00F77A67">
      <w:pPr>
        <w:rPr>
          <w:lang w:val="es-AR"/>
        </w:rPr>
      </w:pPr>
    </w:p>
    <w:sectPr w:rsidR="00F77A67" w:rsidRPr="006441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67"/>
    <w:rsid w:val="00000DAA"/>
    <w:rsid w:val="0000158B"/>
    <w:rsid w:val="00010B2E"/>
    <w:rsid w:val="0002298E"/>
    <w:rsid w:val="000231AF"/>
    <w:rsid w:val="00032C15"/>
    <w:rsid w:val="0003715F"/>
    <w:rsid w:val="00037FA3"/>
    <w:rsid w:val="00040A38"/>
    <w:rsid w:val="000421AF"/>
    <w:rsid w:val="000461D4"/>
    <w:rsid w:val="00053420"/>
    <w:rsid w:val="000540C7"/>
    <w:rsid w:val="00057258"/>
    <w:rsid w:val="00066552"/>
    <w:rsid w:val="00074D16"/>
    <w:rsid w:val="000804E5"/>
    <w:rsid w:val="000841F1"/>
    <w:rsid w:val="000877F5"/>
    <w:rsid w:val="0009107F"/>
    <w:rsid w:val="00093225"/>
    <w:rsid w:val="00096DDF"/>
    <w:rsid w:val="000A0ADB"/>
    <w:rsid w:val="000A3C65"/>
    <w:rsid w:val="000A5550"/>
    <w:rsid w:val="000B12FF"/>
    <w:rsid w:val="000B4721"/>
    <w:rsid w:val="000C18A8"/>
    <w:rsid w:val="000C1C12"/>
    <w:rsid w:val="000D2D9B"/>
    <w:rsid w:val="000D4C70"/>
    <w:rsid w:val="000D7A06"/>
    <w:rsid w:val="000E5A74"/>
    <w:rsid w:val="000E6251"/>
    <w:rsid w:val="000E6271"/>
    <w:rsid w:val="000F1853"/>
    <w:rsid w:val="000F233C"/>
    <w:rsid w:val="000F2376"/>
    <w:rsid w:val="00104990"/>
    <w:rsid w:val="00121975"/>
    <w:rsid w:val="001251D2"/>
    <w:rsid w:val="001267A7"/>
    <w:rsid w:val="00127C4F"/>
    <w:rsid w:val="00133853"/>
    <w:rsid w:val="00133CE7"/>
    <w:rsid w:val="0013669A"/>
    <w:rsid w:val="00137D04"/>
    <w:rsid w:val="00137FCD"/>
    <w:rsid w:val="00142CB0"/>
    <w:rsid w:val="0014480F"/>
    <w:rsid w:val="0014555D"/>
    <w:rsid w:val="00146FD6"/>
    <w:rsid w:val="001567BC"/>
    <w:rsid w:val="0016031D"/>
    <w:rsid w:val="00162978"/>
    <w:rsid w:val="00167878"/>
    <w:rsid w:val="00171AB4"/>
    <w:rsid w:val="00172EB6"/>
    <w:rsid w:val="00173339"/>
    <w:rsid w:val="001770C5"/>
    <w:rsid w:val="001775CC"/>
    <w:rsid w:val="00183FFA"/>
    <w:rsid w:val="001854C1"/>
    <w:rsid w:val="001872AC"/>
    <w:rsid w:val="0018748E"/>
    <w:rsid w:val="0018788B"/>
    <w:rsid w:val="00187D64"/>
    <w:rsid w:val="001905CB"/>
    <w:rsid w:val="001969CA"/>
    <w:rsid w:val="00197B16"/>
    <w:rsid w:val="00197CB3"/>
    <w:rsid w:val="001A2CEA"/>
    <w:rsid w:val="001A3A72"/>
    <w:rsid w:val="001B1C4E"/>
    <w:rsid w:val="001B6F23"/>
    <w:rsid w:val="001C04D0"/>
    <w:rsid w:val="001C6139"/>
    <w:rsid w:val="001D549D"/>
    <w:rsid w:val="001E0D0B"/>
    <w:rsid w:val="001F2E2F"/>
    <w:rsid w:val="001F3A28"/>
    <w:rsid w:val="001F5AF1"/>
    <w:rsid w:val="00203510"/>
    <w:rsid w:val="00204228"/>
    <w:rsid w:val="002064A3"/>
    <w:rsid w:val="002110C1"/>
    <w:rsid w:val="0021210B"/>
    <w:rsid w:val="00212F4E"/>
    <w:rsid w:val="00214978"/>
    <w:rsid w:val="002222FB"/>
    <w:rsid w:val="0022375D"/>
    <w:rsid w:val="00223810"/>
    <w:rsid w:val="00227DCF"/>
    <w:rsid w:val="00232E84"/>
    <w:rsid w:val="002367F2"/>
    <w:rsid w:val="002369D6"/>
    <w:rsid w:val="00243741"/>
    <w:rsid w:val="00244B1B"/>
    <w:rsid w:val="00244F64"/>
    <w:rsid w:val="0024536E"/>
    <w:rsid w:val="00245C6E"/>
    <w:rsid w:val="00252060"/>
    <w:rsid w:val="00252351"/>
    <w:rsid w:val="00252BF2"/>
    <w:rsid w:val="00253B48"/>
    <w:rsid w:val="00253DCC"/>
    <w:rsid w:val="002549C2"/>
    <w:rsid w:val="0026084F"/>
    <w:rsid w:val="0026203B"/>
    <w:rsid w:val="002631D4"/>
    <w:rsid w:val="00266349"/>
    <w:rsid w:val="00270360"/>
    <w:rsid w:val="002708BA"/>
    <w:rsid w:val="00271ED4"/>
    <w:rsid w:val="002863A5"/>
    <w:rsid w:val="00286BD4"/>
    <w:rsid w:val="00290A9D"/>
    <w:rsid w:val="002B30E2"/>
    <w:rsid w:val="002B6FFC"/>
    <w:rsid w:val="002B78D2"/>
    <w:rsid w:val="002C0EFA"/>
    <w:rsid w:val="002C5FD7"/>
    <w:rsid w:val="002D22EF"/>
    <w:rsid w:val="002D63EC"/>
    <w:rsid w:val="002D765F"/>
    <w:rsid w:val="002E5768"/>
    <w:rsid w:val="002E6EBD"/>
    <w:rsid w:val="002F1A78"/>
    <w:rsid w:val="002F2770"/>
    <w:rsid w:val="002F2B5C"/>
    <w:rsid w:val="002F2F24"/>
    <w:rsid w:val="002F7E78"/>
    <w:rsid w:val="003000CE"/>
    <w:rsid w:val="003000F4"/>
    <w:rsid w:val="00304992"/>
    <w:rsid w:val="00305431"/>
    <w:rsid w:val="00307577"/>
    <w:rsid w:val="003137B6"/>
    <w:rsid w:val="00317748"/>
    <w:rsid w:val="00324885"/>
    <w:rsid w:val="00327F61"/>
    <w:rsid w:val="003338D8"/>
    <w:rsid w:val="00341EAB"/>
    <w:rsid w:val="003435EA"/>
    <w:rsid w:val="003639AC"/>
    <w:rsid w:val="00364322"/>
    <w:rsid w:val="003644B5"/>
    <w:rsid w:val="0036686C"/>
    <w:rsid w:val="00366B91"/>
    <w:rsid w:val="00370886"/>
    <w:rsid w:val="00370C70"/>
    <w:rsid w:val="003737BA"/>
    <w:rsid w:val="00373C0B"/>
    <w:rsid w:val="00373D7B"/>
    <w:rsid w:val="00374698"/>
    <w:rsid w:val="0038170E"/>
    <w:rsid w:val="00387D76"/>
    <w:rsid w:val="00392A9C"/>
    <w:rsid w:val="003943CD"/>
    <w:rsid w:val="003954AE"/>
    <w:rsid w:val="003B1CCF"/>
    <w:rsid w:val="003B2399"/>
    <w:rsid w:val="003B2FF3"/>
    <w:rsid w:val="003B3775"/>
    <w:rsid w:val="003B76AF"/>
    <w:rsid w:val="003C002D"/>
    <w:rsid w:val="003C597F"/>
    <w:rsid w:val="003C7C32"/>
    <w:rsid w:val="003D2CF0"/>
    <w:rsid w:val="003D3DB5"/>
    <w:rsid w:val="003D5523"/>
    <w:rsid w:val="003D598F"/>
    <w:rsid w:val="003E0EBE"/>
    <w:rsid w:val="003E3DC7"/>
    <w:rsid w:val="003E5783"/>
    <w:rsid w:val="003E63A6"/>
    <w:rsid w:val="003F3083"/>
    <w:rsid w:val="003F5CC0"/>
    <w:rsid w:val="003F7A63"/>
    <w:rsid w:val="004019CD"/>
    <w:rsid w:val="004119A7"/>
    <w:rsid w:val="00414114"/>
    <w:rsid w:val="004204A5"/>
    <w:rsid w:val="00420577"/>
    <w:rsid w:val="004208A6"/>
    <w:rsid w:val="00422B32"/>
    <w:rsid w:val="00422F5D"/>
    <w:rsid w:val="00423441"/>
    <w:rsid w:val="004276E2"/>
    <w:rsid w:val="00432B79"/>
    <w:rsid w:val="00437E79"/>
    <w:rsid w:val="00441F56"/>
    <w:rsid w:val="0044491B"/>
    <w:rsid w:val="004456C8"/>
    <w:rsid w:val="00446A77"/>
    <w:rsid w:val="004600E1"/>
    <w:rsid w:val="0046418F"/>
    <w:rsid w:val="00466A48"/>
    <w:rsid w:val="00474965"/>
    <w:rsid w:val="00474B93"/>
    <w:rsid w:val="00482260"/>
    <w:rsid w:val="004840CC"/>
    <w:rsid w:val="004846EC"/>
    <w:rsid w:val="00484CB3"/>
    <w:rsid w:val="0048670B"/>
    <w:rsid w:val="00486F48"/>
    <w:rsid w:val="0049280F"/>
    <w:rsid w:val="00497B1F"/>
    <w:rsid w:val="004A41EF"/>
    <w:rsid w:val="004A6D84"/>
    <w:rsid w:val="004B41A1"/>
    <w:rsid w:val="004C1C0A"/>
    <w:rsid w:val="004C2F49"/>
    <w:rsid w:val="004C3BF7"/>
    <w:rsid w:val="004C435F"/>
    <w:rsid w:val="004C7BBC"/>
    <w:rsid w:val="004D0F93"/>
    <w:rsid w:val="004D294A"/>
    <w:rsid w:val="004E5F59"/>
    <w:rsid w:val="004F29A9"/>
    <w:rsid w:val="00500E9C"/>
    <w:rsid w:val="0051021B"/>
    <w:rsid w:val="00521CFE"/>
    <w:rsid w:val="0052586A"/>
    <w:rsid w:val="00527948"/>
    <w:rsid w:val="00532868"/>
    <w:rsid w:val="0053625E"/>
    <w:rsid w:val="00536A9A"/>
    <w:rsid w:val="00536B2C"/>
    <w:rsid w:val="00544429"/>
    <w:rsid w:val="00551952"/>
    <w:rsid w:val="0055732D"/>
    <w:rsid w:val="0056093F"/>
    <w:rsid w:val="005621F3"/>
    <w:rsid w:val="00571B2A"/>
    <w:rsid w:val="00574439"/>
    <w:rsid w:val="00577F4B"/>
    <w:rsid w:val="00581BFF"/>
    <w:rsid w:val="0058381B"/>
    <w:rsid w:val="005841B8"/>
    <w:rsid w:val="005853C9"/>
    <w:rsid w:val="0059186C"/>
    <w:rsid w:val="0059358D"/>
    <w:rsid w:val="00595E6E"/>
    <w:rsid w:val="005969A6"/>
    <w:rsid w:val="005A0468"/>
    <w:rsid w:val="005B7FA4"/>
    <w:rsid w:val="005C06A9"/>
    <w:rsid w:val="005C08D9"/>
    <w:rsid w:val="005C0CD2"/>
    <w:rsid w:val="005C1035"/>
    <w:rsid w:val="005C3885"/>
    <w:rsid w:val="005C39BB"/>
    <w:rsid w:val="005C6696"/>
    <w:rsid w:val="005C74AE"/>
    <w:rsid w:val="005D2119"/>
    <w:rsid w:val="005D5971"/>
    <w:rsid w:val="005E4426"/>
    <w:rsid w:val="005E73FF"/>
    <w:rsid w:val="005F3A1C"/>
    <w:rsid w:val="005F5136"/>
    <w:rsid w:val="005F5D8A"/>
    <w:rsid w:val="006078B1"/>
    <w:rsid w:val="00613B6F"/>
    <w:rsid w:val="006156C6"/>
    <w:rsid w:val="0062349F"/>
    <w:rsid w:val="00623F41"/>
    <w:rsid w:val="00625C5C"/>
    <w:rsid w:val="0062795C"/>
    <w:rsid w:val="006350EF"/>
    <w:rsid w:val="00636341"/>
    <w:rsid w:val="00636846"/>
    <w:rsid w:val="0063755F"/>
    <w:rsid w:val="006441AA"/>
    <w:rsid w:val="00654E43"/>
    <w:rsid w:val="00655A69"/>
    <w:rsid w:val="00660D77"/>
    <w:rsid w:val="00661B12"/>
    <w:rsid w:val="0066208E"/>
    <w:rsid w:val="00667582"/>
    <w:rsid w:val="00667CC2"/>
    <w:rsid w:val="006713FF"/>
    <w:rsid w:val="0067231F"/>
    <w:rsid w:val="00680579"/>
    <w:rsid w:val="00680709"/>
    <w:rsid w:val="0068691D"/>
    <w:rsid w:val="00690710"/>
    <w:rsid w:val="00690F3C"/>
    <w:rsid w:val="00691438"/>
    <w:rsid w:val="00691F27"/>
    <w:rsid w:val="006A2980"/>
    <w:rsid w:val="006B002D"/>
    <w:rsid w:val="006B4B07"/>
    <w:rsid w:val="006B6E77"/>
    <w:rsid w:val="006C3312"/>
    <w:rsid w:val="006C4C98"/>
    <w:rsid w:val="006C6BBE"/>
    <w:rsid w:val="006D4A65"/>
    <w:rsid w:val="006D6575"/>
    <w:rsid w:val="006E095E"/>
    <w:rsid w:val="006E4534"/>
    <w:rsid w:val="006E48F2"/>
    <w:rsid w:val="006E7611"/>
    <w:rsid w:val="006F28C8"/>
    <w:rsid w:val="00703081"/>
    <w:rsid w:val="00704ADB"/>
    <w:rsid w:val="007104D6"/>
    <w:rsid w:val="00711391"/>
    <w:rsid w:val="007119D7"/>
    <w:rsid w:val="00716423"/>
    <w:rsid w:val="0071656F"/>
    <w:rsid w:val="00717BB9"/>
    <w:rsid w:val="00725866"/>
    <w:rsid w:val="00730959"/>
    <w:rsid w:val="00731AFA"/>
    <w:rsid w:val="007366DD"/>
    <w:rsid w:val="00737368"/>
    <w:rsid w:val="00745C12"/>
    <w:rsid w:val="0074726A"/>
    <w:rsid w:val="00751B19"/>
    <w:rsid w:val="007537C9"/>
    <w:rsid w:val="007616C7"/>
    <w:rsid w:val="00762E41"/>
    <w:rsid w:val="00767670"/>
    <w:rsid w:val="00771B19"/>
    <w:rsid w:val="007736B1"/>
    <w:rsid w:val="00775761"/>
    <w:rsid w:val="00783F58"/>
    <w:rsid w:val="00791142"/>
    <w:rsid w:val="00792E49"/>
    <w:rsid w:val="00795774"/>
    <w:rsid w:val="007A043D"/>
    <w:rsid w:val="007A1849"/>
    <w:rsid w:val="007A6CFC"/>
    <w:rsid w:val="007B14B6"/>
    <w:rsid w:val="007B2A4E"/>
    <w:rsid w:val="007B2BE9"/>
    <w:rsid w:val="007C4262"/>
    <w:rsid w:val="007C723E"/>
    <w:rsid w:val="007D26DE"/>
    <w:rsid w:val="007D3EC4"/>
    <w:rsid w:val="007E0A12"/>
    <w:rsid w:val="007E3C2B"/>
    <w:rsid w:val="007E4F6D"/>
    <w:rsid w:val="007E5275"/>
    <w:rsid w:val="007E59FC"/>
    <w:rsid w:val="007E7C66"/>
    <w:rsid w:val="007F441E"/>
    <w:rsid w:val="007F51D7"/>
    <w:rsid w:val="00800318"/>
    <w:rsid w:val="00800650"/>
    <w:rsid w:val="008110E3"/>
    <w:rsid w:val="00826377"/>
    <w:rsid w:val="0083017D"/>
    <w:rsid w:val="008305C0"/>
    <w:rsid w:val="0084006E"/>
    <w:rsid w:val="00840AFF"/>
    <w:rsid w:val="0084191C"/>
    <w:rsid w:val="0084622B"/>
    <w:rsid w:val="00853FF8"/>
    <w:rsid w:val="00856630"/>
    <w:rsid w:val="00862756"/>
    <w:rsid w:val="00864E7B"/>
    <w:rsid w:val="00866684"/>
    <w:rsid w:val="00866766"/>
    <w:rsid w:val="008668B0"/>
    <w:rsid w:val="008668D7"/>
    <w:rsid w:val="008731F2"/>
    <w:rsid w:val="00873EE6"/>
    <w:rsid w:val="0087694F"/>
    <w:rsid w:val="008807C1"/>
    <w:rsid w:val="008831B5"/>
    <w:rsid w:val="0088368F"/>
    <w:rsid w:val="0088474A"/>
    <w:rsid w:val="00884C68"/>
    <w:rsid w:val="008853F1"/>
    <w:rsid w:val="00886D2F"/>
    <w:rsid w:val="00886FC1"/>
    <w:rsid w:val="00892C17"/>
    <w:rsid w:val="00892E71"/>
    <w:rsid w:val="008931A1"/>
    <w:rsid w:val="00897112"/>
    <w:rsid w:val="008A6C0E"/>
    <w:rsid w:val="008A75B3"/>
    <w:rsid w:val="008B16B2"/>
    <w:rsid w:val="008B7B14"/>
    <w:rsid w:val="008D03EE"/>
    <w:rsid w:val="008D0B54"/>
    <w:rsid w:val="008E167D"/>
    <w:rsid w:val="008E19E4"/>
    <w:rsid w:val="008E278A"/>
    <w:rsid w:val="008E3455"/>
    <w:rsid w:val="008E7986"/>
    <w:rsid w:val="008F1383"/>
    <w:rsid w:val="008F2ADA"/>
    <w:rsid w:val="008F2B7E"/>
    <w:rsid w:val="008F4085"/>
    <w:rsid w:val="008F4742"/>
    <w:rsid w:val="00900A13"/>
    <w:rsid w:val="00902649"/>
    <w:rsid w:val="00903042"/>
    <w:rsid w:val="00903BFD"/>
    <w:rsid w:val="00903D22"/>
    <w:rsid w:val="00907081"/>
    <w:rsid w:val="009144CF"/>
    <w:rsid w:val="009157C3"/>
    <w:rsid w:val="00916EC2"/>
    <w:rsid w:val="00922C95"/>
    <w:rsid w:val="009231B7"/>
    <w:rsid w:val="00923C1E"/>
    <w:rsid w:val="00927197"/>
    <w:rsid w:val="0093083E"/>
    <w:rsid w:val="00931F70"/>
    <w:rsid w:val="009557D9"/>
    <w:rsid w:val="009659FF"/>
    <w:rsid w:val="0096631C"/>
    <w:rsid w:val="00976060"/>
    <w:rsid w:val="009844C8"/>
    <w:rsid w:val="009A1229"/>
    <w:rsid w:val="009A7506"/>
    <w:rsid w:val="009A7A47"/>
    <w:rsid w:val="009B3B06"/>
    <w:rsid w:val="009C18A8"/>
    <w:rsid w:val="009C19E2"/>
    <w:rsid w:val="009C3A74"/>
    <w:rsid w:val="009C6B94"/>
    <w:rsid w:val="009D2A46"/>
    <w:rsid w:val="009D4586"/>
    <w:rsid w:val="009D63F2"/>
    <w:rsid w:val="009E1199"/>
    <w:rsid w:val="009E4436"/>
    <w:rsid w:val="009E5FA4"/>
    <w:rsid w:val="009F3341"/>
    <w:rsid w:val="009F4A11"/>
    <w:rsid w:val="00A01AC2"/>
    <w:rsid w:val="00A109FB"/>
    <w:rsid w:val="00A10A37"/>
    <w:rsid w:val="00A26FFF"/>
    <w:rsid w:val="00A304F7"/>
    <w:rsid w:val="00A35988"/>
    <w:rsid w:val="00A36579"/>
    <w:rsid w:val="00A41117"/>
    <w:rsid w:val="00A576E6"/>
    <w:rsid w:val="00A6337F"/>
    <w:rsid w:val="00A7152C"/>
    <w:rsid w:val="00A73886"/>
    <w:rsid w:val="00A74146"/>
    <w:rsid w:val="00A8034A"/>
    <w:rsid w:val="00A81B1C"/>
    <w:rsid w:val="00A90B42"/>
    <w:rsid w:val="00A90DD2"/>
    <w:rsid w:val="00A96380"/>
    <w:rsid w:val="00A97446"/>
    <w:rsid w:val="00A9799D"/>
    <w:rsid w:val="00AA2BB1"/>
    <w:rsid w:val="00AA3A0D"/>
    <w:rsid w:val="00AA4D38"/>
    <w:rsid w:val="00AA6497"/>
    <w:rsid w:val="00AB0891"/>
    <w:rsid w:val="00AC07EB"/>
    <w:rsid w:val="00AC095E"/>
    <w:rsid w:val="00AC2AAB"/>
    <w:rsid w:val="00AC5BBB"/>
    <w:rsid w:val="00AD2761"/>
    <w:rsid w:val="00AD64BC"/>
    <w:rsid w:val="00AD6638"/>
    <w:rsid w:val="00AE10C3"/>
    <w:rsid w:val="00AE4F13"/>
    <w:rsid w:val="00AE5F73"/>
    <w:rsid w:val="00AE6859"/>
    <w:rsid w:val="00AF092A"/>
    <w:rsid w:val="00AF1ACB"/>
    <w:rsid w:val="00AF301E"/>
    <w:rsid w:val="00AF3580"/>
    <w:rsid w:val="00AF6077"/>
    <w:rsid w:val="00B163A2"/>
    <w:rsid w:val="00B36F5C"/>
    <w:rsid w:val="00B43145"/>
    <w:rsid w:val="00B4665D"/>
    <w:rsid w:val="00B47272"/>
    <w:rsid w:val="00B50310"/>
    <w:rsid w:val="00B5414F"/>
    <w:rsid w:val="00B65943"/>
    <w:rsid w:val="00B704D3"/>
    <w:rsid w:val="00B71B84"/>
    <w:rsid w:val="00B73319"/>
    <w:rsid w:val="00B76982"/>
    <w:rsid w:val="00B77622"/>
    <w:rsid w:val="00B80E7B"/>
    <w:rsid w:val="00B86D10"/>
    <w:rsid w:val="00B959D9"/>
    <w:rsid w:val="00BA1E7E"/>
    <w:rsid w:val="00BA2ED9"/>
    <w:rsid w:val="00BA42D3"/>
    <w:rsid w:val="00BA5488"/>
    <w:rsid w:val="00BB1BC3"/>
    <w:rsid w:val="00BB2B85"/>
    <w:rsid w:val="00BB30BA"/>
    <w:rsid w:val="00BB602C"/>
    <w:rsid w:val="00BB76A3"/>
    <w:rsid w:val="00BC0AF2"/>
    <w:rsid w:val="00BC10AA"/>
    <w:rsid w:val="00BC4A1C"/>
    <w:rsid w:val="00BC6E13"/>
    <w:rsid w:val="00BD7E0D"/>
    <w:rsid w:val="00BD7EE6"/>
    <w:rsid w:val="00BE3BC9"/>
    <w:rsid w:val="00BE4D5B"/>
    <w:rsid w:val="00BE723D"/>
    <w:rsid w:val="00BE7E04"/>
    <w:rsid w:val="00BF00D6"/>
    <w:rsid w:val="00BF38A5"/>
    <w:rsid w:val="00C013A2"/>
    <w:rsid w:val="00C04C0F"/>
    <w:rsid w:val="00C0543D"/>
    <w:rsid w:val="00C14C2F"/>
    <w:rsid w:val="00C201DE"/>
    <w:rsid w:val="00C2050B"/>
    <w:rsid w:val="00C31696"/>
    <w:rsid w:val="00C427DF"/>
    <w:rsid w:val="00C44F32"/>
    <w:rsid w:val="00C46A94"/>
    <w:rsid w:val="00C54C3D"/>
    <w:rsid w:val="00C558E3"/>
    <w:rsid w:val="00C56B9F"/>
    <w:rsid w:val="00C60208"/>
    <w:rsid w:val="00C62838"/>
    <w:rsid w:val="00C62A75"/>
    <w:rsid w:val="00C63536"/>
    <w:rsid w:val="00C67A43"/>
    <w:rsid w:val="00C67EA0"/>
    <w:rsid w:val="00C73548"/>
    <w:rsid w:val="00C757E6"/>
    <w:rsid w:val="00C87B6A"/>
    <w:rsid w:val="00C96196"/>
    <w:rsid w:val="00CA11C9"/>
    <w:rsid w:val="00CA7F9E"/>
    <w:rsid w:val="00CB0FCE"/>
    <w:rsid w:val="00CB1846"/>
    <w:rsid w:val="00CB2799"/>
    <w:rsid w:val="00CB37B1"/>
    <w:rsid w:val="00CB40C5"/>
    <w:rsid w:val="00CB51A9"/>
    <w:rsid w:val="00CB6C0C"/>
    <w:rsid w:val="00CB73EF"/>
    <w:rsid w:val="00CB74F5"/>
    <w:rsid w:val="00CC2E01"/>
    <w:rsid w:val="00CC5137"/>
    <w:rsid w:val="00CC5DC4"/>
    <w:rsid w:val="00CC6339"/>
    <w:rsid w:val="00CD419D"/>
    <w:rsid w:val="00CE220A"/>
    <w:rsid w:val="00CE4723"/>
    <w:rsid w:val="00CE603C"/>
    <w:rsid w:val="00CF259B"/>
    <w:rsid w:val="00CF5369"/>
    <w:rsid w:val="00CF53AC"/>
    <w:rsid w:val="00CF68E3"/>
    <w:rsid w:val="00D005B7"/>
    <w:rsid w:val="00D02C90"/>
    <w:rsid w:val="00D0519D"/>
    <w:rsid w:val="00D073FA"/>
    <w:rsid w:val="00D2687F"/>
    <w:rsid w:val="00D34864"/>
    <w:rsid w:val="00D3498D"/>
    <w:rsid w:val="00D426C7"/>
    <w:rsid w:val="00D46595"/>
    <w:rsid w:val="00D539CD"/>
    <w:rsid w:val="00D56344"/>
    <w:rsid w:val="00D57C2D"/>
    <w:rsid w:val="00D57DC4"/>
    <w:rsid w:val="00D608D9"/>
    <w:rsid w:val="00D6189B"/>
    <w:rsid w:val="00D66A28"/>
    <w:rsid w:val="00D67B98"/>
    <w:rsid w:val="00D67F7F"/>
    <w:rsid w:val="00D834E7"/>
    <w:rsid w:val="00D87024"/>
    <w:rsid w:val="00D90F01"/>
    <w:rsid w:val="00D92AD7"/>
    <w:rsid w:val="00DA5AC9"/>
    <w:rsid w:val="00DB3B93"/>
    <w:rsid w:val="00DC7843"/>
    <w:rsid w:val="00DD3472"/>
    <w:rsid w:val="00DD4C4D"/>
    <w:rsid w:val="00DD4E68"/>
    <w:rsid w:val="00DD6CB6"/>
    <w:rsid w:val="00DD7D62"/>
    <w:rsid w:val="00DE4534"/>
    <w:rsid w:val="00DF3504"/>
    <w:rsid w:val="00DF350F"/>
    <w:rsid w:val="00DF39AB"/>
    <w:rsid w:val="00DF5DBC"/>
    <w:rsid w:val="00DF5F2A"/>
    <w:rsid w:val="00DF5F3A"/>
    <w:rsid w:val="00DF758E"/>
    <w:rsid w:val="00E0303B"/>
    <w:rsid w:val="00E100E3"/>
    <w:rsid w:val="00E2640F"/>
    <w:rsid w:val="00E30DED"/>
    <w:rsid w:val="00E33B36"/>
    <w:rsid w:val="00E35AC9"/>
    <w:rsid w:val="00E443C0"/>
    <w:rsid w:val="00E53485"/>
    <w:rsid w:val="00E55A84"/>
    <w:rsid w:val="00E62E54"/>
    <w:rsid w:val="00E667BD"/>
    <w:rsid w:val="00E67800"/>
    <w:rsid w:val="00E70DC5"/>
    <w:rsid w:val="00E72593"/>
    <w:rsid w:val="00E805BE"/>
    <w:rsid w:val="00E81903"/>
    <w:rsid w:val="00E8207E"/>
    <w:rsid w:val="00E83BE9"/>
    <w:rsid w:val="00E87C89"/>
    <w:rsid w:val="00E924BC"/>
    <w:rsid w:val="00E931C5"/>
    <w:rsid w:val="00EA4413"/>
    <w:rsid w:val="00EB08D2"/>
    <w:rsid w:val="00EB2F63"/>
    <w:rsid w:val="00EB7C52"/>
    <w:rsid w:val="00EC440B"/>
    <w:rsid w:val="00EC6BF7"/>
    <w:rsid w:val="00ED057B"/>
    <w:rsid w:val="00ED1109"/>
    <w:rsid w:val="00ED1188"/>
    <w:rsid w:val="00ED601D"/>
    <w:rsid w:val="00ED7FC6"/>
    <w:rsid w:val="00EE3E53"/>
    <w:rsid w:val="00EE5C81"/>
    <w:rsid w:val="00EE6097"/>
    <w:rsid w:val="00EE6247"/>
    <w:rsid w:val="00F01305"/>
    <w:rsid w:val="00F02DEF"/>
    <w:rsid w:val="00F209E0"/>
    <w:rsid w:val="00F20BE1"/>
    <w:rsid w:val="00F25EB7"/>
    <w:rsid w:val="00F2616E"/>
    <w:rsid w:val="00F26181"/>
    <w:rsid w:val="00F30A02"/>
    <w:rsid w:val="00F31829"/>
    <w:rsid w:val="00F428DD"/>
    <w:rsid w:val="00F46002"/>
    <w:rsid w:val="00F4794D"/>
    <w:rsid w:val="00F50184"/>
    <w:rsid w:val="00F5350F"/>
    <w:rsid w:val="00F5414D"/>
    <w:rsid w:val="00F54CB4"/>
    <w:rsid w:val="00F56A54"/>
    <w:rsid w:val="00F6128C"/>
    <w:rsid w:val="00F62B52"/>
    <w:rsid w:val="00F62DE8"/>
    <w:rsid w:val="00F66A20"/>
    <w:rsid w:val="00F66C2B"/>
    <w:rsid w:val="00F7243D"/>
    <w:rsid w:val="00F7667F"/>
    <w:rsid w:val="00F77A67"/>
    <w:rsid w:val="00F8540D"/>
    <w:rsid w:val="00F87DA3"/>
    <w:rsid w:val="00F90CBC"/>
    <w:rsid w:val="00F91451"/>
    <w:rsid w:val="00FA21D0"/>
    <w:rsid w:val="00FA2A58"/>
    <w:rsid w:val="00FA2F5A"/>
    <w:rsid w:val="00FA4481"/>
    <w:rsid w:val="00FA52F5"/>
    <w:rsid w:val="00FA7F1D"/>
    <w:rsid w:val="00FC7DE3"/>
    <w:rsid w:val="00FD0DA0"/>
    <w:rsid w:val="00FD198E"/>
    <w:rsid w:val="00FD6AA5"/>
    <w:rsid w:val="00FD6F27"/>
    <w:rsid w:val="00FF39E8"/>
    <w:rsid w:val="00FF3C25"/>
    <w:rsid w:val="00FF5482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AA"/>
    <w:pPr>
      <w:spacing w:after="0" w:line="240" w:lineRule="auto"/>
    </w:pPr>
    <w:rPr>
      <w:rFonts w:ascii="Georgia" w:eastAsia="Cambria" w:hAnsi="Georgia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ta00">
    <w:name w:val="Carta 00"/>
    <w:rsid w:val="006441AA"/>
    <w:pPr>
      <w:spacing w:after="0" w:line="360" w:lineRule="auto"/>
      <w:jc w:val="both"/>
    </w:pPr>
    <w:rPr>
      <w:rFonts w:ascii="Georgia" w:eastAsia="Cambria" w:hAnsi="Georgia" w:cs="Times New Roman"/>
      <w:szCs w:val="20"/>
    </w:rPr>
  </w:style>
  <w:style w:type="paragraph" w:styleId="NormalWeb">
    <w:name w:val="Normal (Web)"/>
    <w:basedOn w:val="Normal"/>
    <w:uiPriority w:val="99"/>
    <w:unhideWhenUsed/>
    <w:rsid w:val="006441A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644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AA"/>
    <w:pPr>
      <w:spacing w:after="0" w:line="240" w:lineRule="auto"/>
    </w:pPr>
    <w:rPr>
      <w:rFonts w:ascii="Georgia" w:eastAsia="Cambria" w:hAnsi="Georgia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ta00">
    <w:name w:val="Carta 00"/>
    <w:rsid w:val="006441AA"/>
    <w:pPr>
      <w:spacing w:after="0" w:line="360" w:lineRule="auto"/>
      <w:jc w:val="both"/>
    </w:pPr>
    <w:rPr>
      <w:rFonts w:ascii="Georgia" w:eastAsia="Cambria" w:hAnsi="Georgia" w:cs="Times New Roman"/>
      <w:szCs w:val="20"/>
    </w:rPr>
  </w:style>
  <w:style w:type="paragraph" w:styleId="NormalWeb">
    <w:name w:val="Normal (Web)"/>
    <w:basedOn w:val="Normal"/>
    <w:uiPriority w:val="99"/>
    <w:unhideWhenUsed/>
    <w:rsid w:val="006441A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644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</dc:creator>
  <cp:lastModifiedBy>magdale</cp:lastModifiedBy>
  <cp:revision>2</cp:revision>
  <dcterms:created xsi:type="dcterms:W3CDTF">2013-08-28T16:45:00Z</dcterms:created>
  <dcterms:modified xsi:type="dcterms:W3CDTF">2013-08-28T18:19:00Z</dcterms:modified>
</cp:coreProperties>
</file>