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A07" w:rsidRDefault="005A2A07">
      <w:pPr>
        <w:rPr>
          <w:lang w:val="en-US"/>
        </w:rPr>
      </w:pPr>
    </w:p>
    <w:p w:rsidR="005A2A07" w:rsidRPr="00AD3FE8" w:rsidRDefault="005A2A07" w:rsidP="005A2A07">
      <w:pPr>
        <w:jc w:val="center"/>
        <w:rPr>
          <w:b/>
          <w:sz w:val="28"/>
          <w:szCs w:val="28"/>
        </w:rPr>
      </w:pPr>
      <w:r w:rsidRPr="00AD3FE8">
        <w:rPr>
          <w:b/>
          <w:sz w:val="28"/>
          <w:szCs w:val="28"/>
        </w:rPr>
        <w:t>Jornada de Economía Solidaria: Alternativa para el desarrollo regional en Concordia</w:t>
      </w:r>
    </w:p>
    <w:p w:rsidR="005A2A07" w:rsidRDefault="005A2A07" w:rsidP="005A2A07">
      <w:pPr>
        <w:rPr>
          <w:sz w:val="24"/>
          <w:szCs w:val="24"/>
        </w:rPr>
      </w:pPr>
    </w:p>
    <w:p w:rsidR="005D2119" w:rsidRPr="005A2A07" w:rsidRDefault="007471D9" w:rsidP="005A2A07">
      <w:pPr>
        <w:rPr>
          <w:sz w:val="24"/>
          <w:szCs w:val="24"/>
        </w:rPr>
      </w:pPr>
      <w:r>
        <w:rPr>
          <w:sz w:val="24"/>
          <w:szCs w:val="24"/>
        </w:rPr>
        <w:t>Este</w:t>
      </w:r>
      <w:r w:rsidR="005A2A07" w:rsidRPr="005A2A07">
        <w:rPr>
          <w:sz w:val="24"/>
          <w:szCs w:val="24"/>
        </w:rPr>
        <w:t xml:space="preserve"> viernes 18 de octubre a las  9  se realizará en la Sala de Conferencias de la Facultad de Ciencias de la Alimentación (</w:t>
      </w:r>
      <w:proofErr w:type="spellStart"/>
      <w:r w:rsidR="005A2A07" w:rsidRPr="005A2A07">
        <w:rPr>
          <w:sz w:val="24"/>
          <w:szCs w:val="24"/>
        </w:rPr>
        <w:t>Mons</w:t>
      </w:r>
      <w:proofErr w:type="spellEnd"/>
      <w:r w:rsidR="005A2A07" w:rsidRPr="005A2A07">
        <w:rPr>
          <w:sz w:val="24"/>
          <w:szCs w:val="24"/>
        </w:rPr>
        <w:t xml:space="preserve"> </w:t>
      </w:r>
      <w:proofErr w:type="spellStart"/>
      <w:r w:rsidR="005A2A07" w:rsidRPr="005A2A07">
        <w:rPr>
          <w:sz w:val="24"/>
          <w:szCs w:val="24"/>
        </w:rPr>
        <w:t>Tavella</w:t>
      </w:r>
      <w:proofErr w:type="spellEnd"/>
      <w:r w:rsidR="005A2A07" w:rsidRPr="005A2A07">
        <w:rPr>
          <w:sz w:val="24"/>
          <w:szCs w:val="24"/>
        </w:rPr>
        <w:t xml:space="preserve"> 1450) </w:t>
      </w:r>
      <w:r w:rsidR="005A2A07" w:rsidRPr="005A2A07">
        <w:rPr>
          <w:b/>
          <w:sz w:val="24"/>
          <w:szCs w:val="24"/>
        </w:rPr>
        <w:t>la Jornada de Economía Solidaria: Alternativa para el Desarrollo regional</w:t>
      </w:r>
      <w:r w:rsidR="005A2A07" w:rsidRPr="005A2A07">
        <w:rPr>
          <w:sz w:val="24"/>
          <w:szCs w:val="24"/>
        </w:rPr>
        <w:t xml:space="preserve"> donde se desarrollarán diversos paneles y talleres sobre experiencias asociativas y emprendimientos desde el cooperativismo.</w:t>
      </w:r>
    </w:p>
    <w:p w:rsidR="005A2A07" w:rsidRPr="005A2A07" w:rsidRDefault="005A2A07" w:rsidP="005A2A07">
      <w:pPr>
        <w:rPr>
          <w:i/>
          <w:sz w:val="24"/>
          <w:szCs w:val="24"/>
        </w:rPr>
      </w:pPr>
      <w:r>
        <w:rPr>
          <w:sz w:val="24"/>
          <w:szCs w:val="24"/>
        </w:rPr>
        <w:t>La jornada está</w:t>
      </w:r>
      <w:r w:rsidRPr="005A2A07">
        <w:rPr>
          <w:sz w:val="24"/>
          <w:szCs w:val="24"/>
        </w:rPr>
        <w:t xml:space="preserve"> organizada por la Universidad Nacional de Entre Ríos, </w:t>
      </w:r>
      <w:r w:rsidR="007471D9">
        <w:rPr>
          <w:sz w:val="24"/>
          <w:szCs w:val="24"/>
        </w:rPr>
        <w:t xml:space="preserve">el Colegio de Graduados en Cooperativismo y Mutualismo, </w:t>
      </w:r>
      <w:r w:rsidRPr="005A2A07">
        <w:rPr>
          <w:sz w:val="24"/>
          <w:szCs w:val="24"/>
        </w:rPr>
        <w:t>Jóvenes Emprendedores Rurales, el Programa de Servicios Agrícolas Provinciales</w:t>
      </w:r>
      <w:r>
        <w:rPr>
          <w:sz w:val="24"/>
          <w:szCs w:val="24"/>
        </w:rPr>
        <w:t xml:space="preserve"> y el Ministerio de Agricultura, Ganadería y Pesca de la Nación</w:t>
      </w:r>
      <w:r w:rsidRPr="005A2A0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El evento es libre y gratuito con cupos limitados. </w:t>
      </w:r>
      <w:r w:rsidRPr="005A2A07">
        <w:rPr>
          <w:sz w:val="24"/>
          <w:szCs w:val="24"/>
        </w:rPr>
        <w:t xml:space="preserve">Por informes e inscripciones </w:t>
      </w:r>
      <w:hyperlink r:id="rId5" w:history="1">
        <w:r w:rsidRPr="005A2A07">
          <w:rPr>
            <w:rStyle w:val="Hipervnculo"/>
            <w:i/>
            <w:sz w:val="24"/>
            <w:szCs w:val="24"/>
          </w:rPr>
          <w:t>jornadaasociativa@gmail.com</w:t>
        </w:r>
      </w:hyperlink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5A2A07" w:rsidRPr="00A85442" w:rsidTr="00853F57">
        <w:trPr>
          <w:trHeight w:val="34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7" w:rsidRPr="00A85442" w:rsidRDefault="005A2A07" w:rsidP="00853F5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es-AR"/>
              </w:rPr>
            </w:pPr>
            <w:bookmarkStart w:id="0" w:name="_GoBack"/>
            <w:bookmarkEnd w:id="0"/>
          </w:p>
        </w:tc>
      </w:tr>
      <w:tr w:rsidR="005A2A07" w:rsidRPr="00A85442" w:rsidTr="00853F57">
        <w:trPr>
          <w:trHeight w:val="34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7" w:rsidRDefault="005A2A07" w:rsidP="00853F5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es-AR"/>
              </w:rPr>
            </w:pPr>
            <w:r>
              <w:rPr>
                <w:rFonts w:ascii="Arial Unicode MS" w:eastAsia="Arial Unicode MS" w:hAnsi="Arial Unicode MS" w:cs="Arial Unicode MS"/>
                <w:bCs/>
                <w:noProof/>
                <w:sz w:val="24"/>
                <w:szCs w:val="24"/>
                <w:lang w:eastAsia="es-AR"/>
              </w:rPr>
              <w:drawing>
                <wp:inline distT="0" distB="0" distL="0" distR="0" wp14:anchorId="3B3ADA00" wp14:editId="5BCA15CE">
                  <wp:extent cx="991043" cy="489692"/>
                  <wp:effectExtent l="19050" t="0" r="0" b="0"/>
                  <wp:docPr id="2" name="1 Imagen" descr="542552_3938394269386_1565769822_33196830_1163318763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2552_3938394269386_1565769822_33196830_1163318763_n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265" cy="490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Unicode MS" w:eastAsia="Arial Unicode MS" w:hAnsi="Arial Unicode MS" w:cs="Arial Unicode MS"/>
                <w:bCs/>
                <w:noProof/>
                <w:sz w:val="24"/>
                <w:szCs w:val="24"/>
                <w:lang w:eastAsia="es-AR"/>
              </w:rPr>
              <w:drawing>
                <wp:inline distT="0" distB="0" distL="0" distR="0" wp14:anchorId="72B35793" wp14:editId="65339724">
                  <wp:extent cx="893135" cy="893135"/>
                  <wp:effectExtent l="19050" t="0" r="2215" b="0"/>
                  <wp:docPr id="8" name="6 Imagen" descr="logo perf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erfil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801" cy="896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Unicode MS" w:eastAsia="Arial Unicode MS" w:hAnsi="Arial Unicode MS" w:cs="Arial Unicode MS"/>
                <w:bCs/>
                <w:noProof/>
                <w:sz w:val="24"/>
                <w:szCs w:val="24"/>
                <w:lang w:eastAsia="es-AR"/>
              </w:rPr>
              <w:drawing>
                <wp:inline distT="0" distB="0" distL="0" distR="0" wp14:anchorId="073A19EC" wp14:editId="5B011E0B">
                  <wp:extent cx="1001676" cy="589482"/>
                  <wp:effectExtent l="19050" t="0" r="7974" b="0"/>
                  <wp:docPr id="3" name="2 Imagen" descr="j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r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044" cy="590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Unicode MS" w:eastAsia="Arial Unicode MS" w:hAnsi="Arial Unicode MS" w:cs="Arial Unicode MS"/>
                <w:bCs/>
                <w:noProof/>
                <w:sz w:val="24"/>
                <w:szCs w:val="24"/>
                <w:lang w:eastAsia="es-AR"/>
              </w:rPr>
              <w:drawing>
                <wp:inline distT="0" distB="0" distL="0" distR="0" wp14:anchorId="54EA6562" wp14:editId="3F405531">
                  <wp:extent cx="1012308" cy="331904"/>
                  <wp:effectExtent l="19050" t="0" r="0" b="0"/>
                  <wp:docPr id="5" name="4 Imagen" descr="logo prosap fdo transp 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rosap fdo transp 1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383" cy="332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Unicode MS" w:eastAsia="Arial Unicode MS" w:hAnsi="Arial Unicode MS" w:cs="Arial Unicode MS"/>
                <w:bCs/>
                <w:noProof/>
                <w:sz w:val="24"/>
                <w:szCs w:val="24"/>
                <w:lang w:eastAsia="es-AR"/>
              </w:rPr>
              <w:drawing>
                <wp:inline distT="0" distB="0" distL="0" distR="0" wp14:anchorId="2211048E" wp14:editId="01E88791">
                  <wp:extent cx="1341918" cy="306529"/>
                  <wp:effectExtent l="19050" t="0" r="0" b="0"/>
                  <wp:docPr id="6" name="3 Imagen" descr="logo ministerio COLORE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ministerio COLORES2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823" cy="306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2A07" w:rsidRPr="00A85442" w:rsidRDefault="005A2A07" w:rsidP="00853F5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es-AR"/>
              </w:rPr>
            </w:pPr>
          </w:p>
        </w:tc>
      </w:tr>
      <w:tr w:rsidR="005A2A07" w:rsidRPr="00A85442" w:rsidTr="00853F57">
        <w:trPr>
          <w:trHeight w:val="34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7" w:rsidRPr="00A85442" w:rsidRDefault="005A2A07" w:rsidP="00853F57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b/>
                <w:bCs/>
                <w:sz w:val="24"/>
                <w:szCs w:val="24"/>
                <w:lang w:eastAsia="es-AR"/>
              </w:rPr>
            </w:pPr>
          </w:p>
        </w:tc>
      </w:tr>
      <w:tr w:rsidR="005A2A07" w:rsidRPr="00A85442" w:rsidTr="00853F57">
        <w:trPr>
          <w:trHeight w:val="31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7" w:rsidRPr="00A85442" w:rsidRDefault="005A2A07" w:rsidP="00853F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AR"/>
              </w:rPr>
            </w:pPr>
            <w:r w:rsidRPr="00A8544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AR"/>
              </w:rPr>
              <w:t>PROGRAMA</w:t>
            </w:r>
          </w:p>
        </w:tc>
      </w:tr>
      <w:tr w:rsidR="005A2A07" w:rsidRPr="00A85442" w:rsidTr="00853F57">
        <w:trPr>
          <w:trHeight w:val="31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bottom"/>
            <w:hideMark/>
          </w:tcPr>
          <w:p w:rsidR="005A2A07" w:rsidRPr="00A85442" w:rsidRDefault="005A2A07" w:rsidP="00853F5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</w:pPr>
            <w:r w:rsidRPr="00A85442"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  <w:t xml:space="preserve">HORA 8.30:   </w:t>
            </w:r>
          </w:p>
        </w:tc>
      </w:tr>
      <w:tr w:rsidR="005A2A07" w:rsidRPr="00A85442" w:rsidTr="00853F57">
        <w:trPr>
          <w:trHeight w:val="31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7" w:rsidRPr="00A85442" w:rsidRDefault="005A2A07" w:rsidP="00853F5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</w:pPr>
            <w:r w:rsidRPr="00A85442"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  <w:t>Inscripción de los participantes</w:t>
            </w:r>
          </w:p>
        </w:tc>
      </w:tr>
      <w:tr w:rsidR="005A2A07" w:rsidRPr="00A85442" w:rsidTr="00853F57">
        <w:trPr>
          <w:trHeight w:val="31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7" w:rsidRPr="00A85442" w:rsidRDefault="005A2A07" w:rsidP="00853F5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</w:pPr>
          </w:p>
        </w:tc>
      </w:tr>
      <w:tr w:rsidR="005A2A07" w:rsidRPr="00A85442" w:rsidTr="00853F57">
        <w:trPr>
          <w:trHeight w:val="31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bottom"/>
            <w:hideMark/>
          </w:tcPr>
          <w:p w:rsidR="005A2A07" w:rsidRPr="00A85442" w:rsidRDefault="005A2A07" w:rsidP="00853F5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</w:pPr>
            <w:r w:rsidRPr="00A85442"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  <w:t>HORA 9.00</w:t>
            </w:r>
          </w:p>
        </w:tc>
      </w:tr>
      <w:tr w:rsidR="005A2A07" w:rsidRPr="00A85442" w:rsidTr="00853F57">
        <w:trPr>
          <w:trHeight w:val="31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7" w:rsidRPr="00A85442" w:rsidRDefault="005A2A07" w:rsidP="00853F5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</w:pPr>
            <w:r w:rsidRPr="00A85442"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  <w:t xml:space="preserve">- ACTO DE APERTURA </w:t>
            </w:r>
          </w:p>
        </w:tc>
      </w:tr>
      <w:tr w:rsidR="005A2A07" w:rsidRPr="00A85442" w:rsidTr="00853F57">
        <w:trPr>
          <w:trHeight w:val="31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7" w:rsidRPr="00A85442" w:rsidRDefault="005A2A07" w:rsidP="00853F5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</w:pPr>
            <w:r w:rsidRPr="00A85442"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  <w:t>Palabras de bienvenida de Autoridades Municipales y Provinciales</w:t>
            </w:r>
            <w:r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  <w:t>.</w:t>
            </w:r>
          </w:p>
        </w:tc>
      </w:tr>
      <w:tr w:rsidR="005A2A07" w:rsidRPr="00A85442" w:rsidTr="00853F57">
        <w:trPr>
          <w:trHeight w:val="31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7" w:rsidRPr="00A85442" w:rsidRDefault="005A2A07" w:rsidP="00853F5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</w:pPr>
            <w:r w:rsidRPr="00A85442"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  <w:t>Palabras de Organizadores del Encuentro</w:t>
            </w:r>
            <w:r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  <w:t>.</w:t>
            </w:r>
            <w:r w:rsidRPr="00A85442"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  <w:t xml:space="preserve"> </w:t>
            </w:r>
          </w:p>
        </w:tc>
      </w:tr>
      <w:tr w:rsidR="005A2A07" w:rsidRPr="00A85442" w:rsidTr="00853F57">
        <w:trPr>
          <w:trHeight w:val="31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7" w:rsidRPr="00A85442" w:rsidRDefault="005A2A07" w:rsidP="00853F5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</w:pPr>
          </w:p>
        </w:tc>
      </w:tr>
      <w:tr w:rsidR="005A2A07" w:rsidRPr="00A85442" w:rsidTr="00853F57">
        <w:trPr>
          <w:trHeight w:val="31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bottom"/>
            <w:hideMark/>
          </w:tcPr>
          <w:p w:rsidR="005A2A07" w:rsidRPr="00A85442" w:rsidRDefault="005A2A07" w:rsidP="00853F5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</w:pPr>
            <w:r w:rsidRPr="00A85442"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  <w:t>HORA 9:30</w:t>
            </w:r>
          </w:p>
        </w:tc>
      </w:tr>
      <w:tr w:rsidR="005A2A07" w:rsidRPr="00A85442" w:rsidTr="00853F57">
        <w:trPr>
          <w:trHeight w:val="31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FF6969"/>
            <w:noWrap/>
            <w:vAlign w:val="bottom"/>
            <w:hideMark/>
          </w:tcPr>
          <w:p w:rsidR="005A2A07" w:rsidRPr="00A85442" w:rsidRDefault="005A2A07" w:rsidP="00853F5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</w:pPr>
            <w:r w:rsidRPr="00A85442"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  <w:t>PANEL:  DESARROLLO REGIONAL</w:t>
            </w:r>
            <w:r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  <w:t>, EDUCACIÓN</w:t>
            </w:r>
            <w:r w:rsidRPr="00A85442"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  <w:t xml:space="preserve"> Y COOPERATIVISMO</w:t>
            </w:r>
          </w:p>
        </w:tc>
      </w:tr>
      <w:tr w:rsidR="005A2A07" w:rsidRPr="00A85442" w:rsidTr="00853F57">
        <w:trPr>
          <w:trHeight w:val="31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A07" w:rsidRDefault="005A2A07" w:rsidP="00853F5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  <w:t xml:space="preserve">- Programa Emprendedor XXI – Banco </w:t>
            </w:r>
            <w:proofErr w:type="spellStart"/>
            <w:r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  <w:t>Credicoop</w:t>
            </w:r>
            <w:proofErr w:type="spellEnd"/>
            <w:r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  <w:t xml:space="preserve">. Osvaldo </w:t>
            </w:r>
            <w:proofErr w:type="spellStart"/>
            <w:r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  <w:t>D´Angelo</w:t>
            </w:r>
            <w:proofErr w:type="spellEnd"/>
            <w:r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  <w:t>.</w:t>
            </w:r>
          </w:p>
          <w:p w:rsidR="005A2A07" w:rsidRPr="00A85442" w:rsidRDefault="005A2A07" w:rsidP="00853F5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  <w:t xml:space="preserve">- </w:t>
            </w:r>
            <w:r w:rsidRPr="00CB0B8D"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  <w:t>Breve panorama del Cooperativismo en Uruguay</w:t>
            </w:r>
            <w:r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  <w:t xml:space="preserve">. Mtro. </w:t>
            </w:r>
            <w:r w:rsidRPr="00A85442"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  <w:t xml:space="preserve">Claudio </w:t>
            </w:r>
            <w:proofErr w:type="spellStart"/>
            <w:r w:rsidRPr="00A85442"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  <w:t>Lagaxio</w:t>
            </w:r>
            <w:proofErr w:type="spellEnd"/>
            <w:r w:rsidRPr="00A85442"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  <w:t xml:space="preserve"> (Salto</w:t>
            </w:r>
            <w:r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  <w:t>, ROU</w:t>
            </w:r>
            <w:r w:rsidRPr="00A85442"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  <w:t>)</w:t>
            </w:r>
            <w:r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  <w:t xml:space="preserve">. </w:t>
            </w:r>
          </w:p>
        </w:tc>
      </w:tr>
      <w:tr w:rsidR="005A2A07" w:rsidRPr="00A85442" w:rsidTr="00853F57">
        <w:trPr>
          <w:trHeight w:val="31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7" w:rsidRPr="005F3483" w:rsidRDefault="005A2A07" w:rsidP="00853F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es-AR"/>
              </w:rPr>
            </w:pPr>
            <w:r w:rsidRPr="005F3483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es-AR"/>
              </w:rPr>
              <w:t xml:space="preserve">- </w:t>
            </w:r>
            <w:r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es-AR"/>
              </w:rPr>
              <w:t xml:space="preserve">Aprendizaje en Innovación y </w:t>
            </w:r>
            <w:proofErr w:type="spellStart"/>
            <w:r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es-AR"/>
              </w:rPr>
              <w:t>Emprendedorismo</w:t>
            </w:r>
            <w:proofErr w:type="spellEnd"/>
            <w:r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es-AR"/>
              </w:rPr>
              <w:t xml:space="preserve"> en la Universidad</w:t>
            </w:r>
            <w:r w:rsidRPr="005F3483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es-A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es-AR"/>
              </w:rPr>
              <w:t>–</w:t>
            </w:r>
            <w:r w:rsidRPr="005F3483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es-AR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es-AR"/>
              </w:rPr>
              <w:t>Cra</w:t>
            </w:r>
            <w:proofErr w:type="spellEnd"/>
            <w:r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es-AR"/>
              </w:rPr>
              <w:t xml:space="preserve">. </w:t>
            </w:r>
            <w:r w:rsidRPr="005F3483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es-AR"/>
              </w:rPr>
              <w:t xml:space="preserve">Alina </w:t>
            </w:r>
            <w:proofErr w:type="spellStart"/>
            <w:r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es-AR"/>
              </w:rPr>
              <w:t>Francisconi</w:t>
            </w:r>
            <w:proofErr w:type="spellEnd"/>
            <w:r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es-AR"/>
              </w:rPr>
              <w:t xml:space="preserve"> (</w:t>
            </w:r>
            <w:r w:rsidRPr="005F3483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es-AR"/>
              </w:rPr>
              <w:t>UNER</w:t>
            </w:r>
            <w:r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es-AR"/>
              </w:rPr>
              <w:t>)</w:t>
            </w:r>
          </w:p>
        </w:tc>
      </w:tr>
      <w:tr w:rsidR="005A2A07" w:rsidRPr="00A85442" w:rsidTr="00853F57">
        <w:trPr>
          <w:trHeight w:val="31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7" w:rsidRPr="005F3483" w:rsidRDefault="005A2A07" w:rsidP="00853F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es-AR"/>
              </w:rPr>
            </w:pPr>
            <w:r w:rsidRPr="005F3483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es-AR"/>
              </w:rPr>
              <w:t xml:space="preserve">- Educación Cooperativa en el Ámbito Universitario. </w:t>
            </w:r>
            <w:r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es-AR"/>
              </w:rPr>
              <w:t xml:space="preserve">Lic. </w:t>
            </w:r>
            <w:r w:rsidRPr="005F3483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es-AR"/>
              </w:rPr>
              <w:t xml:space="preserve">María Estela </w:t>
            </w:r>
            <w:proofErr w:type="spellStart"/>
            <w:r w:rsidRPr="005F3483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es-AR"/>
              </w:rPr>
              <w:t>Lauritto</w:t>
            </w:r>
            <w:proofErr w:type="spellEnd"/>
            <w:r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es-AR"/>
              </w:rPr>
              <w:t xml:space="preserve"> (Min. de </w:t>
            </w:r>
            <w:r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es-AR"/>
              </w:rPr>
              <w:lastRenderedPageBreak/>
              <w:t>Educación)</w:t>
            </w:r>
            <w:r w:rsidRPr="005F3483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es-AR"/>
              </w:rPr>
              <w:t xml:space="preserve">. </w:t>
            </w:r>
          </w:p>
          <w:p w:rsidR="005A2A07" w:rsidRPr="005F3483" w:rsidRDefault="005A2A07" w:rsidP="00853F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es-AR"/>
              </w:rPr>
            </w:pPr>
          </w:p>
        </w:tc>
      </w:tr>
      <w:tr w:rsidR="005A2A07" w:rsidRPr="00A85442" w:rsidTr="00853F57">
        <w:trPr>
          <w:trHeight w:val="31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bottom"/>
            <w:hideMark/>
          </w:tcPr>
          <w:p w:rsidR="005A2A07" w:rsidRPr="00A85442" w:rsidRDefault="005A2A07" w:rsidP="00853F5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</w:pPr>
            <w:r w:rsidRPr="00A85442"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  <w:lastRenderedPageBreak/>
              <w:t>HORA 10:45</w:t>
            </w:r>
          </w:p>
        </w:tc>
      </w:tr>
      <w:tr w:rsidR="005A2A07" w:rsidRPr="00A85442" w:rsidTr="00853F57">
        <w:trPr>
          <w:trHeight w:val="31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7" w:rsidRPr="00A85442" w:rsidRDefault="005A2A07" w:rsidP="00853F5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</w:pPr>
            <w:r w:rsidRPr="00A85442"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  <w:t>- PAUSA</w:t>
            </w:r>
          </w:p>
        </w:tc>
      </w:tr>
      <w:tr w:rsidR="005A2A07" w:rsidRPr="00A85442" w:rsidTr="00853F57">
        <w:trPr>
          <w:trHeight w:val="31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7" w:rsidRPr="00A85442" w:rsidRDefault="005A2A07" w:rsidP="00853F5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</w:pPr>
          </w:p>
        </w:tc>
      </w:tr>
      <w:tr w:rsidR="005A2A07" w:rsidRPr="00A85442" w:rsidTr="00853F57">
        <w:trPr>
          <w:trHeight w:val="31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bottom"/>
            <w:hideMark/>
          </w:tcPr>
          <w:p w:rsidR="005A2A07" w:rsidRPr="00A85442" w:rsidRDefault="005A2A07" w:rsidP="00853F5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</w:pPr>
            <w:r w:rsidRPr="00A85442"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  <w:t>HORA 11:00</w:t>
            </w:r>
          </w:p>
        </w:tc>
      </w:tr>
      <w:tr w:rsidR="005A2A07" w:rsidRPr="00A85442" w:rsidTr="00853F57">
        <w:trPr>
          <w:trHeight w:val="31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bottom"/>
            <w:hideMark/>
          </w:tcPr>
          <w:p w:rsidR="005A2A07" w:rsidRPr="00A85442" w:rsidRDefault="005A2A07" w:rsidP="00853F5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</w:pPr>
            <w:r w:rsidRPr="00A85442"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  <w:t>PANEL: EMPRENDIMIENTOS ASOCIATIVOS</w:t>
            </w:r>
          </w:p>
        </w:tc>
      </w:tr>
      <w:tr w:rsidR="005A2A07" w:rsidRPr="00A85442" w:rsidTr="00853F57">
        <w:trPr>
          <w:trHeight w:val="31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7" w:rsidRPr="00A85442" w:rsidRDefault="005A2A07" w:rsidP="00853F5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  <w:t xml:space="preserve">- Emprendimientos Asociativos. </w:t>
            </w:r>
            <w:r w:rsidRPr="00A85442"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  <w:t xml:space="preserve">Lic. Fabián </w:t>
            </w:r>
            <w:proofErr w:type="spellStart"/>
            <w:r w:rsidRPr="00A85442"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  <w:t>Tisocco</w:t>
            </w:r>
            <w:proofErr w:type="spellEnd"/>
            <w:r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  <w:t xml:space="preserve"> (UNER).</w:t>
            </w:r>
          </w:p>
        </w:tc>
      </w:tr>
      <w:tr w:rsidR="005A2A07" w:rsidRPr="00A85442" w:rsidTr="00853F57">
        <w:trPr>
          <w:trHeight w:val="31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7" w:rsidRDefault="005A2A07" w:rsidP="00853F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es-AR"/>
              </w:rPr>
            </w:pPr>
            <w:r w:rsidRPr="00E9724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es-AR"/>
              </w:rPr>
              <w:t>-</w:t>
            </w:r>
            <w:r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es-AR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Programa</w:t>
            </w:r>
            <w:r w:rsidRPr="00E116C4">
              <w:rPr>
                <w:rStyle w:val="apple-converted-space"/>
                <w:rFonts w:ascii="Arial" w:hAnsi="Arial" w:cs="Arial"/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E116C4">
              <w:rPr>
                <w:rStyle w:val="nfasis"/>
                <w:rFonts w:ascii="Arial" w:hAnsi="Arial" w:cs="Arial"/>
                <w:bCs/>
                <w:color w:val="000000" w:themeColor="text1"/>
                <w:shd w:val="clear" w:color="auto" w:fill="FFFFFF"/>
              </w:rPr>
              <w:t>Microbanco</w:t>
            </w:r>
            <w:proofErr w:type="spellEnd"/>
            <w:r w:rsidRPr="00E116C4">
              <w:rPr>
                <w:rStyle w:val="apple-converted-space"/>
                <w:rFonts w:ascii="Arial" w:hAnsi="Arial" w:cs="Arial"/>
                <w:color w:val="000000" w:themeColor="text1"/>
                <w:shd w:val="clear" w:color="auto" w:fill="FFFFFF"/>
              </w:rPr>
              <w:t> </w:t>
            </w:r>
            <w:r w:rsidRPr="00E116C4">
              <w:rPr>
                <w:rFonts w:ascii="Arial" w:hAnsi="Arial" w:cs="Arial"/>
                <w:color w:val="000000" w:themeColor="text1"/>
                <w:shd w:val="clear" w:color="auto" w:fill="FFFFFF"/>
              </w:rPr>
              <w:t>de</w:t>
            </w:r>
            <w:r w:rsidRPr="00E116C4">
              <w:rPr>
                <w:rStyle w:val="apple-converted-space"/>
                <w:rFonts w:ascii="Arial" w:hAnsi="Arial" w:cs="Arial"/>
                <w:color w:val="000000" w:themeColor="text1"/>
                <w:shd w:val="clear" w:color="auto" w:fill="FFFFFF"/>
              </w:rPr>
              <w:t> </w:t>
            </w:r>
            <w:r w:rsidRPr="00E116C4">
              <w:rPr>
                <w:rStyle w:val="nfasis"/>
                <w:rFonts w:ascii="Arial" w:hAnsi="Arial" w:cs="Arial"/>
                <w:bCs/>
                <w:color w:val="000000" w:themeColor="text1"/>
                <w:shd w:val="clear" w:color="auto" w:fill="FFFFFF"/>
              </w:rPr>
              <w:t>CAFESG</w:t>
            </w:r>
            <w:r w:rsidRPr="002A11CA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es-AR"/>
              </w:rPr>
              <w:t>. Lic. Rosana Godoy.</w:t>
            </w:r>
            <w:r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es-AR"/>
              </w:rPr>
              <w:t xml:space="preserve"> </w:t>
            </w:r>
          </w:p>
          <w:p w:rsidR="005A2A07" w:rsidRPr="001144EA" w:rsidRDefault="005A2A07" w:rsidP="00853F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es-AR"/>
              </w:rPr>
            </w:pPr>
          </w:p>
        </w:tc>
      </w:tr>
      <w:tr w:rsidR="005A2A07" w:rsidRPr="00A85442" w:rsidTr="00853F57">
        <w:trPr>
          <w:trHeight w:val="31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bottom"/>
            <w:hideMark/>
          </w:tcPr>
          <w:p w:rsidR="005A2A07" w:rsidRPr="00A85442" w:rsidRDefault="005A2A07" w:rsidP="00853F5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</w:pPr>
            <w:r w:rsidRPr="00A85442"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  <w:t>HORA 12:30</w:t>
            </w:r>
          </w:p>
        </w:tc>
      </w:tr>
      <w:tr w:rsidR="005A2A07" w:rsidRPr="00A85442" w:rsidTr="00853F57">
        <w:trPr>
          <w:trHeight w:val="31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7" w:rsidRPr="00A85442" w:rsidRDefault="005A2A07" w:rsidP="00853F5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</w:pPr>
            <w:r w:rsidRPr="00A85442"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  <w:t>- ALMUERZO LIBRE</w:t>
            </w:r>
          </w:p>
        </w:tc>
      </w:tr>
      <w:tr w:rsidR="005A2A07" w:rsidRPr="00A85442" w:rsidTr="00853F57">
        <w:trPr>
          <w:trHeight w:val="31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7" w:rsidRPr="00A85442" w:rsidRDefault="005A2A07" w:rsidP="00853F5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</w:pPr>
          </w:p>
        </w:tc>
      </w:tr>
      <w:tr w:rsidR="005A2A07" w:rsidRPr="00A85442" w:rsidTr="00853F57">
        <w:trPr>
          <w:trHeight w:val="31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bottom"/>
            <w:hideMark/>
          </w:tcPr>
          <w:p w:rsidR="005A2A07" w:rsidRPr="00A85442" w:rsidRDefault="005A2A07" w:rsidP="00853F5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</w:pPr>
            <w:r w:rsidRPr="00A85442"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  <w:t>HORA 13:30</w:t>
            </w:r>
          </w:p>
        </w:tc>
      </w:tr>
      <w:tr w:rsidR="005A2A07" w:rsidRPr="00A85442" w:rsidTr="00853F57">
        <w:trPr>
          <w:trHeight w:val="31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7" w:rsidRPr="00A85442" w:rsidRDefault="005A2A07" w:rsidP="00853F57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</w:pPr>
          </w:p>
        </w:tc>
      </w:tr>
      <w:tr w:rsidR="005A2A07" w:rsidRPr="00A85442" w:rsidTr="00853F57">
        <w:trPr>
          <w:trHeight w:val="31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noWrap/>
            <w:vAlign w:val="bottom"/>
            <w:hideMark/>
          </w:tcPr>
          <w:p w:rsidR="005A2A07" w:rsidRPr="00A85442" w:rsidRDefault="005A2A07" w:rsidP="00853F5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AR"/>
              </w:rPr>
            </w:pPr>
            <w:r w:rsidRPr="00A8544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AR"/>
              </w:rPr>
              <w:t>TALLERES</w:t>
            </w:r>
          </w:p>
        </w:tc>
      </w:tr>
      <w:tr w:rsidR="005A2A07" w:rsidRPr="00A85442" w:rsidTr="00853F57">
        <w:trPr>
          <w:trHeight w:val="63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7" w:rsidRPr="00A85442" w:rsidRDefault="005A2A07" w:rsidP="00853F5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AR"/>
              </w:rPr>
            </w:pPr>
            <w:r w:rsidRPr="00A8544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AR"/>
              </w:rPr>
              <w:t xml:space="preserve">EXPERIENCIAS ASOCIATIVAS 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AR"/>
              </w:rPr>
              <w:t>–</w:t>
            </w:r>
            <w:r w:rsidRPr="00A8544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A8544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AR"/>
              </w:rPr>
              <w:t>Coop</w:t>
            </w:r>
            <w:proofErr w:type="spellEnd"/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AR"/>
              </w:rPr>
              <w:t>.</w:t>
            </w:r>
            <w:r w:rsidRPr="00A8544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AR"/>
              </w:rPr>
              <w:t xml:space="preserve"> Nuevo Expreso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AR"/>
              </w:rPr>
              <w:t>.</w:t>
            </w:r>
          </w:p>
        </w:tc>
      </w:tr>
      <w:tr w:rsidR="005A2A07" w:rsidRPr="00A85442" w:rsidTr="00853F57">
        <w:trPr>
          <w:trHeight w:val="31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7" w:rsidRPr="00A85442" w:rsidRDefault="005A2A07" w:rsidP="00853F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AR"/>
              </w:rPr>
            </w:pPr>
            <w:r w:rsidRPr="00A8544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AR"/>
              </w:rPr>
              <w:t xml:space="preserve">EDUCACION COOPERATIVA - Jirafa Azul, Esc. </w:t>
            </w:r>
            <w:proofErr w:type="spellStart"/>
            <w:r w:rsidRPr="00A8544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AR"/>
              </w:rPr>
              <w:t>Rca</w:t>
            </w:r>
            <w:proofErr w:type="spellEnd"/>
            <w:r w:rsidRPr="00A8544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AR"/>
              </w:rPr>
              <w:t>. Oriental del Uru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AR"/>
              </w:rPr>
              <w:t>guay.</w:t>
            </w:r>
          </w:p>
        </w:tc>
      </w:tr>
      <w:tr w:rsidR="005A2A07" w:rsidRPr="00A85442" w:rsidTr="00853F57">
        <w:trPr>
          <w:trHeight w:val="31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7" w:rsidRPr="00681BD8" w:rsidRDefault="005A2A07" w:rsidP="00853F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AR"/>
              </w:rPr>
            </w:pPr>
            <w:r w:rsidRPr="00A8544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AR"/>
              </w:rPr>
              <w:t xml:space="preserve">EMPRENDIENDO DESDE EL COOPERATIVISMO - Belén </w:t>
            </w:r>
            <w:proofErr w:type="spellStart"/>
            <w:r w:rsidRPr="00A8544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AR"/>
              </w:rPr>
              <w:t>Rader</w:t>
            </w:r>
            <w:proofErr w:type="spellEnd"/>
            <w:r w:rsidRPr="00A8544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AR"/>
              </w:rPr>
              <w:t xml:space="preserve"> (C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AR"/>
              </w:rPr>
              <w:t>orrientes</w:t>
            </w:r>
            <w:r w:rsidRPr="00A8544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AR"/>
              </w:rPr>
              <w:t>)</w:t>
            </w:r>
          </w:p>
        </w:tc>
      </w:tr>
      <w:tr w:rsidR="005A2A07" w:rsidRPr="00A85442" w:rsidTr="00853F57">
        <w:trPr>
          <w:trHeight w:val="25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7" w:rsidRPr="00A85442" w:rsidRDefault="005A2A07" w:rsidP="00853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5A2A07" w:rsidRPr="00A85442" w:rsidTr="00853F57">
        <w:trPr>
          <w:trHeight w:val="31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bottom"/>
            <w:hideMark/>
          </w:tcPr>
          <w:p w:rsidR="005A2A07" w:rsidRPr="00A85442" w:rsidRDefault="005A2A07" w:rsidP="00853F5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</w:pPr>
            <w:r w:rsidRPr="00A85442"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  <w:t>HORA 15,30</w:t>
            </w:r>
          </w:p>
        </w:tc>
      </w:tr>
      <w:tr w:rsidR="005A2A07" w:rsidRPr="00A85442" w:rsidTr="00853F57">
        <w:trPr>
          <w:trHeight w:val="31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A07" w:rsidRPr="00A85442" w:rsidRDefault="005A2A07" w:rsidP="00853F5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  <w:t>Puesta en común de las conclusiones.</w:t>
            </w:r>
          </w:p>
        </w:tc>
      </w:tr>
      <w:tr w:rsidR="005A2A07" w:rsidRPr="00A85442" w:rsidTr="00853F57">
        <w:trPr>
          <w:trHeight w:val="25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7" w:rsidRPr="00A85442" w:rsidRDefault="005A2A07" w:rsidP="00853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5A2A07" w:rsidRPr="00A85442" w:rsidTr="00853F57">
        <w:trPr>
          <w:trHeight w:val="31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bottom"/>
            <w:hideMark/>
          </w:tcPr>
          <w:p w:rsidR="005A2A07" w:rsidRPr="00A85442" w:rsidRDefault="005A2A07" w:rsidP="00853F5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</w:pPr>
            <w:r w:rsidRPr="00A85442"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  <w:t>HORA 17</w:t>
            </w:r>
          </w:p>
        </w:tc>
      </w:tr>
      <w:tr w:rsidR="005A2A07" w:rsidRPr="00A85442" w:rsidTr="00853F57">
        <w:trPr>
          <w:trHeight w:val="31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A07" w:rsidRPr="00A85442" w:rsidRDefault="005A2A07" w:rsidP="00853F5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</w:pPr>
            <w:r w:rsidRPr="00A85442"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  <w:t xml:space="preserve">CIERRE </w:t>
            </w:r>
            <w:r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  <w:t xml:space="preserve"> DE </w:t>
            </w:r>
            <w:r w:rsidRPr="00A85442">
              <w:rPr>
                <w:rFonts w:ascii="Calibri" w:eastAsia="Times New Roman" w:hAnsi="Calibri" w:cs="Arial"/>
                <w:sz w:val="24"/>
                <w:szCs w:val="24"/>
                <w:lang w:eastAsia="es-AR"/>
              </w:rPr>
              <w:t>JORNADA</w:t>
            </w:r>
          </w:p>
        </w:tc>
      </w:tr>
      <w:tr w:rsidR="005A2A07" w:rsidRPr="00A85442" w:rsidTr="00853F57">
        <w:trPr>
          <w:trHeight w:val="25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7" w:rsidRPr="00A85442" w:rsidRDefault="005A2A07" w:rsidP="00853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</w:tbl>
    <w:p w:rsidR="005A2A07" w:rsidRDefault="005A2A07" w:rsidP="005A2A07"/>
    <w:p w:rsidR="005A2A07" w:rsidRDefault="005A2A07" w:rsidP="005A2A07"/>
    <w:sectPr w:rsidR="005A2A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07"/>
    <w:rsid w:val="00000DAA"/>
    <w:rsid w:val="0000158B"/>
    <w:rsid w:val="00007487"/>
    <w:rsid w:val="00010B2E"/>
    <w:rsid w:val="0002298E"/>
    <w:rsid w:val="000231AF"/>
    <w:rsid w:val="000264DB"/>
    <w:rsid w:val="00032C15"/>
    <w:rsid w:val="00033923"/>
    <w:rsid w:val="00034380"/>
    <w:rsid w:val="0003715F"/>
    <w:rsid w:val="00037FA3"/>
    <w:rsid w:val="00040A38"/>
    <w:rsid w:val="000421AF"/>
    <w:rsid w:val="00045D2E"/>
    <w:rsid w:val="000461D4"/>
    <w:rsid w:val="00053420"/>
    <w:rsid w:val="000540C7"/>
    <w:rsid w:val="00057258"/>
    <w:rsid w:val="0006054E"/>
    <w:rsid w:val="00064939"/>
    <w:rsid w:val="00066552"/>
    <w:rsid w:val="00066B7D"/>
    <w:rsid w:val="00074D16"/>
    <w:rsid w:val="000804E5"/>
    <w:rsid w:val="000831A0"/>
    <w:rsid w:val="00084149"/>
    <w:rsid w:val="000841F1"/>
    <w:rsid w:val="000877F5"/>
    <w:rsid w:val="0009107F"/>
    <w:rsid w:val="00093225"/>
    <w:rsid w:val="00094921"/>
    <w:rsid w:val="00096DDF"/>
    <w:rsid w:val="000A0ADB"/>
    <w:rsid w:val="000A3C65"/>
    <w:rsid w:val="000A5529"/>
    <w:rsid w:val="000A5550"/>
    <w:rsid w:val="000A7B5C"/>
    <w:rsid w:val="000B12FF"/>
    <w:rsid w:val="000B4721"/>
    <w:rsid w:val="000C18A8"/>
    <w:rsid w:val="000C1C12"/>
    <w:rsid w:val="000D2D9B"/>
    <w:rsid w:val="000D4C70"/>
    <w:rsid w:val="000D7A06"/>
    <w:rsid w:val="000E2D54"/>
    <w:rsid w:val="000E3D84"/>
    <w:rsid w:val="000E5A74"/>
    <w:rsid w:val="000E6251"/>
    <w:rsid w:val="000E6271"/>
    <w:rsid w:val="000F1853"/>
    <w:rsid w:val="000F233C"/>
    <w:rsid w:val="000F2376"/>
    <w:rsid w:val="00100D3D"/>
    <w:rsid w:val="00101F82"/>
    <w:rsid w:val="00104990"/>
    <w:rsid w:val="00117CD7"/>
    <w:rsid w:val="00121975"/>
    <w:rsid w:val="001251D2"/>
    <w:rsid w:val="001267A7"/>
    <w:rsid w:val="00127C4F"/>
    <w:rsid w:val="00133853"/>
    <w:rsid w:val="00133CE7"/>
    <w:rsid w:val="0013421B"/>
    <w:rsid w:val="0013669A"/>
    <w:rsid w:val="00137D04"/>
    <w:rsid w:val="00137FCD"/>
    <w:rsid w:val="00142CB0"/>
    <w:rsid w:val="0014480F"/>
    <w:rsid w:val="00144887"/>
    <w:rsid w:val="0014555D"/>
    <w:rsid w:val="00146FD6"/>
    <w:rsid w:val="001567BC"/>
    <w:rsid w:val="0016031D"/>
    <w:rsid w:val="00162978"/>
    <w:rsid w:val="00162AEA"/>
    <w:rsid w:val="001638AE"/>
    <w:rsid w:val="00167878"/>
    <w:rsid w:val="00171AB4"/>
    <w:rsid w:val="00172EB6"/>
    <w:rsid w:val="00173339"/>
    <w:rsid w:val="001770C5"/>
    <w:rsid w:val="001775CC"/>
    <w:rsid w:val="00183FFA"/>
    <w:rsid w:val="001854C1"/>
    <w:rsid w:val="001872AC"/>
    <w:rsid w:val="0018748E"/>
    <w:rsid w:val="0018788B"/>
    <w:rsid w:val="00187D64"/>
    <w:rsid w:val="001905CB"/>
    <w:rsid w:val="001969CA"/>
    <w:rsid w:val="00197B16"/>
    <w:rsid w:val="00197CB3"/>
    <w:rsid w:val="001A2CEA"/>
    <w:rsid w:val="001A3A72"/>
    <w:rsid w:val="001B1C4E"/>
    <w:rsid w:val="001B6F23"/>
    <w:rsid w:val="001C04D0"/>
    <w:rsid w:val="001C6139"/>
    <w:rsid w:val="001D549D"/>
    <w:rsid w:val="001E0D0B"/>
    <w:rsid w:val="001F2E2F"/>
    <w:rsid w:val="001F3A28"/>
    <w:rsid w:val="001F5AF1"/>
    <w:rsid w:val="00202F13"/>
    <w:rsid w:val="00203510"/>
    <w:rsid w:val="00204228"/>
    <w:rsid w:val="002064A3"/>
    <w:rsid w:val="002110C1"/>
    <w:rsid w:val="0021210B"/>
    <w:rsid w:val="00212F4E"/>
    <w:rsid w:val="00214978"/>
    <w:rsid w:val="002222FB"/>
    <w:rsid w:val="0022375D"/>
    <w:rsid w:val="00223810"/>
    <w:rsid w:val="00227DCF"/>
    <w:rsid w:val="00230DC3"/>
    <w:rsid w:val="00232E84"/>
    <w:rsid w:val="002344DD"/>
    <w:rsid w:val="002367F2"/>
    <w:rsid w:val="002369D6"/>
    <w:rsid w:val="00240632"/>
    <w:rsid w:val="00243741"/>
    <w:rsid w:val="00244B1B"/>
    <w:rsid w:val="00244F64"/>
    <w:rsid w:val="0024536E"/>
    <w:rsid w:val="00245C6E"/>
    <w:rsid w:val="00252060"/>
    <w:rsid w:val="00252351"/>
    <w:rsid w:val="00252BF2"/>
    <w:rsid w:val="00253B48"/>
    <w:rsid w:val="00253DCC"/>
    <w:rsid w:val="002549C2"/>
    <w:rsid w:val="0026084F"/>
    <w:rsid w:val="0026203B"/>
    <w:rsid w:val="002631D4"/>
    <w:rsid w:val="00266349"/>
    <w:rsid w:val="00270360"/>
    <w:rsid w:val="002708BA"/>
    <w:rsid w:val="00271ED4"/>
    <w:rsid w:val="002863A5"/>
    <w:rsid w:val="00286BD4"/>
    <w:rsid w:val="00290A9D"/>
    <w:rsid w:val="002B30E2"/>
    <w:rsid w:val="002B48C8"/>
    <w:rsid w:val="002B6FFC"/>
    <w:rsid w:val="002B78D2"/>
    <w:rsid w:val="002C0EFA"/>
    <w:rsid w:val="002C4FE9"/>
    <w:rsid w:val="002C5FD7"/>
    <w:rsid w:val="002D22EF"/>
    <w:rsid w:val="002D4D28"/>
    <w:rsid w:val="002D63EC"/>
    <w:rsid w:val="002D765F"/>
    <w:rsid w:val="002E336C"/>
    <w:rsid w:val="002E5768"/>
    <w:rsid w:val="002E6EBD"/>
    <w:rsid w:val="002F1A78"/>
    <w:rsid w:val="002F2770"/>
    <w:rsid w:val="002F2B5C"/>
    <w:rsid w:val="002F2F24"/>
    <w:rsid w:val="002F3EA0"/>
    <w:rsid w:val="002F7E78"/>
    <w:rsid w:val="003000CE"/>
    <w:rsid w:val="003000F4"/>
    <w:rsid w:val="00303415"/>
    <w:rsid w:val="00304992"/>
    <w:rsid w:val="00305431"/>
    <w:rsid w:val="00305687"/>
    <w:rsid w:val="00305985"/>
    <w:rsid w:val="00307577"/>
    <w:rsid w:val="003137B6"/>
    <w:rsid w:val="00317748"/>
    <w:rsid w:val="00324885"/>
    <w:rsid w:val="00327F61"/>
    <w:rsid w:val="003322E4"/>
    <w:rsid w:val="003338D8"/>
    <w:rsid w:val="00341EAB"/>
    <w:rsid w:val="003435EA"/>
    <w:rsid w:val="0034526C"/>
    <w:rsid w:val="003613D4"/>
    <w:rsid w:val="00361511"/>
    <w:rsid w:val="00361B9B"/>
    <w:rsid w:val="003639AC"/>
    <w:rsid w:val="00364322"/>
    <w:rsid w:val="003644B5"/>
    <w:rsid w:val="0036686C"/>
    <w:rsid w:val="00366B91"/>
    <w:rsid w:val="00370886"/>
    <w:rsid w:val="00370C70"/>
    <w:rsid w:val="003737BA"/>
    <w:rsid w:val="00373C0B"/>
    <w:rsid w:val="00373D7B"/>
    <w:rsid w:val="00374698"/>
    <w:rsid w:val="0038170E"/>
    <w:rsid w:val="00387D76"/>
    <w:rsid w:val="00392A9C"/>
    <w:rsid w:val="003943CD"/>
    <w:rsid w:val="003954AE"/>
    <w:rsid w:val="003A4068"/>
    <w:rsid w:val="003B1CCF"/>
    <w:rsid w:val="003B2399"/>
    <w:rsid w:val="003B2FF3"/>
    <w:rsid w:val="003B3775"/>
    <w:rsid w:val="003B76AF"/>
    <w:rsid w:val="003C002D"/>
    <w:rsid w:val="003C597F"/>
    <w:rsid w:val="003C78C4"/>
    <w:rsid w:val="003C7C32"/>
    <w:rsid w:val="003D16C8"/>
    <w:rsid w:val="003D2CF0"/>
    <w:rsid w:val="003D3DB5"/>
    <w:rsid w:val="003D5523"/>
    <w:rsid w:val="003D598F"/>
    <w:rsid w:val="003E0EBE"/>
    <w:rsid w:val="003E3DC7"/>
    <w:rsid w:val="003E5783"/>
    <w:rsid w:val="003E63A6"/>
    <w:rsid w:val="003F3083"/>
    <w:rsid w:val="003F5CC0"/>
    <w:rsid w:val="003F6096"/>
    <w:rsid w:val="003F7A63"/>
    <w:rsid w:val="004019CD"/>
    <w:rsid w:val="004030EC"/>
    <w:rsid w:val="004119A7"/>
    <w:rsid w:val="00414114"/>
    <w:rsid w:val="004204A5"/>
    <w:rsid w:val="00420577"/>
    <w:rsid w:val="004208A6"/>
    <w:rsid w:val="00422B32"/>
    <w:rsid w:val="00422F5D"/>
    <w:rsid w:val="00423441"/>
    <w:rsid w:val="004266C1"/>
    <w:rsid w:val="004276E2"/>
    <w:rsid w:val="004328A5"/>
    <w:rsid w:val="0043296E"/>
    <w:rsid w:val="00432B79"/>
    <w:rsid w:val="004366E7"/>
    <w:rsid w:val="00437E79"/>
    <w:rsid w:val="00441F56"/>
    <w:rsid w:val="0044491B"/>
    <w:rsid w:val="004456C8"/>
    <w:rsid w:val="00446A77"/>
    <w:rsid w:val="004600E1"/>
    <w:rsid w:val="00460DDF"/>
    <w:rsid w:val="0046418F"/>
    <w:rsid w:val="00466667"/>
    <w:rsid w:val="00466A48"/>
    <w:rsid w:val="00474965"/>
    <w:rsid w:val="00474B93"/>
    <w:rsid w:val="00482260"/>
    <w:rsid w:val="004840CC"/>
    <w:rsid w:val="004846EC"/>
    <w:rsid w:val="00484CB3"/>
    <w:rsid w:val="0048670B"/>
    <w:rsid w:val="00486F48"/>
    <w:rsid w:val="0049280F"/>
    <w:rsid w:val="00497B1F"/>
    <w:rsid w:val="004A2836"/>
    <w:rsid w:val="004A41EF"/>
    <w:rsid w:val="004A6D84"/>
    <w:rsid w:val="004B41A1"/>
    <w:rsid w:val="004C1C0A"/>
    <w:rsid w:val="004C2F49"/>
    <w:rsid w:val="004C3BF7"/>
    <w:rsid w:val="004C435F"/>
    <w:rsid w:val="004C760B"/>
    <w:rsid w:val="004C7BBC"/>
    <w:rsid w:val="004D0F93"/>
    <w:rsid w:val="004D294A"/>
    <w:rsid w:val="004E5F59"/>
    <w:rsid w:val="004F29A9"/>
    <w:rsid w:val="00500E9C"/>
    <w:rsid w:val="00506FD1"/>
    <w:rsid w:val="0051021B"/>
    <w:rsid w:val="00521CFE"/>
    <w:rsid w:val="0052586A"/>
    <w:rsid w:val="00527080"/>
    <w:rsid w:val="00527948"/>
    <w:rsid w:val="00532868"/>
    <w:rsid w:val="0053625E"/>
    <w:rsid w:val="00536A9A"/>
    <w:rsid w:val="00536B2C"/>
    <w:rsid w:val="00542E7E"/>
    <w:rsid w:val="00544429"/>
    <w:rsid w:val="00550928"/>
    <w:rsid w:val="00551952"/>
    <w:rsid w:val="00556ADF"/>
    <w:rsid w:val="0055732D"/>
    <w:rsid w:val="0056093F"/>
    <w:rsid w:val="005621F3"/>
    <w:rsid w:val="00571B2A"/>
    <w:rsid w:val="00574439"/>
    <w:rsid w:val="00577F4B"/>
    <w:rsid w:val="00581BFF"/>
    <w:rsid w:val="0058381B"/>
    <w:rsid w:val="005841B8"/>
    <w:rsid w:val="00584E9D"/>
    <w:rsid w:val="005853C9"/>
    <w:rsid w:val="0059186C"/>
    <w:rsid w:val="0059358D"/>
    <w:rsid w:val="00595E6E"/>
    <w:rsid w:val="005969A6"/>
    <w:rsid w:val="005A0468"/>
    <w:rsid w:val="005A2A07"/>
    <w:rsid w:val="005B7FA4"/>
    <w:rsid w:val="005C06A9"/>
    <w:rsid w:val="005C08D9"/>
    <w:rsid w:val="005C0CD2"/>
    <w:rsid w:val="005C1035"/>
    <w:rsid w:val="005C1272"/>
    <w:rsid w:val="005C3885"/>
    <w:rsid w:val="005C39BB"/>
    <w:rsid w:val="005C59CF"/>
    <w:rsid w:val="005C6696"/>
    <w:rsid w:val="005C74AE"/>
    <w:rsid w:val="005D2119"/>
    <w:rsid w:val="005D4C56"/>
    <w:rsid w:val="005D5971"/>
    <w:rsid w:val="005E4426"/>
    <w:rsid w:val="005E73FF"/>
    <w:rsid w:val="005F3A1C"/>
    <w:rsid w:val="005F5136"/>
    <w:rsid w:val="005F5D8A"/>
    <w:rsid w:val="006078B1"/>
    <w:rsid w:val="006112C0"/>
    <w:rsid w:val="00613B6F"/>
    <w:rsid w:val="006156C6"/>
    <w:rsid w:val="0062349F"/>
    <w:rsid w:val="00623F41"/>
    <w:rsid w:val="00625C5C"/>
    <w:rsid w:val="0062795C"/>
    <w:rsid w:val="006350EF"/>
    <w:rsid w:val="00636341"/>
    <w:rsid w:val="00636846"/>
    <w:rsid w:val="0063755F"/>
    <w:rsid w:val="0064126B"/>
    <w:rsid w:val="00654DF5"/>
    <w:rsid w:val="00654E43"/>
    <w:rsid w:val="00655A69"/>
    <w:rsid w:val="00660D77"/>
    <w:rsid w:val="00661B12"/>
    <w:rsid w:val="0066208E"/>
    <w:rsid w:val="00664126"/>
    <w:rsid w:val="00667582"/>
    <w:rsid w:val="00667CB0"/>
    <w:rsid w:val="00667CC2"/>
    <w:rsid w:val="006713FF"/>
    <w:rsid w:val="0067231F"/>
    <w:rsid w:val="00680579"/>
    <w:rsid w:val="00680709"/>
    <w:rsid w:val="0068691D"/>
    <w:rsid w:val="00690710"/>
    <w:rsid w:val="00690F3C"/>
    <w:rsid w:val="00691438"/>
    <w:rsid w:val="00691F27"/>
    <w:rsid w:val="00692028"/>
    <w:rsid w:val="006A2980"/>
    <w:rsid w:val="006B002D"/>
    <w:rsid w:val="006B4B07"/>
    <w:rsid w:val="006B6E77"/>
    <w:rsid w:val="006B7DBF"/>
    <w:rsid w:val="006C0B01"/>
    <w:rsid w:val="006C1DFF"/>
    <w:rsid w:val="006C31D8"/>
    <w:rsid w:val="006C3312"/>
    <w:rsid w:val="006C451B"/>
    <w:rsid w:val="006C4C98"/>
    <w:rsid w:val="006C6BBE"/>
    <w:rsid w:val="006D4A65"/>
    <w:rsid w:val="006D6575"/>
    <w:rsid w:val="006E095E"/>
    <w:rsid w:val="006E4534"/>
    <w:rsid w:val="006E48F2"/>
    <w:rsid w:val="006E7611"/>
    <w:rsid w:val="006F28C8"/>
    <w:rsid w:val="006F3087"/>
    <w:rsid w:val="00703081"/>
    <w:rsid w:val="00704150"/>
    <w:rsid w:val="00704ADB"/>
    <w:rsid w:val="007104D6"/>
    <w:rsid w:val="00711391"/>
    <w:rsid w:val="007119D7"/>
    <w:rsid w:val="00715C63"/>
    <w:rsid w:val="00716423"/>
    <w:rsid w:val="0071656F"/>
    <w:rsid w:val="00716F28"/>
    <w:rsid w:val="00717BB9"/>
    <w:rsid w:val="00725866"/>
    <w:rsid w:val="00727312"/>
    <w:rsid w:val="00730959"/>
    <w:rsid w:val="00731AFA"/>
    <w:rsid w:val="007366DD"/>
    <w:rsid w:val="00737368"/>
    <w:rsid w:val="00745C12"/>
    <w:rsid w:val="007471D9"/>
    <w:rsid w:val="0074726A"/>
    <w:rsid w:val="00747A26"/>
    <w:rsid w:val="00751B19"/>
    <w:rsid w:val="007537C9"/>
    <w:rsid w:val="00761293"/>
    <w:rsid w:val="007616C7"/>
    <w:rsid w:val="00762E41"/>
    <w:rsid w:val="0076341C"/>
    <w:rsid w:val="007652B4"/>
    <w:rsid w:val="00766CAF"/>
    <w:rsid w:val="00767670"/>
    <w:rsid w:val="00771B19"/>
    <w:rsid w:val="007736B1"/>
    <w:rsid w:val="00775761"/>
    <w:rsid w:val="00783F58"/>
    <w:rsid w:val="00791142"/>
    <w:rsid w:val="00792E49"/>
    <w:rsid w:val="00794C30"/>
    <w:rsid w:val="00795774"/>
    <w:rsid w:val="007A043D"/>
    <w:rsid w:val="007A1849"/>
    <w:rsid w:val="007A6CFC"/>
    <w:rsid w:val="007B14B6"/>
    <w:rsid w:val="007B2A4E"/>
    <w:rsid w:val="007B2BE9"/>
    <w:rsid w:val="007C4262"/>
    <w:rsid w:val="007C723E"/>
    <w:rsid w:val="007D26DE"/>
    <w:rsid w:val="007D3EC4"/>
    <w:rsid w:val="007E0A12"/>
    <w:rsid w:val="007E3C2B"/>
    <w:rsid w:val="007E4F6D"/>
    <w:rsid w:val="007E5275"/>
    <w:rsid w:val="007E59FC"/>
    <w:rsid w:val="007E7C66"/>
    <w:rsid w:val="007F441E"/>
    <w:rsid w:val="007F4BF7"/>
    <w:rsid w:val="007F51D7"/>
    <w:rsid w:val="007F56DC"/>
    <w:rsid w:val="00800318"/>
    <w:rsid w:val="00800650"/>
    <w:rsid w:val="008110E3"/>
    <w:rsid w:val="008131D5"/>
    <w:rsid w:val="0081537D"/>
    <w:rsid w:val="00817656"/>
    <w:rsid w:val="00821581"/>
    <w:rsid w:val="00826377"/>
    <w:rsid w:val="0083017D"/>
    <w:rsid w:val="008305C0"/>
    <w:rsid w:val="0084006E"/>
    <w:rsid w:val="00840AFF"/>
    <w:rsid w:val="0084191C"/>
    <w:rsid w:val="0084622B"/>
    <w:rsid w:val="00853FF8"/>
    <w:rsid w:val="00856630"/>
    <w:rsid w:val="00862756"/>
    <w:rsid w:val="00864E7B"/>
    <w:rsid w:val="00866684"/>
    <w:rsid w:val="00866766"/>
    <w:rsid w:val="008668B0"/>
    <w:rsid w:val="008668D7"/>
    <w:rsid w:val="008731F2"/>
    <w:rsid w:val="00873EE6"/>
    <w:rsid w:val="0087694F"/>
    <w:rsid w:val="008807C1"/>
    <w:rsid w:val="008831B5"/>
    <w:rsid w:val="0088368F"/>
    <w:rsid w:val="0088474A"/>
    <w:rsid w:val="00884C68"/>
    <w:rsid w:val="008853F1"/>
    <w:rsid w:val="00886D2F"/>
    <w:rsid w:val="00886FC1"/>
    <w:rsid w:val="00892C17"/>
    <w:rsid w:val="00892E71"/>
    <w:rsid w:val="008931A1"/>
    <w:rsid w:val="00897112"/>
    <w:rsid w:val="00897403"/>
    <w:rsid w:val="008A5B92"/>
    <w:rsid w:val="008A6C0E"/>
    <w:rsid w:val="008A75B3"/>
    <w:rsid w:val="008B16B2"/>
    <w:rsid w:val="008B7B14"/>
    <w:rsid w:val="008C63A6"/>
    <w:rsid w:val="008D03EE"/>
    <w:rsid w:val="008D0B54"/>
    <w:rsid w:val="008D5C72"/>
    <w:rsid w:val="008E167D"/>
    <w:rsid w:val="008E19E4"/>
    <w:rsid w:val="008E278A"/>
    <w:rsid w:val="008E3455"/>
    <w:rsid w:val="008E7986"/>
    <w:rsid w:val="008F1383"/>
    <w:rsid w:val="008F2ADA"/>
    <w:rsid w:val="008F2B7E"/>
    <w:rsid w:val="008F4085"/>
    <w:rsid w:val="008F4742"/>
    <w:rsid w:val="00900A13"/>
    <w:rsid w:val="00902649"/>
    <w:rsid w:val="00903042"/>
    <w:rsid w:val="00903BFD"/>
    <w:rsid w:val="00903D22"/>
    <w:rsid w:val="00907081"/>
    <w:rsid w:val="009144CF"/>
    <w:rsid w:val="009157C3"/>
    <w:rsid w:val="00916EC2"/>
    <w:rsid w:val="00922C95"/>
    <w:rsid w:val="009231B7"/>
    <w:rsid w:val="00923C1E"/>
    <w:rsid w:val="00924598"/>
    <w:rsid w:val="00927197"/>
    <w:rsid w:val="0093083E"/>
    <w:rsid w:val="00931F70"/>
    <w:rsid w:val="009557D9"/>
    <w:rsid w:val="009659FF"/>
    <w:rsid w:val="0096631C"/>
    <w:rsid w:val="00970038"/>
    <w:rsid w:val="00976060"/>
    <w:rsid w:val="00981679"/>
    <w:rsid w:val="0098445D"/>
    <w:rsid w:val="009844C8"/>
    <w:rsid w:val="0099204E"/>
    <w:rsid w:val="0099759C"/>
    <w:rsid w:val="009A1229"/>
    <w:rsid w:val="009A2DCD"/>
    <w:rsid w:val="009A4697"/>
    <w:rsid w:val="009A7506"/>
    <w:rsid w:val="009A7A47"/>
    <w:rsid w:val="009B3B06"/>
    <w:rsid w:val="009B4B47"/>
    <w:rsid w:val="009C18A8"/>
    <w:rsid w:val="009C19E2"/>
    <w:rsid w:val="009C24FF"/>
    <w:rsid w:val="009C3A74"/>
    <w:rsid w:val="009C615C"/>
    <w:rsid w:val="009C6B94"/>
    <w:rsid w:val="009C6FA1"/>
    <w:rsid w:val="009D2A46"/>
    <w:rsid w:val="009D4586"/>
    <w:rsid w:val="009D63F2"/>
    <w:rsid w:val="009E1199"/>
    <w:rsid w:val="009E4436"/>
    <w:rsid w:val="009E5FA4"/>
    <w:rsid w:val="009F3341"/>
    <w:rsid w:val="009F4A11"/>
    <w:rsid w:val="00A01AC2"/>
    <w:rsid w:val="00A06ACE"/>
    <w:rsid w:val="00A109FB"/>
    <w:rsid w:val="00A10A37"/>
    <w:rsid w:val="00A145CF"/>
    <w:rsid w:val="00A26FFF"/>
    <w:rsid w:val="00A304F7"/>
    <w:rsid w:val="00A35988"/>
    <w:rsid w:val="00A362E5"/>
    <w:rsid w:val="00A36579"/>
    <w:rsid w:val="00A37EDD"/>
    <w:rsid w:val="00A41117"/>
    <w:rsid w:val="00A53A90"/>
    <w:rsid w:val="00A576E6"/>
    <w:rsid w:val="00A6337F"/>
    <w:rsid w:val="00A7152C"/>
    <w:rsid w:val="00A73886"/>
    <w:rsid w:val="00A74146"/>
    <w:rsid w:val="00A755AF"/>
    <w:rsid w:val="00A8034A"/>
    <w:rsid w:val="00A81B1C"/>
    <w:rsid w:val="00A90B42"/>
    <w:rsid w:val="00A90DD2"/>
    <w:rsid w:val="00A96380"/>
    <w:rsid w:val="00A97446"/>
    <w:rsid w:val="00A9799D"/>
    <w:rsid w:val="00AA2BB1"/>
    <w:rsid w:val="00AA3A0D"/>
    <w:rsid w:val="00AA4D38"/>
    <w:rsid w:val="00AA6497"/>
    <w:rsid w:val="00AB0891"/>
    <w:rsid w:val="00AB2819"/>
    <w:rsid w:val="00AC07EB"/>
    <w:rsid w:val="00AC095E"/>
    <w:rsid w:val="00AC2AAB"/>
    <w:rsid w:val="00AC5BBB"/>
    <w:rsid w:val="00AD2761"/>
    <w:rsid w:val="00AD3FE8"/>
    <w:rsid w:val="00AD459F"/>
    <w:rsid w:val="00AD64BC"/>
    <w:rsid w:val="00AD6638"/>
    <w:rsid w:val="00AD7099"/>
    <w:rsid w:val="00AE10C3"/>
    <w:rsid w:val="00AE4F13"/>
    <w:rsid w:val="00AE5F73"/>
    <w:rsid w:val="00AE6859"/>
    <w:rsid w:val="00AF092A"/>
    <w:rsid w:val="00AF1ACB"/>
    <w:rsid w:val="00AF301E"/>
    <w:rsid w:val="00AF3580"/>
    <w:rsid w:val="00AF6077"/>
    <w:rsid w:val="00B0325E"/>
    <w:rsid w:val="00B163A2"/>
    <w:rsid w:val="00B27503"/>
    <w:rsid w:val="00B33E82"/>
    <w:rsid w:val="00B36F5C"/>
    <w:rsid w:val="00B43145"/>
    <w:rsid w:val="00B4665D"/>
    <w:rsid w:val="00B47272"/>
    <w:rsid w:val="00B50310"/>
    <w:rsid w:val="00B5414F"/>
    <w:rsid w:val="00B60213"/>
    <w:rsid w:val="00B65943"/>
    <w:rsid w:val="00B704D3"/>
    <w:rsid w:val="00B71B84"/>
    <w:rsid w:val="00B72DC4"/>
    <w:rsid w:val="00B73319"/>
    <w:rsid w:val="00B75F21"/>
    <w:rsid w:val="00B76982"/>
    <w:rsid w:val="00B77622"/>
    <w:rsid w:val="00B80E7B"/>
    <w:rsid w:val="00B86D10"/>
    <w:rsid w:val="00B910E4"/>
    <w:rsid w:val="00B959D9"/>
    <w:rsid w:val="00BA1E7E"/>
    <w:rsid w:val="00BA2ED9"/>
    <w:rsid w:val="00BA42D3"/>
    <w:rsid w:val="00BA5488"/>
    <w:rsid w:val="00BB1BC3"/>
    <w:rsid w:val="00BB2B85"/>
    <w:rsid w:val="00BB30BA"/>
    <w:rsid w:val="00BB602C"/>
    <w:rsid w:val="00BB76A3"/>
    <w:rsid w:val="00BC0AF2"/>
    <w:rsid w:val="00BC10AA"/>
    <w:rsid w:val="00BC4A1C"/>
    <w:rsid w:val="00BC6E13"/>
    <w:rsid w:val="00BD7E0D"/>
    <w:rsid w:val="00BD7EE6"/>
    <w:rsid w:val="00BE2D01"/>
    <w:rsid w:val="00BE3BC9"/>
    <w:rsid w:val="00BE4D5B"/>
    <w:rsid w:val="00BE723D"/>
    <w:rsid w:val="00BE7E04"/>
    <w:rsid w:val="00BF00D6"/>
    <w:rsid w:val="00BF38A5"/>
    <w:rsid w:val="00C013A2"/>
    <w:rsid w:val="00C018A6"/>
    <w:rsid w:val="00C04C0F"/>
    <w:rsid w:val="00C0543D"/>
    <w:rsid w:val="00C06238"/>
    <w:rsid w:val="00C06396"/>
    <w:rsid w:val="00C07339"/>
    <w:rsid w:val="00C14C2F"/>
    <w:rsid w:val="00C201DE"/>
    <w:rsid w:val="00C2050B"/>
    <w:rsid w:val="00C31696"/>
    <w:rsid w:val="00C34146"/>
    <w:rsid w:val="00C34EB6"/>
    <w:rsid w:val="00C3764F"/>
    <w:rsid w:val="00C427DF"/>
    <w:rsid w:val="00C44F32"/>
    <w:rsid w:val="00C46A94"/>
    <w:rsid w:val="00C54C3D"/>
    <w:rsid w:val="00C558E3"/>
    <w:rsid w:val="00C56B9F"/>
    <w:rsid w:val="00C60208"/>
    <w:rsid w:val="00C62838"/>
    <w:rsid w:val="00C62A75"/>
    <w:rsid w:val="00C63536"/>
    <w:rsid w:val="00C67A43"/>
    <w:rsid w:val="00C67EA0"/>
    <w:rsid w:val="00C73548"/>
    <w:rsid w:val="00C757E6"/>
    <w:rsid w:val="00C76447"/>
    <w:rsid w:val="00C87B6A"/>
    <w:rsid w:val="00C9161B"/>
    <w:rsid w:val="00C96196"/>
    <w:rsid w:val="00CA11C9"/>
    <w:rsid w:val="00CA7F9E"/>
    <w:rsid w:val="00CB0FCE"/>
    <w:rsid w:val="00CB1846"/>
    <w:rsid w:val="00CB2799"/>
    <w:rsid w:val="00CB36B8"/>
    <w:rsid w:val="00CB37B1"/>
    <w:rsid w:val="00CB40C5"/>
    <w:rsid w:val="00CB51A9"/>
    <w:rsid w:val="00CB6C0C"/>
    <w:rsid w:val="00CB73EF"/>
    <w:rsid w:val="00CB74F5"/>
    <w:rsid w:val="00CC2E01"/>
    <w:rsid w:val="00CC5137"/>
    <w:rsid w:val="00CC5DC4"/>
    <w:rsid w:val="00CC6339"/>
    <w:rsid w:val="00CD0F25"/>
    <w:rsid w:val="00CD419D"/>
    <w:rsid w:val="00CE19E8"/>
    <w:rsid w:val="00CE220A"/>
    <w:rsid w:val="00CE4723"/>
    <w:rsid w:val="00CE603C"/>
    <w:rsid w:val="00CF259B"/>
    <w:rsid w:val="00CF5369"/>
    <w:rsid w:val="00CF53AC"/>
    <w:rsid w:val="00CF68E3"/>
    <w:rsid w:val="00CF68EB"/>
    <w:rsid w:val="00D005B7"/>
    <w:rsid w:val="00D02C90"/>
    <w:rsid w:val="00D030AF"/>
    <w:rsid w:val="00D0519D"/>
    <w:rsid w:val="00D073FA"/>
    <w:rsid w:val="00D21CC2"/>
    <w:rsid w:val="00D2687F"/>
    <w:rsid w:val="00D307BF"/>
    <w:rsid w:val="00D34864"/>
    <w:rsid w:val="00D3498D"/>
    <w:rsid w:val="00D34D8E"/>
    <w:rsid w:val="00D426C7"/>
    <w:rsid w:val="00D46595"/>
    <w:rsid w:val="00D52A3E"/>
    <w:rsid w:val="00D539CD"/>
    <w:rsid w:val="00D56344"/>
    <w:rsid w:val="00D57C2D"/>
    <w:rsid w:val="00D57DC4"/>
    <w:rsid w:val="00D608D9"/>
    <w:rsid w:val="00D6189B"/>
    <w:rsid w:val="00D66A28"/>
    <w:rsid w:val="00D67B98"/>
    <w:rsid w:val="00D67F7F"/>
    <w:rsid w:val="00D75179"/>
    <w:rsid w:val="00D77096"/>
    <w:rsid w:val="00D834E7"/>
    <w:rsid w:val="00D87024"/>
    <w:rsid w:val="00D90F01"/>
    <w:rsid w:val="00D92AD7"/>
    <w:rsid w:val="00DA5AC9"/>
    <w:rsid w:val="00DB3B93"/>
    <w:rsid w:val="00DC7843"/>
    <w:rsid w:val="00DD3472"/>
    <w:rsid w:val="00DD4C4D"/>
    <w:rsid w:val="00DD4E68"/>
    <w:rsid w:val="00DD6CB6"/>
    <w:rsid w:val="00DD7D62"/>
    <w:rsid w:val="00DE4534"/>
    <w:rsid w:val="00DF3504"/>
    <w:rsid w:val="00DF350F"/>
    <w:rsid w:val="00DF39AB"/>
    <w:rsid w:val="00DF5DBC"/>
    <w:rsid w:val="00DF5F2A"/>
    <w:rsid w:val="00DF5F3A"/>
    <w:rsid w:val="00DF758E"/>
    <w:rsid w:val="00E0303B"/>
    <w:rsid w:val="00E100E3"/>
    <w:rsid w:val="00E2640F"/>
    <w:rsid w:val="00E30DED"/>
    <w:rsid w:val="00E33B36"/>
    <w:rsid w:val="00E35AC9"/>
    <w:rsid w:val="00E424F9"/>
    <w:rsid w:val="00E443C0"/>
    <w:rsid w:val="00E51166"/>
    <w:rsid w:val="00E51BC7"/>
    <w:rsid w:val="00E53485"/>
    <w:rsid w:val="00E543AA"/>
    <w:rsid w:val="00E55A84"/>
    <w:rsid w:val="00E5664B"/>
    <w:rsid w:val="00E62E54"/>
    <w:rsid w:val="00E64206"/>
    <w:rsid w:val="00E667BD"/>
    <w:rsid w:val="00E67800"/>
    <w:rsid w:val="00E70DC5"/>
    <w:rsid w:val="00E72593"/>
    <w:rsid w:val="00E805BE"/>
    <w:rsid w:val="00E81903"/>
    <w:rsid w:val="00E8207E"/>
    <w:rsid w:val="00E83BE9"/>
    <w:rsid w:val="00E87C89"/>
    <w:rsid w:val="00E924BC"/>
    <w:rsid w:val="00E931C5"/>
    <w:rsid w:val="00EA2A68"/>
    <w:rsid w:val="00EA4413"/>
    <w:rsid w:val="00EB08D2"/>
    <w:rsid w:val="00EB2F63"/>
    <w:rsid w:val="00EB7C52"/>
    <w:rsid w:val="00EC440B"/>
    <w:rsid w:val="00EC6BF7"/>
    <w:rsid w:val="00ED057B"/>
    <w:rsid w:val="00ED1109"/>
    <w:rsid w:val="00ED1188"/>
    <w:rsid w:val="00ED601D"/>
    <w:rsid w:val="00ED7FC6"/>
    <w:rsid w:val="00EE012B"/>
    <w:rsid w:val="00EE287E"/>
    <w:rsid w:val="00EE5C81"/>
    <w:rsid w:val="00EE6097"/>
    <w:rsid w:val="00EE6247"/>
    <w:rsid w:val="00EF2202"/>
    <w:rsid w:val="00F00841"/>
    <w:rsid w:val="00F01305"/>
    <w:rsid w:val="00F02DEF"/>
    <w:rsid w:val="00F10EF0"/>
    <w:rsid w:val="00F209E0"/>
    <w:rsid w:val="00F20BE1"/>
    <w:rsid w:val="00F25EB7"/>
    <w:rsid w:val="00F2616E"/>
    <w:rsid w:val="00F26181"/>
    <w:rsid w:val="00F30A02"/>
    <w:rsid w:val="00F31829"/>
    <w:rsid w:val="00F428DD"/>
    <w:rsid w:val="00F46002"/>
    <w:rsid w:val="00F4794D"/>
    <w:rsid w:val="00F50184"/>
    <w:rsid w:val="00F50AC8"/>
    <w:rsid w:val="00F5350F"/>
    <w:rsid w:val="00F5414D"/>
    <w:rsid w:val="00F54CB4"/>
    <w:rsid w:val="00F56A54"/>
    <w:rsid w:val="00F56B77"/>
    <w:rsid w:val="00F6128C"/>
    <w:rsid w:val="00F62B52"/>
    <w:rsid w:val="00F62DE8"/>
    <w:rsid w:val="00F66A20"/>
    <w:rsid w:val="00F66C2B"/>
    <w:rsid w:val="00F7243D"/>
    <w:rsid w:val="00F7667F"/>
    <w:rsid w:val="00F836C5"/>
    <w:rsid w:val="00F8540D"/>
    <w:rsid w:val="00F87DA3"/>
    <w:rsid w:val="00F90CBC"/>
    <w:rsid w:val="00F91451"/>
    <w:rsid w:val="00FA21D0"/>
    <w:rsid w:val="00FA2A58"/>
    <w:rsid w:val="00FA2F5A"/>
    <w:rsid w:val="00FA4481"/>
    <w:rsid w:val="00FA52F5"/>
    <w:rsid w:val="00FA7F1D"/>
    <w:rsid w:val="00FC7DE3"/>
    <w:rsid w:val="00FD0DA0"/>
    <w:rsid w:val="00FD198E"/>
    <w:rsid w:val="00FD6AA5"/>
    <w:rsid w:val="00FD6E2A"/>
    <w:rsid w:val="00FD6F27"/>
    <w:rsid w:val="00FE72AC"/>
    <w:rsid w:val="00FF39E8"/>
    <w:rsid w:val="00FF3C25"/>
    <w:rsid w:val="00FF5482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A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2A07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5A2A07"/>
  </w:style>
  <w:style w:type="character" w:styleId="nfasis">
    <w:name w:val="Emphasis"/>
    <w:basedOn w:val="Fuentedeprrafopredeter"/>
    <w:uiPriority w:val="20"/>
    <w:qFormat/>
    <w:rsid w:val="005A2A07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2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2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A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2A07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5A2A07"/>
  </w:style>
  <w:style w:type="character" w:styleId="nfasis">
    <w:name w:val="Emphasis"/>
    <w:basedOn w:val="Fuentedeprrafopredeter"/>
    <w:uiPriority w:val="20"/>
    <w:qFormat/>
    <w:rsid w:val="005A2A07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2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2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jornadaasociativa@gmail.com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</dc:creator>
  <cp:lastModifiedBy>magdale</cp:lastModifiedBy>
  <cp:revision>2</cp:revision>
  <dcterms:created xsi:type="dcterms:W3CDTF">2013-10-16T14:01:00Z</dcterms:created>
  <dcterms:modified xsi:type="dcterms:W3CDTF">2013-10-16T16:12:00Z</dcterms:modified>
</cp:coreProperties>
</file>